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F4376" w:rsidRDefault="00983D21">
      <w:pPr>
        <w:spacing w:after="308" w:line="259" w:lineRule="auto"/>
        <w:ind w:left="-56" w:right="-75" w:firstLine="0"/>
      </w:pPr>
      <w:r>
        <w:rPr>
          <w:rFonts w:ascii="Calibri" w:eastAsia="Calibri" w:hAnsi="Calibri" w:cs="Calibri"/>
          <w:noProof/>
          <w:sz w:val="22"/>
        </w:rPr>
        <mc:AlternateContent>
          <mc:Choice Requires="wpg">
            <w:drawing>
              <wp:inline distT="0" distB="0" distL="0" distR="0">
                <wp:extent cx="6642736" cy="2064004"/>
                <wp:effectExtent l="0" t="0" r="0" b="0"/>
                <wp:docPr id="1512" name="Group 1512"/>
                <wp:cNvGraphicFramePr/>
                <a:graphic xmlns:a="http://schemas.openxmlformats.org/drawingml/2006/main">
                  <a:graphicData uri="http://schemas.microsoft.com/office/word/2010/wordprocessingGroup">
                    <wpg:wgp>
                      <wpg:cNvGrpSpPr/>
                      <wpg:grpSpPr>
                        <a:xfrm>
                          <a:off x="0" y="0"/>
                          <a:ext cx="6642736" cy="2064004"/>
                          <a:chOff x="0" y="0"/>
                          <a:chExt cx="6642736" cy="2064004"/>
                        </a:xfrm>
                      </wpg:grpSpPr>
                      <wps:wsp>
                        <wps:cNvPr id="1752" name="Shape 1752"/>
                        <wps:cNvSpPr/>
                        <wps:spPr>
                          <a:xfrm>
                            <a:off x="1837690" y="1585506"/>
                            <a:ext cx="4805046" cy="478498"/>
                          </a:xfrm>
                          <a:custGeom>
                            <a:avLst/>
                            <a:gdLst/>
                            <a:ahLst/>
                            <a:cxnLst/>
                            <a:rect l="0" t="0" r="0" b="0"/>
                            <a:pathLst>
                              <a:path w="4805046" h="478498">
                                <a:moveTo>
                                  <a:pt x="0" y="0"/>
                                </a:moveTo>
                                <a:lnTo>
                                  <a:pt x="4805046" y="0"/>
                                </a:lnTo>
                                <a:lnTo>
                                  <a:pt x="4805046" y="478498"/>
                                </a:lnTo>
                                <a:lnTo>
                                  <a:pt x="0" y="47849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3" name="Rectangle 63"/>
                        <wps:cNvSpPr/>
                        <wps:spPr>
                          <a:xfrm>
                            <a:off x="1874012" y="1677406"/>
                            <a:ext cx="420586" cy="476297"/>
                          </a:xfrm>
                          <a:prstGeom prst="rect">
                            <a:avLst/>
                          </a:prstGeom>
                          <a:ln>
                            <a:noFill/>
                          </a:ln>
                        </wps:spPr>
                        <wps:txbx>
                          <w:txbxContent>
                            <w:p w:rsidR="009F4376" w:rsidRDefault="00983D21">
                              <w:pPr>
                                <w:spacing w:after="160" w:line="259" w:lineRule="auto"/>
                                <w:ind w:left="0" w:firstLine="0"/>
                              </w:pPr>
                              <w:r>
                                <w:rPr>
                                  <w:b/>
                                  <w:color w:val="0070C0"/>
                                  <w:sz w:val="60"/>
                                </w:rPr>
                                <w:t xml:space="preserve">   </w:t>
                              </w:r>
                            </w:p>
                          </w:txbxContent>
                        </wps:txbx>
                        <wps:bodyPr horzOverflow="overflow" vert="horz" lIns="0" tIns="0" rIns="0" bIns="0" rtlCol="0">
                          <a:noAutofit/>
                        </wps:bodyPr>
                      </wps:wsp>
                      <wps:wsp>
                        <wps:cNvPr id="64" name="Shape 64"/>
                        <wps:cNvSpPr/>
                        <wps:spPr>
                          <a:xfrm>
                            <a:off x="2188718" y="1681862"/>
                            <a:ext cx="253873" cy="272669"/>
                          </a:xfrm>
                          <a:custGeom>
                            <a:avLst/>
                            <a:gdLst/>
                            <a:ahLst/>
                            <a:cxnLst/>
                            <a:rect l="0" t="0" r="0" b="0"/>
                            <a:pathLst>
                              <a:path w="253873" h="272669">
                                <a:moveTo>
                                  <a:pt x="0" y="0"/>
                                </a:moveTo>
                                <a:lnTo>
                                  <a:pt x="59690" y="0"/>
                                </a:lnTo>
                                <a:lnTo>
                                  <a:pt x="128651" y="201803"/>
                                </a:lnTo>
                                <a:lnTo>
                                  <a:pt x="195453" y="0"/>
                                </a:lnTo>
                                <a:lnTo>
                                  <a:pt x="253873" y="0"/>
                                </a:lnTo>
                                <a:lnTo>
                                  <a:pt x="156210" y="272669"/>
                                </a:lnTo>
                                <a:lnTo>
                                  <a:pt x="97409"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2461387" y="1677163"/>
                            <a:ext cx="132207" cy="281980"/>
                          </a:xfrm>
                          <a:custGeom>
                            <a:avLst/>
                            <a:gdLst/>
                            <a:ahLst/>
                            <a:cxnLst/>
                            <a:rect l="0" t="0" r="0" b="0"/>
                            <a:pathLst>
                              <a:path w="132207" h="281980">
                                <a:moveTo>
                                  <a:pt x="131953" y="0"/>
                                </a:moveTo>
                                <a:lnTo>
                                  <a:pt x="132207" y="44"/>
                                </a:lnTo>
                                <a:lnTo>
                                  <a:pt x="132207" y="47165"/>
                                </a:lnTo>
                                <a:lnTo>
                                  <a:pt x="101790" y="52927"/>
                                </a:lnTo>
                                <a:cubicBezTo>
                                  <a:pt x="92646" y="56801"/>
                                  <a:pt x="84582" y="62611"/>
                                  <a:pt x="77597" y="70358"/>
                                </a:cubicBezTo>
                                <a:cubicBezTo>
                                  <a:pt x="63754" y="85978"/>
                                  <a:pt x="56769" y="109474"/>
                                  <a:pt x="56769" y="140843"/>
                                </a:cubicBezTo>
                                <a:cubicBezTo>
                                  <a:pt x="56769" y="171703"/>
                                  <a:pt x="63881" y="195072"/>
                                  <a:pt x="78232" y="211074"/>
                                </a:cubicBezTo>
                                <a:cubicBezTo>
                                  <a:pt x="85344" y="219011"/>
                                  <a:pt x="93440" y="224980"/>
                                  <a:pt x="102489" y="228965"/>
                                </a:cubicBezTo>
                                <a:lnTo>
                                  <a:pt x="132207" y="234899"/>
                                </a:lnTo>
                                <a:lnTo>
                                  <a:pt x="132207" y="281980"/>
                                </a:lnTo>
                                <a:lnTo>
                                  <a:pt x="78089" y="272748"/>
                                </a:lnTo>
                                <a:cubicBezTo>
                                  <a:pt x="61976" y="266541"/>
                                  <a:pt x="47942" y="257238"/>
                                  <a:pt x="35941" y="244856"/>
                                </a:cubicBezTo>
                                <a:cubicBezTo>
                                  <a:pt x="12065" y="220218"/>
                                  <a:pt x="0" y="186055"/>
                                  <a:pt x="0" y="142621"/>
                                </a:cubicBezTo>
                                <a:cubicBezTo>
                                  <a:pt x="0" y="114935"/>
                                  <a:pt x="4191" y="91567"/>
                                  <a:pt x="12573" y="72771"/>
                                </a:cubicBezTo>
                                <a:cubicBezTo>
                                  <a:pt x="18669" y="58801"/>
                                  <a:pt x="27178" y="46355"/>
                                  <a:pt x="37846" y="35306"/>
                                </a:cubicBezTo>
                                <a:cubicBezTo>
                                  <a:pt x="48641" y="24257"/>
                                  <a:pt x="60325" y="16128"/>
                                  <a:pt x="73152" y="10795"/>
                                </a:cubicBezTo>
                                <a:cubicBezTo>
                                  <a:pt x="90170" y="3556"/>
                                  <a:pt x="109728" y="0"/>
                                  <a:pt x="1319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2769743" y="1684020"/>
                            <a:ext cx="192024" cy="270510"/>
                          </a:xfrm>
                          <a:custGeom>
                            <a:avLst/>
                            <a:gdLst/>
                            <a:ahLst/>
                            <a:cxnLst/>
                            <a:rect l="0" t="0" r="0" b="0"/>
                            <a:pathLst>
                              <a:path w="192024" h="270510">
                                <a:moveTo>
                                  <a:pt x="0" y="0"/>
                                </a:moveTo>
                                <a:lnTo>
                                  <a:pt x="55118" y="0"/>
                                </a:lnTo>
                                <a:lnTo>
                                  <a:pt x="55118" y="224536"/>
                                </a:lnTo>
                                <a:lnTo>
                                  <a:pt x="192024" y="224536"/>
                                </a:lnTo>
                                <a:lnTo>
                                  <a:pt x="192024" y="270510"/>
                                </a:lnTo>
                                <a:lnTo>
                                  <a:pt x="0" y="270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4293997" y="1681862"/>
                            <a:ext cx="110617" cy="272669"/>
                          </a:xfrm>
                          <a:custGeom>
                            <a:avLst/>
                            <a:gdLst/>
                            <a:ahLst/>
                            <a:cxnLst/>
                            <a:rect l="0" t="0" r="0" b="0"/>
                            <a:pathLst>
                              <a:path w="110617" h="272669">
                                <a:moveTo>
                                  <a:pt x="0" y="0"/>
                                </a:moveTo>
                                <a:lnTo>
                                  <a:pt x="110617" y="0"/>
                                </a:lnTo>
                                <a:lnTo>
                                  <a:pt x="110617" y="46198"/>
                                </a:lnTo>
                                <a:lnTo>
                                  <a:pt x="98044" y="46101"/>
                                </a:lnTo>
                                <a:lnTo>
                                  <a:pt x="54991" y="46101"/>
                                </a:lnTo>
                                <a:lnTo>
                                  <a:pt x="54991" y="115316"/>
                                </a:lnTo>
                                <a:lnTo>
                                  <a:pt x="95758" y="115316"/>
                                </a:lnTo>
                                <a:lnTo>
                                  <a:pt x="110617" y="114921"/>
                                </a:lnTo>
                                <a:lnTo>
                                  <a:pt x="110617" y="173390"/>
                                </a:lnTo>
                                <a:lnTo>
                                  <a:pt x="110490" y="173228"/>
                                </a:lnTo>
                                <a:cubicBezTo>
                                  <a:pt x="105283" y="167767"/>
                                  <a:pt x="99695" y="163957"/>
                                  <a:pt x="93853" y="161925"/>
                                </a:cubicBezTo>
                                <a:cubicBezTo>
                                  <a:pt x="88138" y="159893"/>
                                  <a:pt x="78867" y="158877"/>
                                  <a:pt x="66167" y="158877"/>
                                </a:cubicBezTo>
                                <a:lnTo>
                                  <a:pt x="54991" y="158877"/>
                                </a:lnTo>
                                <a:lnTo>
                                  <a:pt x="54991" y="272669"/>
                                </a:lnTo>
                                <a:lnTo>
                                  <a:pt x="0"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4040759" y="1681862"/>
                            <a:ext cx="207518" cy="272669"/>
                          </a:xfrm>
                          <a:custGeom>
                            <a:avLst/>
                            <a:gdLst/>
                            <a:ahLst/>
                            <a:cxnLst/>
                            <a:rect l="0" t="0" r="0" b="0"/>
                            <a:pathLst>
                              <a:path w="207518" h="272669">
                                <a:moveTo>
                                  <a:pt x="0" y="0"/>
                                </a:moveTo>
                                <a:lnTo>
                                  <a:pt x="202311" y="0"/>
                                </a:lnTo>
                                <a:lnTo>
                                  <a:pt x="202311" y="46101"/>
                                </a:lnTo>
                                <a:lnTo>
                                  <a:pt x="55118" y="46101"/>
                                </a:lnTo>
                                <a:lnTo>
                                  <a:pt x="55118" y="106553"/>
                                </a:lnTo>
                                <a:lnTo>
                                  <a:pt x="192024" y="106553"/>
                                </a:lnTo>
                                <a:lnTo>
                                  <a:pt x="192024" y="152527"/>
                                </a:lnTo>
                                <a:lnTo>
                                  <a:pt x="55118" y="152527"/>
                                </a:lnTo>
                                <a:lnTo>
                                  <a:pt x="55118" y="226695"/>
                                </a:lnTo>
                                <a:lnTo>
                                  <a:pt x="207518" y="226695"/>
                                </a:lnTo>
                                <a:lnTo>
                                  <a:pt x="207518" y="272669"/>
                                </a:lnTo>
                                <a:lnTo>
                                  <a:pt x="0"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3786251" y="1681862"/>
                            <a:ext cx="207518" cy="272669"/>
                          </a:xfrm>
                          <a:custGeom>
                            <a:avLst/>
                            <a:gdLst/>
                            <a:ahLst/>
                            <a:cxnLst/>
                            <a:rect l="0" t="0" r="0" b="0"/>
                            <a:pathLst>
                              <a:path w="207518" h="272669">
                                <a:moveTo>
                                  <a:pt x="0" y="0"/>
                                </a:moveTo>
                                <a:lnTo>
                                  <a:pt x="202311" y="0"/>
                                </a:lnTo>
                                <a:lnTo>
                                  <a:pt x="202311" y="46101"/>
                                </a:lnTo>
                                <a:lnTo>
                                  <a:pt x="55118" y="46101"/>
                                </a:lnTo>
                                <a:lnTo>
                                  <a:pt x="55118" y="106553"/>
                                </a:lnTo>
                                <a:lnTo>
                                  <a:pt x="192024" y="106553"/>
                                </a:lnTo>
                                <a:lnTo>
                                  <a:pt x="192024" y="152527"/>
                                </a:lnTo>
                                <a:lnTo>
                                  <a:pt x="55118" y="152527"/>
                                </a:lnTo>
                                <a:lnTo>
                                  <a:pt x="55118" y="226695"/>
                                </a:lnTo>
                                <a:lnTo>
                                  <a:pt x="207518" y="226695"/>
                                </a:lnTo>
                                <a:lnTo>
                                  <a:pt x="207518" y="272669"/>
                                </a:lnTo>
                                <a:lnTo>
                                  <a:pt x="0"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3533521" y="1681862"/>
                            <a:ext cx="216789" cy="272669"/>
                          </a:xfrm>
                          <a:custGeom>
                            <a:avLst/>
                            <a:gdLst/>
                            <a:ahLst/>
                            <a:cxnLst/>
                            <a:rect l="0" t="0" r="0" b="0"/>
                            <a:pathLst>
                              <a:path w="216789" h="272669">
                                <a:moveTo>
                                  <a:pt x="0" y="0"/>
                                </a:moveTo>
                                <a:lnTo>
                                  <a:pt x="216789" y="0"/>
                                </a:lnTo>
                                <a:lnTo>
                                  <a:pt x="216789" y="46101"/>
                                </a:lnTo>
                                <a:lnTo>
                                  <a:pt x="136017" y="46101"/>
                                </a:lnTo>
                                <a:lnTo>
                                  <a:pt x="136017" y="272669"/>
                                </a:lnTo>
                                <a:lnTo>
                                  <a:pt x="81026" y="272669"/>
                                </a:lnTo>
                                <a:lnTo>
                                  <a:pt x="81026" y="46101"/>
                                </a:lnTo>
                                <a:lnTo>
                                  <a:pt x="0" y="461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3277870" y="1681862"/>
                            <a:ext cx="216281" cy="272669"/>
                          </a:xfrm>
                          <a:custGeom>
                            <a:avLst/>
                            <a:gdLst/>
                            <a:ahLst/>
                            <a:cxnLst/>
                            <a:rect l="0" t="0" r="0" b="0"/>
                            <a:pathLst>
                              <a:path w="216281" h="272669">
                                <a:moveTo>
                                  <a:pt x="0" y="0"/>
                                </a:moveTo>
                                <a:lnTo>
                                  <a:pt x="53594" y="0"/>
                                </a:lnTo>
                                <a:lnTo>
                                  <a:pt x="165100" y="182118"/>
                                </a:lnTo>
                                <a:lnTo>
                                  <a:pt x="165100" y="0"/>
                                </a:lnTo>
                                <a:lnTo>
                                  <a:pt x="216281" y="0"/>
                                </a:lnTo>
                                <a:lnTo>
                                  <a:pt x="216281" y="272669"/>
                                </a:lnTo>
                                <a:lnTo>
                                  <a:pt x="161036" y="272669"/>
                                </a:lnTo>
                                <a:lnTo>
                                  <a:pt x="51181" y="94869"/>
                                </a:lnTo>
                                <a:lnTo>
                                  <a:pt x="51181" y="272669"/>
                                </a:lnTo>
                                <a:lnTo>
                                  <a:pt x="0"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3001010" y="1681862"/>
                            <a:ext cx="217551" cy="277368"/>
                          </a:xfrm>
                          <a:custGeom>
                            <a:avLst/>
                            <a:gdLst/>
                            <a:ahLst/>
                            <a:cxnLst/>
                            <a:rect l="0" t="0" r="0" b="0"/>
                            <a:pathLst>
                              <a:path w="217551" h="277368">
                                <a:moveTo>
                                  <a:pt x="0" y="0"/>
                                </a:moveTo>
                                <a:lnTo>
                                  <a:pt x="55118" y="0"/>
                                </a:lnTo>
                                <a:lnTo>
                                  <a:pt x="55118" y="147701"/>
                                </a:lnTo>
                                <a:cubicBezTo>
                                  <a:pt x="55118" y="171069"/>
                                  <a:pt x="55753" y="186309"/>
                                  <a:pt x="57150" y="193294"/>
                                </a:cubicBezTo>
                                <a:cubicBezTo>
                                  <a:pt x="59563" y="204343"/>
                                  <a:pt x="65151" y="213360"/>
                                  <a:pt x="74041" y="220091"/>
                                </a:cubicBezTo>
                                <a:cubicBezTo>
                                  <a:pt x="82804" y="226822"/>
                                  <a:pt x="94996" y="230251"/>
                                  <a:pt x="110363" y="230251"/>
                                </a:cubicBezTo>
                                <a:cubicBezTo>
                                  <a:pt x="125984" y="230251"/>
                                  <a:pt x="137795" y="227076"/>
                                  <a:pt x="145669" y="220726"/>
                                </a:cubicBezTo>
                                <a:cubicBezTo>
                                  <a:pt x="153670" y="214249"/>
                                  <a:pt x="158369" y="206502"/>
                                  <a:pt x="160020" y="197103"/>
                                </a:cubicBezTo>
                                <a:cubicBezTo>
                                  <a:pt x="161671" y="187833"/>
                                  <a:pt x="162433" y="172339"/>
                                  <a:pt x="162433" y="150876"/>
                                </a:cubicBezTo>
                                <a:lnTo>
                                  <a:pt x="162433" y="0"/>
                                </a:lnTo>
                                <a:lnTo>
                                  <a:pt x="217551" y="0"/>
                                </a:lnTo>
                                <a:lnTo>
                                  <a:pt x="217551" y="143128"/>
                                </a:lnTo>
                                <a:cubicBezTo>
                                  <a:pt x="217551" y="175895"/>
                                  <a:pt x="216027" y="199009"/>
                                  <a:pt x="213106" y="212598"/>
                                </a:cubicBezTo>
                                <a:cubicBezTo>
                                  <a:pt x="210058" y="226060"/>
                                  <a:pt x="204597" y="237490"/>
                                  <a:pt x="196596" y="246761"/>
                                </a:cubicBezTo>
                                <a:cubicBezTo>
                                  <a:pt x="188595" y="256159"/>
                                  <a:pt x="177927" y="263525"/>
                                  <a:pt x="164465" y="268986"/>
                                </a:cubicBezTo>
                                <a:cubicBezTo>
                                  <a:pt x="151130" y="274574"/>
                                  <a:pt x="133604" y="277368"/>
                                  <a:pt x="112014" y="277368"/>
                                </a:cubicBezTo>
                                <a:cubicBezTo>
                                  <a:pt x="85979" y="277368"/>
                                  <a:pt x="66294" y="274320"/>
                                  <a:pt x="52832" y="268351"/>
                                </a:cubicBezTo>
                                <a:cubicBezTo>
                                  <a:pt x="39370" y="262255"/>
                                  <a:pt x="28702" y="254508"/>
                                  <a:pt x="20828" y="244856"/>
                                </a:cubicBezTo>
                                <a:cubicBezTo>
                                  <a:pt x="13081" y="235203"/>
                                  <a:pt x="7874" y="225171"/>
                                  <a:pt x="5461" y="214630"/>
                                </a:cubicBezTo>
                                <a:cubicBezTo>
                                  <a:pt x="1905" y="199009"/>
                                  <a:pt x="0" y="175895"/>
                                  <a:pt x="0" y="14541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2593594" y="1677206"/>
                            <a:ext cx="132334" cy="282023"/>
                          </a:xfrm>
                          <a:custGeom>
                            <a:avLst/>
                            <a:gdLst/>
                            <a:ahLst/>
                            <a:cxnLst/>
                            <a:rect l="0" t="0" r="0" b="0"/>
                            <a:pathLst>
                              <a:path w="132334" h="282023">
                                <a:moveTo>
                                  <a:pt x="0" y="0"/>
                                </a:moveTo>
                                <a:lnTo>
                                  <a:pt x="53991" y="9291"/>
                                </a:lnTo>
                                <a:cubicBezTo>
                                  <a:pt x="70072" y="15514"/>
                                  <a:pt x="84138" y="24848"/>
                                  <a:pt x="96139" y="37294"/>
                                </a:cubicBezTo>
                                <a:cubicBezTo>
                                  <a:pt x="120269" y="62313"/>
                                  <a:pt x="132334" y="96984"/>
                                  <a:pt x="132334" y="141307"/>
                                </a:cubicBezTo>
                                <a:cubicBezTo>
                                  <a:pt x="132334" y="185376"/>
                                  <a:pt x="120396" y="219793"/>
                                  <a:pt x="96520" y="244685"/>
                                </a:cubicBezTo>
                                <a:cubicBezTo>
                                  <a:pt x="72517" y="269577"/>
                                  <a:pt x="40513" y="282023"/>
                                  <a:pt x="508" y="282023"/>
                                </a:cubicBezTo>
                                <a:lnTo>
                                  <a:pt x="0" y="281936"/>
                                </a:lnTo>
                                <a:lnTo>
                                  <a:pt x="0" y="234855"/>
                                </a:lnTo>
                                <a:lnTo>
                                  <a:pt x="254" y="234906"/>
                                </a:lnTo>
                                <a:cubicBezTo>
                                  <a:pt x="22225" y="234906"/>
                                  <a:pt x="40259" y="227032"/>
                                  <a:pt x="54356" y="211157"/>
                                </a:cubicBezTo>
                                <a:cubicBezTo>
                                  <a:pt x="68453" y="195409"/>
                                  <a:pt x="75438" y="171660"/>
                                  <a:pt x="75438" y="140037"/>
                                </a:cubicBezTo>
                                <a:cubicBezTo>
                                  <a:pt x="75438" y="108795"/>
                                  <a:pt x="68580" y="85427"/>
                                  <a:pt x="54864" y="70060"/>
                                </a:cubicBezTo>
                                <a:cubicBezTo>
                                  <a:pt x="41148" y="54693"/>
                                  <a:pt x="22987" y="47073"/>
                                  <a:pt x="254" y="47073"/>
                                </a:cubicBezTo>
                                <a:lnTo>
                                  <a:pt x="0" y="471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5753354" y="1681862"/>
                            <a:ext cx="217551" cy="277368"/>
                          </a:xfrm>
                          <a:custGeom>
                            <a:avLst/>
                            <a:gdLst/>
                            <a:ahLst/>
                            <a:cxnLst/>
                            <a:rect l="0" t="0" r="0" b="0"/>
                            <a:pathLst>
                              <a:path w="217551" h="277368">
                                <a:moveTo>
                                  <a:pt x="0" y="0"/>
                                </a:moveTo>
                                <a:lnTo>
                                  <a:pt x="55118" y="0"/>
                                </a:lnTo>
                                <a:lnTo>
                                  <a:pt x="55118" y="147701"/>
                                </a:lnTo>
                                <a:cubicBezTo>
                                  <a:pt x="55118" y="171069"/>
                                  <a:pt x="55753" y="186309"/>
                                  <a:pt x="57150" y="193294"/>
                                </a:cubicBezTo>
                                <a:cubicBezTo>
                                  <a:pt x="59563" y="204343"/>
                                  <a:pt x="65151" y="213360"/>
                                  <a:pt x="74041" y="220091"/>
                                </a:cubicBezTo>
                                <a:cubicBezTo>
                                  <a:pt x="82804" y="226822"/>
                                  <a:pt x="94996" y="230251"/>
                                  <a:pt x="110363" y="230251"/>
                                </a:cubicBezTo>
                                <a:cubicBezTo>
                                  <a:pt x="125984" y="230251"/>
                                  <a:pt x="137795" y="227076"/>
                                  <a:pt x="145669" y="220726"/>
                                </a:cubicBezTo>
                                <a:cubicBezTo>
                                  <a:pt x="153670" y="214249"/>
                                  <a:pt x="158369" y="206502"/>
                                  <a:pt x="160020" y="197103"/>
                                </a:cubicBezTo>
                                <a:cubicBezTo>
                                  <a:pt x="161671" y="187833"/>
                                  <a:pt x="162433" y="172339"/>
                                  <a:pt x="162433" y="150876"/>
                                </a:cubicBezTo>
                                <a:lnTo>
                                  <a:pt x="162433" y="0"/>
                                </a:lnTo>
                                <a:lnTo>
                                  <a:pt x="217551" y="0"/>
                                </a:lnTo>
                                <a:lnTo>
                                  <a:pt x="217551" y="143128"/>
                                </a:lnTo>
                                <a:cubicBezTo>
                                  <a:pt x="217551" y="175895"/>
                                  <a:pt x="216027" y="199009"/>
                                  <a:pt x="213106" y="212598"/>
                                </a:cubicBezTo>
                                <a:cubicBezTo>
                                  <a:pt x="210058" y="226060"/>
                                  <a:pt x="204597" y="237490"/>
                                  <a:pt x="196596" y="246761"/>
                                </a:cubicBezTo>
                                <a:cubicBezTo>
                                  <a:pt x="188595" y="256159"/>
                                  <a:pt x="177927" y="263525"/>
                                  <a:pt x="164465" y="268986"/>
                                </a:cubicBezTo>
                                <a:cubicBezTo>
                                  <a:pt x="151130" y="274574"/>
                                  <a:pt x="133604" y="277368"/>
                                  <a:pt x="112014" y="277368"/>
                                </a:cubicBezTo>
                                <a:cubicBezTo>
                                  <a:pt x="85979" y="277368"/>
                                  <a:pt x="66294" y="274320"/>
                                  <a:pt x="52832" y="268351"/>
                                </a:cubicBezTo>
                                <a:cubicBezTo>
                                  <a:pt x="39370" y="262255"/>
                                  <a:pt x="28702" y="254508"/>
                                  <a:pt x="20828" y="244856"/>
                                </a:cubicBezTo>
                                <a:cubicBezTo>
                                  <a:pt x="13081" y="235203"/>
                                  <a:pt x="7874" y="225171"/>
                                  <a:pt x="5461" y="214630"/>
                                </a:cubicBezTo>
                                <a:cubicBezTo>
                                  <a:pt x="1905" y="199009"/>
                                  <a:pt x="0" y="175895"/>
                                  <a:pt x="0" y="14541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5372989" y="1681862"/>
                            <a:ext cx="218059" cy="272669"/>
                          </a:xfrm>
                          <a:custGeom>
                            <a:avLst/>
                            <a:gdLst/>
                            <a:ahLst/>
                            <a:cxnLst/>
                            <a:rect l="0" t="0" r="0" b="0"/>
                            <a:pathLst>
                              <a:path w="218059" h="272669">
                                <a:moveTo>
                                  <a:pt x="0" y="0"/>
                                </a:moveTo>
                                <a:lnTo>
                                  <a:pt x="54991" y="0"/>
                                </a:lnTo>
                                <a:lnTo>
                                  <a:pt x="54991" y="107315"/>
                                </a:lnTo>
                                <a:lnTo>
                                  <a:pt x="162941" y="107315"/>
                                </a:lnTo>
                                <a:lnTo>
                                  <a:pt x="162941" y="0"/>
                                </a:lnTo>
                                <a:lnTo>
                                  <a:pt x="218059" y="0"/>
                                </a:lnTo>
                                <a:lnTo>
                                  <a:pt x="218059" y="272669"/>
                                </a:lnTo>
                                <a:lnTo>
                                  <a:pt x="162941" y="272669"/>
                                </a:lnTo>
                                <a:lnTo>
                                  <a:pt x="162941" y="153416"/>
                                </a:lnTo>
                                <a:lnTo>
                                  <a:pt x="54991" y="153416"/>
                                </a:lnTo>
                                <a:lnTo>
                                  <a:pt x="54991" y="272669"/>
                                </a:lnTo>
                                <a:lnTo>
                                  <a:pt x="0"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5120005" y="1681862"/>
                            <a:ext cx="216789" cy="272669"/>
                          </a:xfrm>
                          <a:custGeom>
                            <a:avLst/>
                            <a:gdLst/>
                            <a:ahLst/>
                            <a:cxnLst/>
                            <a:rect l="0" t="0" r="0" b="0"/>
                            <a:pathLst>
                              <a:path w="216789" h="272669">
                                <a:moveTo>
                                  <a:pt x="0" y="0"/>
                                </a:moveTo>
                                <a:lnTo>
                                  <a:pt x="216789" y="0"/>
                                </a:lnTo>
                                <a:lnTo>
                                  <a:pt x="216789" y="46101"/>
                                </a:lnTo>
                                <a:lnTo>
                                  <a:pt x="136017" y="46101"/>
                                </a:lnTo>
                                <a:lnTo>
                                  <a:pt x="136017" y="272669"/>
                                </a:lnTo>
                                <a:lnTo>
                                  <a:pt x="81026" y="272669"/>
                                </a:lnTo>
                                <a:lnTo>
                                  <a:pt x="81026" y="46101"/>
                                </a:lnTo>
                                <a:lnTo>
                                  <a:pt x="0" y="4610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3" name="Shape 1753"/>
                        <wps:cNvSpPr/>
                        <wps:spPr>
                          <a:xfrm>
                            <a:off x="5032756" y="1681862"/>
                            <a:ext cx="55118" cy="272669"/>
                          </a:xfrm>
                          <a:custGeom>
                            <a:avLst/>
                            <a:gdLst/>
                            <a:ahLst/>
                            <a:cxnLst/>
                            <a:rect l="0" t="0" r="0" b="0"/>
                            <a:pathLst>
                              <a:path w="55118" h="272669">
                                <a:moveTo>
                                  <a:pt x="0" y="0"/>
                                </a:moveTo>
                                <a:lnTo>
                                  <a:pt x="55118" y="0"/>
                                </a:lnTo>
                                <a:lnTo>
                                  <a:pt x="55118" y="272669"/>
                                </a:lnTo>
                                <a:lnTo>
                                  <a:pt x="0" y="2726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4648327" y="1681862"/>
                            <a:ext cx="358013" cy="272669"/>
                          </a:xfrm>
                          <a:custGeom>
                            <a:avLst/>
                            <a:gdLst/>
                            <a:ahLst/>
                            <a:cxnLst/>
                            <a:rect l="0" t="0" r="0" b="0"/>
                            <a:pathLst>
                              <a:path w="358013" h="272669">
                                <a:moveTo>
                                  <a:pt x="0" y="0"/>
                                </a:moveTo>
                                <a:lnTo>
                                  <a:pt x="56388" y="0"/>
                                </a:lnTo>
                                <a:lnTo>
                                  <a:pt x="97536" y="187325"/>
                                </a:lnTo>
                                <a:lnTo>
                                  <a:pt x="147320" y="0"/>
                                </a:lnTo>
                                <a:lnTo>
                                  <a:pt x="212852" y="0"/>
                                </a:lnTo>
                                <a:lnTo>
                                  <a:pt x="260731" y="190500"/>
                                </a:lnTo>
                                <a:lnTo>
                                  <a:pt x="302514" y="0"/>
                                </a:lnTo>
                                <a:lnTo>
                                  <a:pt x="358013" y="0"/>
                                </a:lnTo>
                                <a:lnTo>
                                  <a:pt x="291719" y="272669"/>
                                </a:lnTo>
                                <a:lnTo>
                                  <a:pt x="233299" y="272669"/>
                                </a:lnTo>
                                <a:lnTo>
                                  <a:pt x="178943" y="68834"/>
                                </a:lnTo>
                                <a:lnTo>
                                  <a:pt x="124841" y="272669"/>
                                </a:lnTo>
                                <a:lnTo>
                                  <a:pt x="65151" y="2726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4404614" y="1681862"/>
                            <a:ext cx="134493" cy="272669"/>
                          </a:xfrm>
                          <a:custGeom>
                            <a:avLst/>
                            <a:gdLst/>
                            <a:ahLst/>
                            <a:cxnLst/>
                            <a:rect l="0" t="0" r="0" b="0"/>
                            <a:pathLst>
                              <a:path w="134493" h="272669">
                                <a:moveTo>
                                  <a:pt x="0" y="0"/>
                                </a:moveTo>
                                <a:lnTo>
                                  <a:pt x="5207" y="0"/>
                                </a:lnTo>
                                <a:cubicBezTo>
                                  <a:pt x="34417" y="0"/>
                                  <a:pt x="55626" y="2413"/>
                                  <a:pt x="68834" y="7239"/>
                                </a:cubicBezTo>
                                <a:cubicBezTo>
                                  <a:pt x="82042" y="12192"/>
                                  <a:pt x="92583" y="20955"/>
                                  <a:pt x="100457" y="33401"/>
                                </a:cubicBezTo>
                                <a:cubicBezTo>
                                  <a:pt x="108458" y="45974"/>
                                  <a:pt x="112395" y="60325"/>
                                  <a:pt x="112395" y="76453"/>
                                </a:cubicBezTo>
                                <a:cubicBezTo>
                                  <a:pt x="112395" y="96901"/>
                                  <a:pt x="106426" y="113792"/>
                                  <a:pt x="94361" y="127127"/>
                                </a:cubicBezTo>
                                <a:cubicBezTo>
                                  <a:pt x="82296" y="140462"/>
                                  <a:pt x="64389" y="148844"/>
                                  <a:pt x="40386" y="152273"/>
                                </a:cubicBezTo>
                                <a:cubicBezTo>
                                  <a:pt x="52324" y="159258"/>
                                  <a:pt x="62103" y="166878"/>
                                  <a:pt x="69850" y="175133"/>
                                </a:cubicBezTo>
                                <a:cubicBezTo>
                                  <a:pt x="77597" y="183515"/>
                                  <a:pt x="88138" y="198247"/>
                                  <a:pt x="101219" y="219456"/>
                                </a:cubicBezTo>
                                <a:lnTo>
                                  <a:pt x="134493" y="272669"/>
                                </a:lnTo>
                                <a:lnTo>
                                  <a:pt x="68707" y="272669"/>
                                </a:lnTo>
                                <a:lnTo>
                                  <a:pt x="28829" y="213360"/>
                                </a:lnTo>
                                <a:cubicBezTo>
                                  <a:pt x="21780" y="202755"/>
                                  <a:pt x="15843" y="194120"/>
                                  <a:pt x="11017" y="187436"/>
                                </a:cubicBezTo>
                                <a:lnTo>
                                  <a:pt x="0" y="173390"/>
                                </a:lnTo>
                                <a:lnTo>
                                  <a:pt x="0" y="114921"/>
                                </a:lnTo>
                                <a:lnTo>
                                  <a:pt x="17335" y="114459"/>
                                </a:lnTo>
                                <a:cubicBezTo>
                                  <a:pt x="25590" y="113887"/>
                                  <a:pt x="31369" y="113030"/>
                                  <a:pt x="34671" y="111887"/>
                                </a:cubicBezTo>
                                <a:cubicBezTo>
                                  <a:pt x="41275" y="109728"/>
                                  <a:pt x="46355" y="105918"/>
                                  <a:pt x="50038" y="100457"/>
                                </a:cubicBezTo>
                                <a:cubicBezTo>
                                  <a:pt x="53848" y="94996"/>
                                  <a:pt x="55626" y="88138"/>
                                  <a:pt x="55626" y="79883"/>
                                </a:cubicBezTo>
                                <a:cubicBezTo>
                                  <a:pt x="55626" y="70739"/>
                                  <a:pt x="53213" y="63373"/>
                                  <a:pt x="48260" y="57658"/>
                                </a:cubicBezTo>
                                <a:cubicBezTo>
                                  <a:pt x="43434" y="52070"/>
                                  <a:pt x="36449" y="48514"/>
                                  <a:pt x="27559" y="46990"/>
                                </a:cubicBezTo>
                                <a:cubicBezTo>
                                  <a:pt x="25336" y="46672"/>
                                  <a:pt x="20891" y="46450"/>
                                  <a:pt x="14208" y="46307"/>
                                </a:cubicBezTo>
                                <a:lnTo>
                                  <a:pt x="0" y="461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 name="Shape 80"/>
                        <wps:cNvSpPr/>
                        <wps:spPr>
                          <a:xfrm>
                            <a:off x="6015609" y="1677163"/>
                            <a:ext cx="221869" cy="282194"/>
                          </a:xfrm>
                          <a:custGeom>
                            <a:avLst/>
                            <a:gdLst/>
                            <a:ahLst/>
                            <a:cxnLst/>
                            <a:rect l="0" t="0" r="0" b="0"/>
                            <a:pathLst>
                              <a:path w="221869" h="282194">
                                <a:moveTo>
                                  <a:pt x="109474" y="0"/>
                                </a:moveTo>
                                <a:cubicBezTo>
                                  <a:pt x="143637" y="0"/>
                                  <a:pt x="169418" y="7493"/>
                                  <a:pt x="186690" y="22478"/>
                                </a:cubicBezTo>
                                <a:cubicBezTo>
                                  <a:pt x="204089" y="37465"/>
                                  <a:pt x="213106" y="57531"/>
                                  <a:pt x="213995" y="82550"/>
                                </a:cubicBezTo>
                                <a:lnTo>
                                  <a:pt x="158877" y="84963"/>
                                </a:lnTo>
                                <a:cubicBezTo>
                                  <a:pt x="156590" y="70993"/>
                                  <a:pt x="151511" y="60960"/>
                                  <a:pt x="143764" y="54737"/>
                                </a:cubicBezTo>
                                <a:cubicBezTo>
                                  <a:pt x="136017" y="48640"/>
                                  <a:pt x="124333" y="45593"/>
                                  <a:pt x="108839" y="45593"/>
                                </a:cubicBezTo>
                                <a:cubicBezTo>
                                  <a:pt x="92837" y="45593"/>
                                  <a:pt x="80390" y="48895"/>
                                  <a:pt x="71247" y="55372"/>
                                </a:cubicBezTo>
                                <a:cubicBezTo>
                                  <a:pt x="65532" y="59690"/>
                                  <a:pt x="62611" y="65277"/>
                                  <a:pt x="62611" y="72390"/>
                                </a:cubicBezTo>
                                <a:cubicBezTo>
                                  <a:pt x="62611" y="78867"/>
                                  <a:pt x="65278" y="84327"/>
                                  <a:pt x="70739" y="88900"/>
                                </a:cubicBezTo>
                                <a:cubicBezTo>
                                  <a:pt x="77724" y="94742"/>
                                  <a:pt x="94615" y="100838"/>
                                  <a:pt x="121412" y="107188"/>
                                </a:cubicBezTo>
                                <a:cubicBezTo>
                                  <a:pt x="148082" y="113538"/>
                                  <a:pt x="167894" y="120015"/>
                                  <a:pt x="180848" y="126746"/>
                                </a:cubicBezTo>
                                <a:cubicBezTo>
                                  <a:pt x="193675" y="133477"/>
                                  <a:pt x="203708" y="142748"/>
                                  <a:pt x="210947" y="154432"/>
                                </a:cubicBezTo>
                                <a:cubicBezTo>
                                  <a:pt x="218186" y="166243"/>
                                  <a:pt x="221869" y="180721"/>
                                  <a:pt x="221869" y="197993"/>
                                </a:cubicBezTo>
                                <a:cubicBezTo>
                                  <a:pt x="221869" y="213614"/>
                                  <a:pt x="217424" y="228219"/>
                                  <a:pt x="208788" y="241808"/>
                                </a:cubicBezTo>
                                <a:cubicBezTo>
                                  <a:pt x="200152" y="255524"/>
                                  <a:pt x="187833" y="265557"/>
                                  <a:pt x="171958" y="272288"/>
                                </a:cubicBezTo>
                                <a:cubicBezTo>
                                  <a:pt x="156083" y="278892"/>
                                  <a:pt x="136271" y="282194"/>
                                  <a:pt x="112649" y="282194"/>
                                </a:cubicBezTo>
                                <a:cubicBezTo>
                                  <a:pt x="78105" y="282194"/>
                                  <a:pt x="51689" y="274193"/>
                                  <a:pt x="33147" y="258318"/>
                                </a:cubicBezTo>
                                <a:cubicBezTo>
                                  <a:pt x="14732" y="242315"/>
                                  <a:pt x="3683" y="219202"/>
                                  <a:pt x="0" y="188595"/>
                                </a:cubicBezTo>
                                <a:lnTo>
                                  <a:pt x="53594" y="183388"/>
                                </a:lnTo>
                                <a:cubicBezTo>
                                  <a:pt x="56896" y="201422"/>
                                  <a:pt x="63373" y="214630"/>
                                  <a:pt x="73278" y="223012"/>
                                </a:cubicBezTo>
                                <a:cubicBezTo>
                                  <a:pt x="83058" y="231521"/>
                                  <a:pt x="96393" y="235712"/>
                                  <a:pt x="113157" y="235712"/>
                                </a:cubicBezTo>
                                <a:cubicBezTo>
                                  <a:pt x="130937" y="235712"/>
                                  <a:pt x="144272" y="231902"/>
                                  <a:pt x="153289" y="224409"/>
                                </a:cubicBezTo>
                                <a:cubicBezTo>
                                  <a:pt x="162306" y="216915"/>
                                  <a:pt x="166751" y="208152"/>
                                  <a:pt x="166751" y="198120"/>
                                </a:cubicBezTo>
                                <a:cubicBezTo>
                                  <a:pt x="166751" y="191643"/>
                                  <a:pt x="164846" y="186182"/>
                                  <a:pt x="161036" y="181610"/>
                                </a:cubicBezTo>
                                <a:cubicBezTo>
                                  <a:pt x="157226" y="177165"/>
                                  <a:pt x="150622" y="173227"/>
                                  <a:pt x="141224" y="169799"/>
                                </a:cubicBezTo>
                                <a:cubicBezTo>
                                  <a:pt x="134747" y="167640"/>
                                  <a:pt x="120142" y="163702"/>
                                  <a:pt x="97155" y="157988"/>
                                </a:cubicBezTo>
                                <a:cubicBezTo>
                                  <a:pt x="67690" y="150622"/>
                                  <a:pt x="46990" y="141605"/>
                                  <a:pt x="35052" y="130937"/>
                                </a:cubicBezTo>
                                <a:cubicBezTo>
                                  <a:pt x="18288" y="115951"/>
                                  <a:pt x="9906" y="97663"/>
                                  <a:pt x="9906" y="76073"/>
                                </a:cubicBezTo>
                                <a:cubicBezTo>
                                  <a:pt x="9906" y="62230"/>
                                  <a:pt x="13843" y="49149"/>
                                  <a:pt x="21717" y="37084"/>
                                </a:cubicBezTo>
                                <a:cubicBezTo>
                                  <a:pt x="29591" y="25019"/>
                                  <a:pt x="40894" y="15748"/>
                                  <a:pt x="55753" y="9525"/>
                                </a:cubicBezTo>
                                <a:cubicBezTo>
                                  <a:pt x="70612" y="3175"/>
                                  <a:pt x="88519" y="0"/>
                                  <a:pt x="1094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 name="Shape 81"/>
                        <wps:cNvSpPr/>
                        <wps:spPr>
                          <a:xfrm>
                            <a:off x="4348988" y="1727963"/>
                            <a:ext cx="111252" cy="69215"/>
                          </a:xfrm>
                          <a:custGeom>
                            <a:avLst/>
                            <a:gdLst/>
                            <a:ahLst/>
                            <a:cxnLst/>
                            <a:rect l="0" t="0" r="0" b="0"/>
                            <a:pathLst>
                              <a:path w="111252" h="69215">
                                <a:moveTo>
                                  <a:pt x="0" y="0"/>
                                </a:moveTo>
                                <a:lnTo>
                                  <a:pt x="0" y="69215"/>
                                </a:lnTo>
                                <a:lnTo>
                                  <a:pt x="40767" y="69215"/>
                                </a:lnTo>
                                <a:cubicBezTo>
                                  <a:pt x="67183" y="69215"/>
                                  <a:pt x="83693" y="68072"/>
                                  <a:pt x="90297" y="65786"/>
                                </a:cubicBezTo>
                                <a:cubicBezTo>
                                  <a:pt x="96901" y="63627"/>
                                  <a:pt x="101981" y="59817"/>
                                  <a:pt x="105664" y="54356"/>
                                </a:cubicBezTo>
                                <a:cubicBezTo>
                                  <a:pt x="109474" y="48895"/>
                                  <a:pt x="111252" y="42037"/>
                                  <a:pt x="111252" y="33782"/>
                                </a:cubicBezTo>
                                <a:cubicBezTo>
                                  <a:pt x="111252" y="24638"/>
                                  <a:pt x="108839" y="17272"/>
                                  <a:pt x="103886" y="11557"/>
                                </a:cubicBezTo>
                                <a:cubicBezTo>
                                  <a:pt x="99060" y="5969"/>
                                  <a:pt x="92075" y="2413"/>
                                  <a:pt x="83185" y="889"/>
                                </a:cubicBezTo>
                                <a:cubicBezTo>
                                  <a:pt x="78740" y="253"/>
                                  <a:pt x="65405" y="0"/>
                                  <a:pt x="43053" y="0"/>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2" name="Shape 82"/>
                        <wps:cNvSpPr/>
                        <wps:spPr>
                          <a:xfrm>
                            <a:off x="2518156" y="1724279"/>
                            <a:ext cx="150876" cy="187834"/>
                          </a:xfrm>
                          <a:custGeom>
                            <a:avLst/>
                            <a:gdLst/>
                            <a:ahLst/>
                            <a:cxnLst/>
                            <a:rect l="0" t="0" r="0" b="0"/>
                            <a:pathLst>
                              <a:path w="150876" h="187834">
                                <a:moveTo>
                                  <a:pt x="75692" y="0"/>
                                </a:moveTo>
                                <a:cubicBezTo>
                                  <a:pt x="53086" y="0"/>
                                  <a:pt x="34798" y="7748"/>
                                  <a:pt x="20828" y="23241"/>
                                </a:cubicBezTo>
                                <a:cubicBezTo>
                                  <a:pt x="6985" y="38862"/>
                                  <a:pt x="0" y="62357"/>
                                  <a:pt x="0" y="93726"/>
                                </a:cubicBezTo>
                                <a:cubicBezTo>
                                  <a:pt x="0" y="124587"/>
                                  <a:pt x="7112" y="147955"/>
                                  <a:pt x="21463" y="163957"/>
                                </a:cubicBezTo>
                                <a:cubicBezTo>
                                  <a:pt x="35687" y="179832"/>
                                  <a:pt x="53848" y="187834"/>
                                  <a:pt x="75692" y="187834"/>
                                </a:cubicBezTo>
                                <a:cubicBezTo>
                                  <a:pt x="97663" y="187834"/>
                                  <a:pt x="115697" y="179960"/>
                                  <a:pt x="129794" y="164085"/>
                                </a:cubicBezTo>
                                <a:cubicBezTo>
                                  <a:pt x="143891" y="148336"/>
                                  <a:pt x="150876" y="124587"/>
                                  <a:pt x="150876" y="92964"/>
                                </a:cubicBezTo>
                                <a:cubicBezTo>
                                  <a:pt x="150876" y="61723"/>
                                  <a:pt x="144018" y="38354"/>
                                  <a:pt x="130302" y="22987"/>
                                </a:cubicBezTo>
                                <a:cubicBezTo>
                                  <a:pt x="116586" y="7620"/>
                                  <a:pt x="98425" y="0"/>
                                  <a:pt x="75692" y="0"/>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3" name="Shape 83"/>
                        <wps:cNvSpPr/>
                        <wps:spPr>
                          <a:xfrm>
                            <a:off x="2769743" y="1684020"/>
                            <a:ext cx="192024" cy="270510"/>
                          </a:xfrm>
                          <a:custGeom>
                            <a:avLst/>
                            <a:gdLst/>
                            <a:ahLst/>
                            <a:cxnLst/>
                            <a:rect l="0" t="0" r="0" b="0"/>
                            <a:pathLst>
                              <a:path w="192024" h="270510">
                                <a:moveTo>
                                  <a:pt x="0" y="0"/>
                                </a:moveTo>
                                <a:lnTo>
                                  <a:pt x="55118" y="0"/>
                                </a:lnTo>
                                <a:lnTo>
                                  <a:pt x="55118" y="224536"/>
                                </a:lnTo>
                                <a:lnTo>
                                  <a:pt x="192024" y="224536"/>
                                </a:lnTo>
                                <a:lnTo>
                                  <a:pt x="192024" y="270510"/>
                                </a:lnTo>
                                <a:lnTo>
                                  <a:pt x="0" y="270510"/>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4" name="Shape 84"/>
                        <wps:cNvSpPr/>
                        <wps:spPr>
                          <a:xfrm>
                            <a:off x="5753354" y="1681862"/>
                            <a:ext cx="217551" cy="277368"/>
                          </a:xfrm>
                          <a:custGeom>
                            <a:avLst/>
                            <a:gdLst/>
                            <a:ahLst/>
                            <a:cxnLst/>
                            <a:rect l="0" t="0" r="0" b="0"/>
                            <a:pathLst>
                              <a:path w="217551" h="277368">
                                <a:moveTo>
                                  <a:pt x="0" y="0"/>
                                </a:moveTo>
                                <a:lnTo>
                                  <a:pt x="55118" y="0"/>
                                </a:lnTo>
                                <a:lnTo>
                                  <a:pt x="55118" y="147701"/>
                                </a:lnTo>
                                <a:cubicBezTo>
                                  <a:pt x="55118" y="171069"/>
                                  <a:pt x="55753" y="186309"/>
                                  <a:pt x="57150" y="193294"/>
                                </a:cubicBezTo>
                                <a:cubicBezTo>
                                  <a:pt x="59563" y="204343"/>
                                  <a:pt x="65151" y="213360"/>
                                  <a:pt x="74041" y="220091"/>
                                </a:cubicBezTo>
                                <a:cubicBezTo>
                                  <a:pt x="82804" y="226822"/>
                                  <a:pt x="94996" y="230251"/>
                                  <a:pt x="110363" y="230251"/>
                                </a:cubicBezTo>
                                <a:cubicBezTo>
                                  <a:pt x="125984" y="230251"/>
                                  <a:pt x="137795" y="227076"/>
                                  <a:pt x="145669" y="220726"/>
                                </a:cubicBezTo>
                                <a:cubicBezTo>
                                  <a:pt x="153670" y="214249"/>
                                  <a:pt x="158369" y="206502"/>
                                  <a:pt x="160020" y="197103"/>
                                </a:cubicBezTo>
                                <a:cubicBezTo>
                                  <a:pt x="161671" y="187833"/>
                                  <a:pt x="162433" y="172339"/>
                                  <a:pt x="162433" y="150876"/>
                                </a:cubicBezTo>
                                <a:lnTo>
                                  <a:pt x="162433" y="0"/>
                                </a:lnTo>
                                <a:lnTo>
                                  <a:pt x="217551" y="0"/>
                                </a:lnTo>
                                <a:lnTo>
                                  <a:pt x="217551" y="143128"/>
                                </a:lnTo>
                                <a:cubicBezTo>
                                  <a:pt x="217551" y="175895"/>
                                  <a:pt x="216027" y="199009"/>
                                  <a:pt x="213106" y="212598"/>
                                </a:cubicBezTo>
                                <a:cubicBezTo>
                                  <a:pt x="210058" y="226060"/>
                                  <a:pt x="204597" y="237490"/>
                                  <a:pt x="196596" y="246761"/>
                                </a:cubicBezTo>
                                <a:cubicBezTo>
                                  <a:pt x="188595" y="256159"/>
                                  <a:pt x="177927" y="263525"/>
                                  <a:pt x="164465" y="268986"/>
                                </a:cubicBezTo>
                                <a:cubicBezTo>
                                  <a:pt x="151130" y="274574"/>
                                  <a:pt x="133604" y="277368"/>
                                  <a:pt x="112014" y="277368"/>
                                </a:cubicBezTo>
                                <a:cubicBezTo>
                                  <a:pt x="85979" y="277368"/>
                                  <a:pt x="66294" y="274320"/>
                                  <a:pt x="52832" y="268351"/>
                                </a:cubicBezTo>
                                <a:cubicBezTo>
                                  <a:pt x="39370" y="262255"/>
                                  <a:pt x="28702" y="254508"/>
                                  <a:pt x="20828" y="244856"/>
                                </a:cubicBezTo>
                                <a:cubicBezTo>
                                  <a:pt x="13081" y="235203"/>
                                  <a:pt x="7874" y="225171"/>
                                  <a:pt x="5461" y="214630"/>
                                </a:cubicBezTo>
                                <a:cubicBezTo>
                                  <a:pt x="1905" y="199009"/>
                                  <a:pt x="0" y="175895"/>
                                  <a:pt x="0" y="145415"/>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5" name="Shape 85"/>
                        <wps:cNvSpPr/>
                        <wps:spPr>
                          <a:xfrm>
                            <a:off x="5372989" y="1681862"/>
                            <a:ext cx="218059" cy="272669"/>
                          </a:xfrm>
                          <a:custGeom>
                            <a:avLst/>
                            <a:gdLst/>
                            <a:ahLst/>
                            <a:cxnLst/>
                            <a:rect l="0" t="0" r="0" b="0"/>
                            <a:pathLst>
                              <a:path w="218059" h="272669">
                                <a:moveTo>
                                  <a:pt x="0" y="0"/>
                                </a:moveTo>
                                <a:lnTo>
                                  <a:pt x="54991" y="0"/>
                                </a:lnTo>
                                <a:lnTo>
                                  <a:pt x="54991" y="107315"/>
                                </a:lnTo>
                                <a:lnTo>
                                  <a:pt x="162941" y="107315"/>
                                </a:lnTo>
                                <a:lnTo>
                                  <a:pt x="162941" y="0"/>
                                </a:lnTo>
                                <a:lnTo>
                                  <a:pt x="218059" y="0"/>
                                </a:lnTo>
                                <a:lnTo>
                                  <a:pt x="218059" y="272669"/>
                                </a:lnTo>
                                <a:lnTo>
                                  <a:pt x="162941" y="272669"/>
                                </a:lnTo>
                                <a:lnTo>
                                  <a:pt x="162941" y="153416"/>
                                </a:lnTo>
                                <a:lnTo>
                                  <a:pt x="54991" y="153416"/>
                                </a:lnTo>
                                <a:lnTo>
                                  <a:pt x="54991"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6" name="Shape 86"/>
                        <wps:cNvSpPr/>
                        <wps:spPr>
                          <a:xfrm>
                            <a:off x="5120005" y="1681862"/>
                            <a:ext cx="216789" cy="272669"/>
                          </a:xfrm>
                          <a:custGeom>
                            <a:avLst/>
                            <a:gdLst/>
                            <a:ahLst/>
                            <a:cxnLst/>
                            <a:rect l="0" t="0" r="0" b="0"/>
                            <a:pathLst>
                              <a:path w="216789" h="272669">
                                <a:moveTo>
                                  <a:pt x="0" y="0"/>
                                </a:moveTo>
                                <a:lnTo>
                                  <a:pt x="216789" y="0"/>
                                </a:lnTo>
                                <a:lnTo>
                                  <a:pt x="216789" y="46101"/>
                                </a:lnTo>
                                <a:lnTo>
                                  <a:pt x="136017" y="46101"/>
                                </a:lnTo>
                                <a:lnTo>
                                  <a:pt x="136017" y="272669"/>
                                </a:lnTo>
                                <a:lnTo>
                                  <a:pt x="81026" y="272669"/>
                                </a:lnTo>
                                <a:lnTo>
                                  <a:pt x="81026" y="46101"/>
                                </a:lnTo>
                                <a:lnTo>
                                  <a:pt x="0" y="46101"/>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7" name="Shape 87"/>
                        <wps:cNvSpPr/>
                        <wps:spPr>
                          <a:xfrm>
                            <a:off x="5032756" y="1681862"/>
                            <a:ext cx="55118" cy="272669"/>
                          </a:xfrm>
                          <a:custGeom>
                            <a:avLst/>
                            <a:gdLst/>
                            <a:ahLst/>
                            <a:cxnLst/>
                            <a:rect l="0" t="0" r="0" b="0"/>
                            <a:pathLst>
                              <a:path w="55118" h="272669">
                                <a:moveTo>
                                  <a:pt x="0" y="0"/>
                                </a:moveTo>
                                <a:lnTo>
                                  <a:pt x="55118" y="0"/>
                                </a:lnTo>
                                <a:lnTo>
                                  <a:pt x="55118"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8" name="Shape 88"/>
                        <wps:cNvSpPr/>
                        <wps:spPr>
                          <a:xfrm>
                            <a:off x="4648327" y="1681862"/>
                            <a:ext cx="358013" cy="272669"/>
                          </a:xfrm>
                          <a:custGeom>
                            <a:avLst/>
                            <a:gdLst/>
                            <a:ahLst/>
                            <a:cxnLst/>
                            <a:rect l="0" t="0" r="0" b="0"/>
                            <a:pathLst>
                              <a:path w="358013" h="272669">
                                <a:moveTo>
                                  <a:pt x="0" y="0"/>
                                </a:moveTo>
                                <a:lnTo>
                                  <a:pt x="56388" y="0"/>
                                </a:lnTo>
                                <a:lnTo>
                                  <a:pt x="97536" y="187325"/>
                                </a:lnTo>
                                <a:lnTo>
                                  <a:pt x="147320" y="0"/>
                                </a:lnTo>
                                <a:lnTo>
                                  <a:pt x="212852" y="0"/>
                                </a:lnTo>
                                <a:lnTo>
                                  <a:pt x="260731" y="190500"/>
                                </a:lnTo>
                                <a:lnTo>
                                  <a:pt x="302514" y="0"/>
                                </a:lnTo>
                                <a:lnTo>
                                  <a:pt x="358013" y="0"/>
                                </a:lnTo>
                                <a:lnTo>
                                  <a:pt x="291719" y="272669"/>
                                </a:lnTo>
                                <a:lnTo>
                                  <a:pt x="233299" y="272669"/>
                                </a:lnTo>
                                <a:lnTo>
                                  <a:pt x="178943" y="68834"/>
                                </a:lnTo>
                                <a:lnTo>
                                  <a:pt x="124841" y="272669"/>
                                </a:lnTo>
                                <a:lnTo>
                                  <a:pt x="65151"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89" name="Shape 89"/>
                        <wps:cNvSpPr/>
                        <wps:spPr>
                          <a:xfrm>
                            <a:off x="4293997" y="1681862"/>
                            <a:ext cx="245110" cy="272669"/>
                          </a:xfrm>
                          <a:custGeom>
                            <a:avLst/>
                            <a:gdLst/>
                            <a:ahLst/>
                            <a:cxnLst/>
                            <a:rect l="0" t="0" r="0" b="0"/>
                            <a:pathLst>
                              <a:path w="245110" h="272669">
                                <a:moveTo>
                                  <a:pt x="0" y="0"/>
                                </a:moveTo>
                                <a:lnTo>
                                  <a:pt x="115824" y="0"/>
                                </a:lnTo>
                                <a:cubicBezTo>
                                  <a:pt x="145034" y="0"/>
                                  <a:pt x="166243" y="2413"/>
                                  <a:pt x="179451" y="7239"/>
                                </a:cubicBezTo>
                                <a:cubicBezTo>
                                  <a:pt x="192659" y="12192"/>
                                  <a:pt x="203200" y="20955"/>
                                  <a:pt x="211074" y="33401"/>
                                </a:cubicBezTo>
                                <a:cubicBezTo>
                                  <a:pt x="219075" y="45974"/>
                                  <a:pt x="223012" y="60325"/>
                                  <a:pt x="223012" y="76453"/>
                                </a:cubicBezTo>
                                <a:cubicBezTo>
                                  <a:pt x="223012" y="96901"/>
                                  <a:pt x="217043" y="113792"/>
                                  <a:pt x="204978" y="127127"/>
                                </a:cubicBezTo>
                                <a:cubicBezTo>
                                  <a:pt x="192913" y="140462"/>
                                  <a:pt x="175006" y="148844"/>
                                  <a:pt x="151003" y="152273"/>
                                </a:cubicBezTo>
                                <a:cubicBezTo>
                                  <a:pt x="162941" y="159258"/>
                                  <a:pt x="172720" y="166878"/>
                                  <a:pt x="180467" y="175133"/>
                                </a:cubicBezTo>
                                <a:cubicBezTo>
                                  <a:pt x="188214" y="183515"/>
                                  <a:pt x="198755" y="198247"/>
                                  <a:pt x="211836" y="219456"/>
                                </a:cubicBezTo>
                                <a:lnTo>
                                  <a:pt x="245110" y="272669"/>
                                </a:lnTo>
                                <a:lnTo>
                                  <a:pt x="179324" y="272669"/>
                                </a:lnTo>
                                <a:lnTo>
                                  <a:pt x="139446" y="213360"/>
                                </a:lnTo>
                                <a:cubicBezTo>
                                  <a:pt x="125349" y="192151"/>
                                  <a:pt x="115697" y="178816"/>
                                  <a:pt x="110490" y="173228"/>
                                </a:cubicBezTo>
                                <a:cubicBezTo>
                                  <a:pt x="105283" y="167767"/>
                                  <a:pt x="99695" y="163957"/>
                                  <a:pt x="93853" y="161925"/>
                                </a:cubicBezTo>
                                <a:cubicBezTo>
                                  <a:pt x="88138" y="159893"/>
                                  <a:pt x="78867" y="158877"/>
                                  <a:pt x="66167" y="158877"/>
                                </a:cubicBezTo>
                                <a:lnTo>
                                  <a:pt x="54991" y="158877"/>
                                </a:lnTo>
                                <a:lnTo>
                                  <a:pt x="54991"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0" name="Shape 90"/>
                        <wps:cNvSpPr/>
                        <wps:spPr>
                          <a:xfrm>
                            <a:off x="4040759" y="1681862"/>
                            <a:ext cx="207518" cy="272669"/>
                          </a:xfrm>
                          <a:custGeom>
                            <a:avLst/>
                            <a:gdLst/>
                            <a:ahLst/>
                            <a:cxnLst/>
                            <a:rect l="0" t="0" r="0" b="0"/>
                            <a:pathLst>
                              <a:path w="207518" h="272669">
                                <a:moveTo>
                                  <a:pt x="0" y="0"/>
                                </a:moveTo>
                                <a:lnTo>
                                  <a:pt x="202311" y="0"/>
                                </a:lnTo>
                                <a:lnTo>
                                  <a:pt x="202311" y="46101"/>
                                </a:lnTo>
                                <a:lnTo>
                                  <a:pt x="55118" y="46101"/>
                                </a:lnTo>
                                <a:lnTo>
                                  <a:pt x="55118" y="106553"/>
                                </a:lnTo>
                                <a:lnTo>
                                  <a:pt x="192024" y="106553"/>
                                </a:lnTo>
                                <a:lnTo>
                                  <a:pt x="192024" y="152527"/>
                                </a:lnTo>
                                <a:lnTo>
                                  <a:pt x="55118" y="152527"/>
                                </a:lnTo>
                                <a:lnTo>
                                  <a:pt x="55118" y="226695"/>
                                </a:lnTo>
                                <a:lnTo>
                                  <a:pt x="207518" y="226695"/>
                                </a:lnTo>
                                <a:lnTo>
                                  <a:pt x="207518"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1" name="Shape 91"/>
                        <wps:cNvSpPr/>
                        <wps:spPr>
                          <a:xfrm>
                            <a:off x="3786251" y="1681862"/>
                            <a:ext cx="207518" cy="272669"/>
                          </a:xfrm>
                          <a:custGeom>
                            <a:avLst/>
                            <a:gdLst/>
                            <a:ahLst/>
                            <a:cxnLst/>
                            <a:rect l="0" t="0" r="0" b="0"/>
                            <a:pathLst>
                              <a:path w="207518" h="272669">
                                <a:moveTo>
                                  <a:pt x="0" y="0"/>
                                </a:moveTo>
                                <a:lnTo>
                                  <a:pt x="202311" y="0"/>
                                </a:lnTo>
                                <a:lnTo>
                                  <a:pt x="202311" y="46101"/>
                                </a:lnTo>
                                <a:lnTo>
                                  <a:pt x="55118" y="46101"/>
                                </a:lnTo>
                                <a:lnTo>
                                  <a:pt x="55118" y="106553"/>
                                </a:lnTo>
                                <a:lnTo>
                                  <a:pt x="192024" y="106553"/>
                                </a:lnTo>
                                <a:lnTo>
                                  <a:pt x="192024" y="152527"/>
                                </a:lnTo>
                                <a:lnTo>
                                  <a:pt x="55118" y="152527"/>
                                </a:lnTo>
                                <a:lnTo>
                                  <a:pt x="55118" y="226695"/>
                                </a:lnTo>
                                <a:lnTo>
                                  <a:pt x="207518" y="226695"/>
                                </a:lnTo>
                                <a:lnTo>
                                  <a:pt x="207518"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2" name="Shape 92"/>
                        <wps:cNvSpPr/>
                        <wps:spPr>
                          <a:xfrm>
                            <a:off x="3533521" y="1681862"/>
                            <a:ext cx="216789" cy="272669"/>
                          </a:xfrm>
                          <a:custGeom>
                            <a:avLst/>
                            <a:gdLst/>
                            <a:ahLst/>
                            <a:cxnLst/>
                            <a:rect l="0" t="0" r="0" b="0"/>
                            <a:pathLst>
                              <a:path w="216789" h="272669">
                                <a:moveTo>
                                  <a:pt x="0" y="0"/>
                                </a:moveTo>
                                <a:lnTo>
                                  <a:pt x="216789" y="0"/>
                                </a:lnTo>
                                <a:lnTo>
                                  <a:pt x="216789" y="46101"/>
                                </a:lnTo>
                                <a:lnTo>
                                  <a:pt x="136017" y="46101"/>
                                </a:lnTo>
                                <a:lnTo>
                                  <a:pt x="136017" y="272669"/>
                                </a:lnTo>
                                <a:lnTo>
                                  <a:pt x="81026" y="272669"/>
                                </a:lnTo>
                                <a:lnTo>
                                  <a:pt x="81026" y="46101"/>
                                </a:lnTo>
                                <a:lnTo>
                                  <a:pt x="0" y="46101"/>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3" name="Shape 93"/>
                        <wps:cNvSpPr/>
                        <wps:spPr>
                          <a:xfrm>
                            <a:off x="3277870" y="1681862"/>
                            <a:ext cx="216281" cy="272669"/>
                          </a:xfrm>
                          <a:custGeom>
                            <a:avLst/>
                            <a:gdLst/>
                            <a:ahLst/>
                            <a:cxnLst/>
                            <a:rect l="0" t="0" r="0" b="0"/>
                            <a:pathLst>
                              <a:path w="216281" h="272669">
                                <a:moveTo>
                                  <a:pt x="0" y="0"/>
                                </a:moveTo>
                                <a:lnTo>
                                  <a:pt x="53594" y="0"/>
                                </a:lnTo>
                                <a:lnTo>
                                  <a:pt x="165100" y="182118"/>
                                </a:lnTo>
                                <a:lnTo>
                                  <a:pt x="165100" y="0"/>
                                </a:lnTo>
                                <a:lnTo>
                                  <a:pt x="216281" y="0"/>
                                </a:lnTo>
                                <a:lnTo>
                                  <a:pt x="216281" y="272669"/>
                                </a:lnTo>
                                <a:lnTo>
                                  <a:pt x="161036" y="272669"/>
                                </a:lnTo>
                                <a:lnTo>
                                  <a:pt x="51181" y="94869"/>
                                </a:lnTo>
                                <a:lnTo>
                                  <a:pt x="51181" y="272669"/>
                                </a:lnTo>
                                <a:lnTo>
                                  <a:pt x="0"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4" name="Shape 94"/>
                        <wps:cNvSpPr/>
                        <wps:spPr>
                          <a:xfrm>
                            <a:off x="3001010" y="1681862"/>
                            <a:ext cx="217551" cy="277368"/>
                          </a:xfrm>
                          <a:custGeom>
                            <a:avLst/>
                            <a:gdLst/>
                            <a:ahLst/>
                            <a:cxnLst/>
                            <a:rect l="0" t="0" r="0" b="0"/>
                            <a:pathLst>
                              <a:path w="217551" h="277368">
                                <a:moveTo>
                                  <a:pt x="0" y="0"/>
                                </a:moveTo>
                                <a:lnTo>
                                  <a:pt x="55118" y="0"/>
                                </a:lnTo>
                                <a:lnTo>
                                  <a:pt x="55118" y="147701"/>
                                </a:lnTo>
                                <a:cubicBezTo>
                                  <a:pt x="55118" y="171069"/>
                                  <a:pt x="55753" y="186309"/>
                                  <a:pt x="57150" y="193294"/>
                                </a:cubicBezTo>
                                <a:cubicBezTo>
                                  <a:pt x="59563" y="204343"/>
                                  <a:pt x="65151" y="213360"/>
                                  <a:pt x="74041" y="220091"/>
                                </a:cubicBezTo>
                                <a:cubicBezTo>
                                  <a:pt x="82804" y="226822"/>
                                  <a:pt x="94996" y="230251"/>
                                  <a:pt x="110363" y="230251"/>
                                </a:cubicBezTo>
                                <a:cubicBezTo>
                                  <a:pt x="125984" y="230251"/>
                                  <a:pt x="137795" y="227076"/>
                                  <a:pt x="145669" y="220726"/>
                                </a:cubicBezTo>
                                <a:cubicBezTo>
                                  <a:pt x="153670" y="214249"/>
                                  <a:pt x="158369" y="206502"/>
                                  <a:pt x="160020" y="197103"/>
                                </a:cubicBezTo>
                                <a:cubicBezTo>
                                  <a:pt x="161671" y="187833"/>
                                  <a:pt x="162433" y="172339"/>
                                  <a:pt x="162433" y="150876"/>
                                </a:cubicBezTo>
                                <a:lnTo>
                                  <a:pt x="162433" y="0"/>
                                </a:lnTo>
                                <a:lnTo>
                                  <a:pt x="217551" y="0"/>
                                </a:lnTo>
                                <a:lnTo>
                                  <a:pt x="217551" y="143128"/>
                                </a:lnTo>
                                <a:cubicBezTo>
                                  <a:pt x="217551" y="175895"/>
                                  <a:pt x="216027" y="199009"/>
                                  <a:pt x="213106" y="212598"/>
                                </a:cubicBezTo>
                                <a:cubicBezTo>
                                  <a:pt x="210058" y="226060"/>
                                  <a:pt x="204597" y="237490"/>
                                  <a:pt x="196596" y="246761"/>
                                </a:cubicBezTo>
                                <a:cubicBezTo>
                                  <a:pt x="188595" y="256159"/>
                                  <a:pt x="177927" y="263525"/>
                                  <a:pt x="164465" y="268986"/>
                                </a:cubicBezTo>
                                <a:cubicBezTo>
                                  <a:pt x="151130" y="274574"/>
                                  <a:pt x="133604" y="277368"/>
                                  <a:pt x="112014" y="277368"/>
                                </a:cubicBezTo>
                                <a:cubicBezTo>
                                  <a:pt x="85979" y="277368"/>
                                  <a:pt x="66294" y="274320"/>
                                  <a:pt x="52832" y="268351"/>
                                </a:cubicBezTo>
                                <a:cubicBezTo>
                                  <a:pt x="39370" y="262255"/>
                                  <a:pt x="28702" y="254508"/>
                                  <a:pt x="20828" y="244856"/>
                                </a:cubicBezTo>
                                <a:cubicBezTo>
                                  <a:pt x="13081" y="235203"/>
                                  <a:pt x="7874" y="225171"/>
                                  <a:pt x="5461" y="214630"/>
                                </a:cubicBezTo>
                                <a:cubicBezTo>
                                  <a:pt x="1905" y="199009"/>
                                  <a:pt x="0" y="175895"/>
                                  <a:pt x="0" y="145415"/>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5" name="Shape 95"/>
                        <wps:cNvSpPr/>
                        <wps:spPr>
                          <a:xfrm>
                            <a:off x="2188718" y="1681862"/>
                            <a:ext cx="253873" cy="272669"/>
                          </a:xfrm>
                          <a:custGeom>
                            <a:avLst/>
                            <a:gdLst/>
                            <a:ahLst/>
                            <a:cxnLst/>
                            <a:rect l="0" t="0" r="0" b="0"/>
                            <a:pathLst>
                              <a:path w="253873" h="272669">
                                <a:moveTo>
                                  <a:pt x="0" y="0"/>
                                </a:moveTo>
                                <a:lnTo>
                                  <a:pt x="59690" y="0"/>
                                </a:lnTo>
                                <a:lnTo>
                                  <a:pt x="128651" y="201803"/>
                                </a:lnTo>
                                <a:lnTo>
                                  <a:pt x="195453" y="0"/>
                                </a:lnTo>
                                <a:lnTo>
                                  <a:pt x="253873" y="0"/>
                                </a:lnTo>
                                <a:lnTo>
                                  <a:pt x="156210" y="272669"/>
                                </a:lnTo>
                                <a:lnTo>
                                  <a:pt x="97409" y="272669"/>
                                </a:ln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6" name="Shape 96"/>
                        <wps:cNvSpPr/>
                        <wps:spPr>
                          <a:xfrm>
                            <a:off x="6015609" y="1677163"/>
                            <a:ext cx="221869" cy="282194"/>
                          </a:xfrm>
                          <a:custGeom>
                            <a:avLst/>
                            <a:gdLst/>
                            <a:ahLst/>
                            <a:cxnLst/>
                            <a:rect l="0" t="0" r="0" b="0"/>
                            <a:pathLst>
                              <a:path w="221869" h="282194">
                                <a:moveTo>
                                  <a:pt x="109474" y="0"/>
                                </a:moveTo>
                                <a:cubicBezTo>
                                  <a:pt x="143637" y="0"/>
                                  <a:pt x="169418" y="7493"/>
                                  <a:pt x="186690" y="22478"/>
                                </a:cubicBezTo>
                                <a:cubicBezTo>
                                  <a:pt x="204089" y="37465"/>
                                  <a:pt x="213106" y="57531"/>
                                  <a:pt x="213995" y="82550"/>
                                </a:cubicBezTo>
                                <a:lnTo>
                                  <a:pt x="158877" y="84963"/>
                                </a:lnTo>
                                <a:cubicBezTo>
                                  <a:pt x="156590" y="70993"/>
                                  <a:pt x="151511" y="60960"/>
                                  <a:pt x="143764" y="54737"/>
                                </a:cubicBezTo>
                                <a:cubicBezTo>
                                  <a:pt x="136017" y="48640"/>
                                  <a:pt x="124333" y="45593"/>
                                  <a:pt x="108839" y="45593"/>
                                </a:cubicBezTo>
                                <a:cubicBezTo>
                                  <a:pt x="92837" y="45593"/>
                                  <a:pt x="80390" y="48895"/>
                                  <a:pt x="71247" y="55372"/>
                                </a:cubicBezTo>
                                <a:cubicBezTo>
                                  <a:pt x="65532" y="59690"/>
                                  <a:pt x="62611" y="65277"/>
                                  <a:pt x="62611" y="72390"/>
                                </a:cubicBezTo>
                                <a:cubicBezTo>
                                  <a:pt x="62611" y="78867"/>
                                  <a:pt x="65278" y="84327"/>
                                  <a:pt x="70739" y="88900"/>
                                </a:cubicBezTo>
                                <a:cubicBezTo>
                                  <a:pt x="77724" y="94742"/>
                                  <a:pt x="94615" y="100838"/>
                                  <a:pt x="121412" y="107188"/>
                                </a:cubicBezTo>
                                <a:cubicBezTo>
                                  <a:pt x="148082" y="113538"/>
                                  <a:pt x="167894" y="120015"/>
                                  <a:pt x="180848" y="126746"/>
                                </a:cubicBezTo>
                                <a:cubicBezTo>
                                  <a:pt x="193675" y="133477"/>
                                  <a:pt x="203708" y="142748"/>
                                  <a:pt x="210947" y="154432"/>
                                </a:cubicBezTo>
                                <a:cubicBezTo>
                                  <a:pt x="218186" y="166243"/>
                                  <a:pt x="221869" y="180721"/>
                                  <a:pt x="221869" y="197993"/>
                                </a:cubicBezTo>
                                <a:cubicBezTo>
                                  <a:pt x="221869" y="213614"/>
                                  <a:pt x="217424" y="228219"/>
                                  <a:pt x="208788" y="241808"/>
                                </a:cubicBezTo>
                                <a:cubicBezTo>
                                  <a:pt x="200152" y="255524"/>
                                  <a:pt x="187833" y="265557"/>
                                  <a:pt x="171958" y="272288"/>
                                </a:cubicBezTo>
                                <a:cubicBezTo>
                                  <a:pt x="156083" y="278892"/>
                                  <a:pt x="136271" y="282194"/>
                                  <a:pt x="112649" y="282194"/>
                                </a:cubicBezTo>
                                <a:cubicBezTo>
                                  <a:pt x="78105" y="282194"/>
                                  <a:pt x="51689" y="274193"/>
                                  <a:pt x="33147" y="258318"/>
                                </a:cubicBezTo>
                                <a:cubicBezTo>
                                  <a:pt x="14732" y="242315"/>
                                  <a:pt x="3683" y="219202"/>
                                  <a:pt x="0" y="188595"/>
                                </a:cubicBezTo>
                                <a:lnTo>
                                  <a:pt x="53594" y="183388"/>
                                </a:lnTo>
                                <a:cubicBezTo>
                                  <a:pt x="56896" y="201422"/>
                                  <a:pt x="63373" y="214630"/>
                                  <a:pt x="73278" y="223012"/>
                                </a:cubicBezTo>
                                <a:cubicBezTo>
                                  <a:pt x="83058" y="231521"/>
                                  <a:pt x="96393" y="235712"/>
                                  <a:pt x="113157" y="235712"/>
                                </a:cubicBezTo>
                                <a:cubicBezTo>
                                  <a:pt x="130937" y="235712"/>
                                  <a:pt x="144272" y="231902"/>
                                  <a:pt x="153289" y="224409"/>
                                </a:cubicBezTo>
                                <a:cubicBezTo>
                                  <a:pt x="162306" y="216915"/>
                                  <a:pt x="166751" y="208152"/>
                                  <a:pt x="166751" y="198120"/>
                                </a:cubicBezTo>
                                <a:cubicBezTo>
                                  <a:pt x="166751" y="191643"/>
                                  <a:pt x="164846" y="186182"/>
                                  <a:pt x="161036" y="181610"/>
                                </a:cubicBezTo>
                                <a:cubicBezTo>
                                  <a:pt x="157226" y="177165"/>
                                  <a:pt x="150622" y="173227"/>
                                  <a:pt x="141224" y="169799"/>
                                </a:cubicBezTo>
                                <a:cubicBezTo>
                                  <a:pt x="134747" y="167640"/>
                                  <a:pt x="120142" y="163702"/>
                                  <a:pt x="97155" y="157988"/>
                                </a:cubicBezTo>
                                <a:cubicBezTo>
                                  <a:pt x="67690" y="150622"/>
                                  <a:pt x="46990" y="141605"/>
                                  <a:pt x="35052" y="130937"/>
                                </a:cubicBezTo>
                                <a:cubicBezTo>
                                  <a:pt x="18288" y="115951"/>
                                  <a:pt x="9906" y="97663"/>
                                  <a:pt x="9906" y="76073"/>
                                </a:cubicBezTo>
                                <a:cubicBezTo>
                                  <a:pt x="9906" y="62230"/>
                                  <a:pt x="13843" y="49149"/>
                                  <a:pt x="21717" y="37084"/>
                                </a:cubicBezTo>
                                <a:cubicBezTo>
                                  <a:pt x="29591" y="25019"/>
                                  <a:pt x="40894" y="15748"/>
                                  <a:pt x="55753" y="9525"/>
                                </a:cubicBezTo>
                                <a:cubicBezTo>
                                  <a:pt x="70612" y="3175"/>
                                  <a:pt x="88519" y="0"/>
                                  <a:pt x="109474" y="0"/>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7" name="Shape 97"/>
                        <wps:cNvSpPr/>
                        <wps:spPr>
                          <a:xfrm>
                            <a:off x="2461387" y="1677163"/>
                            <a:ext cx="264541" cy="282067"/>
                          </a:xfrm>
                          <a:custGeom>
                            <a:avLst/>
                            <a:gdLst/>
                            <a:ahLst/>
                            <a:cxnLst/>
                            <a:rect l="0" t="0" r="0" b="0"/>
                            <a:pathLst>
                              <a:path w="264541" h="282067">
                                <a:moveTo>
                                  <a:pt x="131953" y="0"/>
                                </a:moveTo>
                                <a:cubicBezTo>
                                  <a:pt x="172085" y="0"/>
                                  <a:pt x="204343" y="12446"/>
                                  <a:pt x="228346" y="37338"/>
                                </a:cubicBezTo>
                                <a:cubicBezTo>
                                  <a:pt x="252476" y="62357"/>
                                  <a:pt x="264541" y="97027"/>
                                  <a:pt x="264541" y="141351"/>
                                </a:cubicBezTo>
                                <a:cubicBezTo>
                                  <a:pt x="264541" y="185420"/>
                                  <a:pt x="252603" y="219837"/>
                                  <a:pt x="228727" y="244728"/>
                                </a:cubicBezTo>
                                <a:cubicBezTo>
                                  <a:pt x="204724" y="269621"/>
                                  <a:pt x="172720" y="282067"/>
                                  <a:pt x="132715" y="282067"/>
                                </a:cubicBezTo>
                                <a:cubicBezTo>
                                  <a:pt x="92075" y="282067"/>
                                  <a:pt x="59944" y="269621"/>
                                  <a:pt x="35941" y="244856"/>
                                </a:cubicBezTo>
                                <a:cubicBezTo>
                                  <a:pt x="12065" y="220218"/>
                                  <a:pt x="0" y="186055"/>
                                  <a:pt x="0" y="142621"/>
                                </a:cubicBezTo>
                                <a:cubicBezTo>
                                  <a:pt x="0" y="114935"/>
                                  <a:pt x="4191" y="91567"/>
                                  <a:pt x="12573" y="72771"/>
                                </a:cubicBezTo>
                                <a:cubicBezTo>
                                  <a:pt x="18669" y="58801"/>
                                  <a:pt x="27178" y="46355"/>
                                  <a:pt x="37846" y="35306"/>
                                </a:cubicBezTo>
                                <a:cubicBezTo>
                                  <a:pt x="48641" y="24257"/>
                                  <a:pt x="60325" y="16128"/>
                                  <a:pt x="73152" y="10795"/>
                                </a:cubicBezTo>
                                <a:cubicBezTo>
                                  <a:pt x="90170" y="3556"/>
                                  <a:pt x="109728" y="0"/>
                                  <a:pt x="131953" y="0"/>
                                </a:cubicBezTo>
                                <a:close/>
                              </a:path>
                            </a:pathLst>
                          </a:custGeom>
                          <a:ln w="11113" cap="flat">
                            <a:round/>
                          </a:ln>
                        </wps:spPr>
                        <wps:style>
                          <a:lnRef idx="1">
                            <a:srgbClr val="ED7D31"/>
                          </a:lnRef>
                          <a:fillRef idx="0">
                            <a:srgbClr val="000000">
                              <a:alpha val="0"/>
                            </a:srgbClr>
                          </a:fillRef>
                          <a:effectRef idx="0">
                            <a:scrgbClr r="0" g="0" b="0"/>
                          </a:effectRef>
                          <a:fontRef idx="none"/>
                        </wps:style>
                        <wps:bodyPr/>
                      </wps:wsp>
                      <wps:wsp>
                        <wps:cNvPr id="98" name="Rectangle 98"/>
                        <wps:cNvSpPr/>
                        <wps:spPr>
                          <a:xfrm>
                            <a:off x="6352413" y="1669034"/>
                            <a:ext cx="114521" cy="516132"/>
                          </a:xfrm>
                          <a:prstGeom prst="rect">
                            <a:avLst/>
                          </a:prstGeom>
                          <a:ln>
                            <a:noFill/>
                          </a:ln>
                        </wps:spPr>
                        <wps:txbx>
                          <w:txbxContent>
                            <w:p w:rsidR="009F4376" w:rsidRDefault="00983D21">
                              <w:pPr>
                                <w:spacing w:after="160" w:line="259" w:lineRule="auto"/>
                                <w:ind w:left="0" w:firstLine="0"/>
                              </w:pPr>
                              <w:r>
                                <w:rPr>
                                  <w:rFonts w:ascii="Calibri" w:eastAsia="Calibri" w:hAnsi="Calibri" w:cs="Calibri"/>
                                  <w:color w:val="0070C0"/>
                                  <w:sz w:val="60"/>
                                </w:rPr>
                                <w:t xml:space="preserve"> </w:t>
                              </w:r>
                            </w:p>
                          </w:txbxContent>
                        </wps:txbx>
                        <wps:bodyPr horzOverflow="overflow" vert="horz" lIns="0" tIns="0" rIns="0" bIns="0" rtlCol="0">
                          <a:noAutofit/>
                        </wps:bodyPr>
                      </wps:wsp>
                      <wps:wsp>
                        <wps:cNvPr id="99" name="Rectangle 99"/>
                        <wps:cNvSpPr/>
                        <wps:spPr>
                          <a:xfrm>
                            <a:off x="518846" y="1850771"/>
                            <a:ext cx="1225756" cy="171355"/>
                          </a:xfrm>
                          <a:prstGeom prst="rect">
                            <a:avLst/>
                          </a:prstGeom>
                          <a:ln>
                            <a:noFill/>
                          </a:ln>
                        </wps:spPr>
                        <wps:txbx>
                          <w:txbxContent>
                            <w:p w:rsidR="009F4376" w:rsidRDefault="00983D21">
                              <w:pPr>
                                <w:spacing w:after="160" w:line="259" w:lineRule="auto"/>
                                <w:ind w:left="0" w:firstLine="0"/>
                              </w:pPr>
                              <w:r>
                                <w:rPr>
                                  <w:rFonts w:ascii="Calibri" w:eastAsia="Calibri" w:hAnsi="Calibri" w:cs="Calibri"/>
                                  <w:b/>
                                  <w:color w:val="3333FF"/>
                                  <w:sz w:val="20"/>
                                </w:rPr>
                                <w:t>Reg. No. 1163868</w:t>
                              </w:r>
                            </w:p>
                          </w:txbxContent>
                        </wps:txbx>
                        <wps:bodyPr horzOverflow="overflow" vert="horz" lIns="0" tIns="0" rIns="0" bIns="0" rtlCol="0">
                          <a:noAutofit/>
                        </wps:bodyPr>
                      </wps:wsp>
                      <wps:wsp>
                        <wps:cNvPr id="100" name="Rectangle 100"/>
                        <wps:cNvSpPr/>
                        <wps:spPr>
                          <a:xfrm>
                            <a:off x="1442339" y="1850771"/>
                            <a:ext cx="38021" cy="171355"/>
                          </a:xfrm>
                          <a:prstGeom prst="rect">
                            <a:avLst/>
                          </a:prstGeom>
                          <a:ln>
                            <a:noFill/>
                          </a:ln>
                        </wps:spPr>
                        <wps:txbx>
                          <w:txbxContent>
                            <w:p w:rsidR="009F4376" w:rsidRDefault="00983D21">
                              <w:pPr>
                                <w:spacing w:after="160" w:line="259" w:lineRule="auto"/>
                                <w:ind w:left="0" w:firstLine="0"/>
                              </w:pPr>
                              <w:r>
                                <w:rPr>
                                  <w:rFonts w:ascii="Calibri" w:eastAsia="Calibri" w:hAnsi="Calibri" w:cs="Calibri"/>
                                  <w:b/>
                                  <w:color w:val="3333FF"/>
                                  <w:sz w:val="20"/>
                                </w:rPr>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4"/>
                          <a:stretch>
                            <a:fillRect/>
                          </a:stretch>
                        </pic:blipFill>
                        <pic:spPr>
                          <a:xfrm>
                            <a:off x="4531360" y="1"/>
                            <a:ext cx="2111376" cy="1583563"/>
                          </a:xfrm>
                          <a:prstGeom prst="rect">
                            <a:avLst/>
                          </a:prstGeom>
                        </pic:spPr>
                      </pic:pic>
                      <pic:pic xmlns:pic="http://schemas.openxmlformats.org/drawingml/2006/picture">
                        <pic:nvPicPr>
                          <pic:cNvPr id="104" name="Picture 104"/>
                          <pic:cNvPicPr/>
                        </pic:nvPicPr>
                        <pic:blipFill>
                          <a:blip r:embed="rId5"/>
                          <a:stretch>
                            <a:fillRect/>
                          </a:stretch>
                        </pic:blipFill>
                        <pic:spPr>
                          <a:xfrm>
                            <a:off x="1837690" y="0"/>
                            <a:ext cx="2693670" cy="1585595"/>
                          </a:xfrm>
                          <a:prstGeom prst="rect">
                            <a:avLst/>
                          </a:prstGeom>
                        </pic:spPr>
                      </pic:pic>
                      <pic:pic xmlns:pic="http://schemas.openxmlformats.org/drawingml/2006/picture">
                        <pic:nvPicPr>
                          <pic:cNvPr id="1707" name="Picture 1707"/>
                          <pic:cNvPicPr/>
                        </pic:nvPicPr>
                        <pic:blipFill>
                          <a:blip r:embed="rId6"/>
                          <a:stretch>
                            <a:fillRect/>
                          </a:stretch>
                        </pic:blipFill>
                        <pic:spPr>
                          <a:xfrm>
                            <a:off x="-3682" y="-3300"/>
                            <a:ext cx="1834896" cy="1789176"/>
                          </a:xfrm>
                          <a:prstGeom prst="rect">
                            <a:avLst/>
                          </a:prstGeom>
                        </pic:spPr>
                      </pic:pic>
                    </wpg:wgp>
                  </a:graphicData>
                </a:graphic>
              </wp:inline>
            </w:drawing>
          </mc:Choice>
          <mc:Fallback xmlns:a="http://schemas.openxmlformats.org/drawingml/2006/main">
            <w:pict>
              <v:group id="Group 1512" style="width:523.05pt;height:162.52pt;mso-position-horizontal-relative:char;mso-position-vertical-relative:line" coordsize="66427,20640">
                <v:shape id="Shape 1754" style="position:absolute;width:48050;height:4784;left:18376;top:15855;" coordsize="4805046,478498" path="m0,0l4805046,0l4805046,478498l0,478498l0,0">
                  <v:stroke weight="0pt" endcap="flat" joinstyle="miter" miterlimit="10" on="false" color="#000000" opacity="0"/>
                  <v:fill on="true" color="#0070c0"/>
                </v:shape>
                <v:rect id="Rectangle 63" style="position:absolute;width:4205;height:4762;left:18740;top:16774;" filled="f" stroked="f">
                  <v:textbox inset="0,0,0,0">
                    <w:txbxContent>
                      <w:p>
                        <w:pPr>
                          <w:spacing w:before="0" w:after="160" w:line="259" w:lineRule="auto"/>
                          <w:ind w:left="0" w:firstLine="0"/>
                        </w:pPr>
                        <w:r>
                          <w:rPr>
                            <w:rFonts w:cs="Arial" w:hAnsi="Arial" w:eastAsia="Arial" w:ascii="Arial"/>
                            <w:b w:val="1"/>
                            <w:color w:val="0070c0"/>
                            <w:sz w:val="60"/>
                          </w:rPr>
                          <w:t xml:space="preserve">   </w:t>
                        </w:r>
                      </w:p>
                    </w:txbxContent>
                  </v:textbox>
                </v:rect>
                <v:shape id="Shape 64" style="position:absolute;width:2538;height:2726;left:21887;top:16818;" coordsize="253873,272669" path="m0,0l59690,0l128651,201803l195453,0l253873,0l156210,272669l97409,272669l0,0x">
                  <v:stroke weight="0pt" endcap="flat" joinstyle="miter" miterlimit="10" on="false" color="#000000" opacity="0"/>
                  <v:fill on="true" color="#ffffff"/>
                </v:shape>
                <v:shape id="Shape 65" style="position:absolute;width:1322;height:2819;left:24613;top:16771;" coordsize="132207,281980" path="m131953,0l132207,44l132207,47165l101790,52927c92646,56801,84582,62611,77597,70358c63754,85978,56769,109474,56769,140843c56769,171703,63881,195072,78232,211074c85344,219011,93440,224980,102489,228965l132207,234899l132207,281980l78089,272748c61976,266541,47942,257238,35941,244856c12065,220218,0,186055,0,142621c0,114935,4191,91567,12573,72771c18669,58801,27178,46355,37846,35306c48641,24257,60325,16128,73152,10795c90170,3556,109728,0,131953,0x">
                  <v:stroke weight="0pt" endcap="flat" joinstyle="miter" miterlimit="10" on="false" color="#000000" opacity="0"/>
                  <v:fill on="true" color="#ffffff"/>
                </v:shape>
                <v:shape id="Shape 66" style="position:absolute;width:1920;height:2705;left:27697;top:16840;" coordsize="192024,270510" path="m0,0l55118,0l55118,224536l192024,224536l192024,270510l0,270510l0,0x">
                  <v:stroke weight="0pt" endcap="flat" joinstyle="miter" miterlimit="10" on="false" color="#000000" opacity="0"/>
                  <v:fill on="true" color="#ffffff"/>
                </v:shape>
                <v:shape id="Shape 67" style="position:absolute;width:1106;height:2726;left:42939;top:16818;" coordsize="110617,272669" path="m0,0l110617,0l110617,46198l98044,46101l54991,46101l54991,115316l95758,115316l110617,114921l110617,173390l110490,173228c105283,167767,99695,163957,93853,161925c88138,159893,78867,158877,66167,158877l54991,158877l54991,272669l0,272669l0,0x">
                  <v:stroke weight="0pt" endcap="flat" joinstyle="miter" miterlimit="10" on="false" color="#000000" opacity="0"/>
                  <v:fill on="true" color="#ffffff"/>
                </v:shape>
                <v:shape id="Shape 68" style="position:absolute;width:2075;height:2726;left:40407;top:16818;" coordsize="207518,272669" path="m0,0l202311,0l202311,46101l55118,46101l55118,106553l192024,106553l192024,152527l55118,152527l55118,226695l207518,226695l207518,272669l0,272669l0,0x">
                  <v:stroke weight="0pt" endcap="flat" joinstyle="miter" miterlimit="10" on="false" color="#000000" opacity="0"/>
                  <v:fill on="true" color="#ffffff"/>
                </v:shape>
                <v:shape id="Shape 69" style="position:absolute;width:2075;height:2726;left:37862;top:16818;" coordsize="207518,272669" path="m0,0l202311,0l202311,46101l55118,46101l55118,106553l192024,106553l192024,152527l55118,152527l55118,226695l207518,226695l207518,272669l0,272669l0,0x">
                  <v:stroke weight="0pt" endcap="flat" joinstyle="miter" miterlimit="10" on="false" color="#000000" opacity="0"/>
                  <v:fill on="true" color="#ffffff"/>
                </v:shape>
                <v:shape id="Shape 70" style="position:absolute;width:2167;height:2726;left:35335;top:16818;" coordsize="216789,272669" path="m0,0l216789,0l216789,46101l136017,46101l136017,272669l81026,272669l81026,46101l0,46101l0,0x">
                  <v:stroke weight="0pt" endcap="flat" joinstyle="miter" miterlimit="10" on="false" color="#000000" opacity="0"/>
                  <v:fill on="true" color="#ffffff"/>
                </v:shape>
                <v:shape id="Shape 71" style="position:absolute;width:2162;height:2726;left:32778;top:16818;" coordsize="216281,272669" path="m0,0l53594,0l165100,182118l165100,0l216281,0l216281,272669l161036,272669l51181,94869l51181,272669l0,272669l0,0x">
                  <v:stroke weight="0pt" endcap="flat" joinstyle="miter" miterlimit="10" on="false" color="#000000" opacity="0"/>
                  <v:fill on="true" color="#ffffff"/>
                </v:shape>
                <v:shape id="Shape 72" style="position:absolute;width:2175;height:2773;left:30010;top:16818;" coordsize="217551,277368" path="m0,0l55118,0l55118,147701c55118,171069,55753,186309,57150,193294c59563,204343,65151,213360,74041,220091c82804,226822,94996,230251,110363,230251c125984,230251,137795,227076,145669,220726c153670,214249,158369,206502,160020,197103c161671,187833,162433,172339,162433,150876l162433,0l217551,0l217551,143128c217551,175895,216027,199009,213106,212598c210058,226060,204597,237490,196596,246761c188595,256159,177927,263525,164465,268986c151130,274574,133604,277368,112014,277368c85979,277368,66294,274320,52832,268351c39370,262255,28702,254508,20828,244856c13081,235203,7874,225171,5461,214630c1905,199009,0,175895,0,145415l0,0x">
                  <v:stroke weight="0pt" endcap="flat" joinstyle="miter" miterlimit="10" on="false" color="#000000" opacity="0"/>
                  <v:fill on="true" color="#ffffff"/>
                </v:shape>
                <v:shape id="Shape 73" style="position:absolute;width:1323;height:2820;left:25935;top:16772;" coordsize="132334,282023" path="m0,0l53991,9291c70072,15514,84138,24848,96139,37294c120269,62313,132334,96984,132334,141307c132334,185376,120396,219793,96520,244685c72517,269577,40513,282023,508,282023l0,281936l0,234855l254,234906c22225,234906,40259,227032,54356,211157c68453,195409,75438,171660,75438,140037c75438,108795,68580,85427,54864,70060c41148,54693,22987,47073,254,47073l0,47121l0,0x">
                  <v:stroke weight="0pt" endcap="flat" joinstyle="miter" miterlimit="10" on="false" color="#000000" opacity="0"/>
                  <v:fill on="true" color="#ffffff"/>
                </v:shape>
                <v:shape id="Shape 74" style="position:absolute;width:2175;height:2773;left:57533;top:16818;" coordsize="217551,277368" path="m0,0l55118,0l55118,147701c55118,171069,55753,186309,57150,193294c59563,204343,65151,213360,74041,220091c82804,226822,94996,230251,110363,230251c125984,230251,137795,227076,145669,220726c153670,214249,158369,206502,160020,197103c161671,187833,162433,172339,162433,150876l162433,0l217551,0l217551,143128c217551,175895,216027,199009,213106,212598c210058,226060,204597,237490,196596,246761c188595,256159,177927,263525,164465,268986c151130,274574,133604,277368,112014,277368c85979,277368,66294,274320,52832,268351c39370,262255,28702,254508,20828,244856c13081,235203,7874,225171,5461,214630c1905,199009,0,175895,0,145415l0,0x">
                  <v:stroke weight="0pt" endcap="flat" joinstyle="miter" miterlimit="10" on="false" color="#000000" opacity="0"/>
                  <v:fill on="true" color="#ffffff"/>
                </v:shape>
                <v:shape id="Shape 75" style="position:absolute;width:2180;height:2726;left:53729;top:16818;" coordsize="218059,272669" path="m0,0l54991,0l54991,107315l162941,107315l162941,0l218059,0l218059,272669l162941,272669l162941,153416l54991,153416l54991,272669l0,272669l0,0x">
                  <v:stroke weight="0pt" endcap="flat" joinstyle="miter" miterlimit="10" on="false" color="#000000" opacity="0"/>
                  <v:fill on="true" color="#ffffff"/>
                </v:shape>
                <v:shape id="Shape 76" style="position:absolute;width:2167;height:2726;left:51200;top:16818;" coordsize="216789,272669" path="m0,0l216789,0l216789,46101l136017,46101l136017,272669l81026,272669l81026,46101l0,46101l0,0x">
                  <v:stroke weight="0pt" endcap="flat" joinstyle="miter" miterlimit="10" on="false" color="#000000" opacity="0"/>
                  <v:fill on="true" color="#ffffff"/>
                </v:shape>
                <v:shape id="Shape 1755" style="position:absolute;width:551;height:2726;left:50327;top:16818;" coordsize="55118,272669" path="m0,0l55118,0l55118,272669l0,272669l0,0">
                  <v:stroke weight="0pt" endcap="flat" joinstyle="miter" miterlimit="10" on="false" color="#000000" opacity="0"/>
                  <v:fill on="true" color="#ffffff"/>
                </v:shape>
                <v:shape id="Shape 78" style="position:absolute;width:3580;height:2726;left:46483;top:16818;" coordsize="358013,272669" path="m0,0l56388,0l97536,187325l147320,0l212852,0l260731,190500l302514,0l358013,0l291719,272669l233299,272669l178943,68834l124841,272669l65151,272669l0,0x">
                  <v:stroke weight="0pt" endcap="flat" joinstyle="miter" miterlimit="10" on="false" color="#000000" opacity="0"/>
                  <v:fill on="true" color="#ffffff"/>
                </v:shape>
                <v:shape id="Shape 79" style="position:absolute;width:1344;height:2726;left:44046;top:16818;" coordsize="134493,272669" path="m0,0l5207,0c34417,0,55626,2413,68834,7239c82042,12192,92583,20955,100457,33401c108458,45974,112395,60325,112395,76453c112395,96901,106426,113792,94361,127127c82296,140462,64389,148844,40386,152273c52324,159258,62103,166878,69850,175133c77597,183515,88138,198247,101219,219456l134493,272669l68707,272669l28829,213360c21780,202755,15843,194120,11017,187436l0,173390l0,114921l17335,114459c25590,113887,31369,113030,34671,111887c41275,109728,46355,105918,50038,100457c53848,94996,55626,88138,55626,79883c55626,70739,53213,63373,48260,57658c43434,52070,36449,48514,27559,46990c25336,46672,20891,46450,14208,46307l0,46198l0,0x">
                  <v:stroke weight="0pt" endcap="flat" joinstyle="miter" miterlimit="10" on="false" color="#000000" opacity="0"/>
                  <v:fill on="true" color="#ffffff"/>
                </v:shape>
                <v:shape id="Shape 80" style="position:absolute;width:2218;height:2821;left:60156;top:16771;" coordsize="221869,282194" path="m109474,0c143637,0,169418,7493,186690,22478c204089,37465,213106,57531,213995,82550l158877,84963c156590,70993,151511,60960,143764,54737c136017,48640,124333,45593,108839,45593c92837,45593,80390,48895,71247,55372c65532,59690,62611,65277,62611,72390c62611,78867,65278,84327,70739,88900c77724,94742,94615,100838,121412,107188c148082,113538,167894,120015,180848,126746c193675,133477,203708,142748,210947,154432c218186,166243,221869,180721,221869,197993c221869,213614,217424,228219,208788,241808c200152,255524,187833,265557,171958,272288c156083,278892,136271,282194,112649,282194c78105,282194,51689,274193,33147,258318c14732,242315,3683,219202,0,188595l53594,183388c56896,201422,63373,214630,73278,223012c83058,231521,96393,235712,113157,235712c130937,235712,144272,231902,153289,224409c162306,216915,166751,208152,166751,198120c166751,191643,164846,186182,161036,181610c157226,177165,150622,173227,141224,169799c134747,167640,120142,163702,97155,157988c67690,150622,46990,141605,35052,130937c18288,115951,9906,97663,9906,76073c9906,62230,13843,49149,21717,37084c29591,25019,40894,15748,55753,9525c70612,3175,88519,0,109474,0x">
                  <v:stroke weight="0pt" endcap="flat" joinstyle="miter" miterlimit="10" on="false" color="#000000" opacity="0"/>
                  <v:fill on="true" color="#ffffff"/>
                </v:shape>
                <v:shape id="Shape 81" style="position:absolute;width:1112;height:692;left:43489;top:17279;" coordsize="111252,69215" path="m0,0l0,69215l40767,69215c67183,69215,83693,68072,90297,65786c96901,63627,101981,59817,105664,54356c109474,48895,111252,42037,111252,33782c111252,24638,108839,17272,103886,11557c99060,5969,92075,2413,83185,889c78740,253,65405,0,43053,0x">
                  <v:stroke weight="0.87504pt" endcap="flat" joinstyle="round" on="true" color="#ed7d31"/>
                  <v:fill on="false" color="#000000" opacity="0"/>
                </v:shape>
                <v:shape id="Shape 82" style="position:absolute;width:1508;height:1878;left:25181;top:17242;" coordsize="150876,187834" path="m75692,0c53086,0,34798,7748,20828,23241c6985,38862,0,62357,0,93726c0,124587,7112,147955,21463,163957c35687,179832,53848,187834,75692,187834c97663,187834,115697,179960,129794,164085c143891,148336,150876,124587,150876,92964c150876,61723,144018,38354,130302,22987c116586,7620,98425,0,75692,0x">
                  <v:stroke weight="0.87504pt" endcap="flat" joinstyle="round" on="true" color="#ed7d31"/>
                  <v:fill on="false" color="#000000" opacity="0"/>
                </v:shape>
                <v:shape id="Shape 83" style="position:absolute;width:1920;height:2705;left:27697;top:16840;" coordsize="192024,270510" path="m0,0l55118,0l55118,224536l192024,224536l192024,270510l0,270510x">
                  <v:stroke weight="0.87504pt" endcap="flat" joinstyle="round" on="true" color="#ed7d31"/>
                  <v:fill on="false" color="#000000" opacity="0"/>
                </v:shape>
                <v:shape id="Shape 84" style="position:absolute;width:2175;height:2773;left:57533;top:16818;" coordsize="217551,277368" path="m0,0l55118,0l55118,147701c55118,171069,55753,186309,57150,193294c59563,204343,65151,213360,74041,220091c82804,226822,94996,230251,110363,230251c125984,230251,137795,227076,145669,220726c153670,214249,158369,206502,160020,197103c161671,187833,162433,172339,162433,150876l162433,0l217551,0l217551,143128c217551,175895,216027,199009,213106,212598c210058,226060,204597,237490,196596,246761c188595,256159,177927,263525,164465,268986c151130,274574,133604,277368,112014,277368c85979,277368,66294,274320,52832,268351c39370,262255,28702,254508,20828,244856c13081,235203,7874,225171,5461,214630c1905,199009,0,175895,0,145415x">
                  <v:stroke weight="0.87504pt" endcap="flat" joinstyle="round" on="true" color="#ed7d31"/>
                  <v:fill on="false" color="#000000" opacity="0"/>
                </v:shape>
                <v:shape id="Shape 85" style="position:absolute;width:2180;height:2726;left:53729;top:16818;" coordsize="218059,272669" path="m0,0l54991,0l54991,107315l162941,107315l162941,0l218059,0l218059,272669l162941,272669l162941,153416l54991,153416l54991,272669l0,272669x">
                  <v:stroke weight="0.87504pt" endcap="flat" joinstyle="round" on="true" color="#ed7d31"/>
                  <v:fill on="false" color="#000000" opacity="0"/>
                </v:shape>
                <v:shape id="Shape 86" style="position:absolute;width:2167;height:2726;left:51200;top:16818;" coordsize="216789,272669" path="m0,0l216789,0l216789,46101l136017,46101l136017,272669l81026,272669l81026,46101l0,46101x">
                  <v:stroke weight="0.87504pt" endcap="flat" joinstyle="round" on="true" color="#ed7d31"/>
                  <v:fill on="false" color="#000000" opacity="0"/>
                </v:shape>
                <v:shape id="Shape 87" style="position:absolute;width:551;height:2726;left:50327;top:16818;" coordsize="55118,272669" path="m0,0l55118,0l55118,272669l0,272669x">
                  <v:stroke weight="0.87504pt" endcap="flat" joinstyle="round" on="true" color="#ed7d31"/>
                  <v:fill on="false" color="#000000" opacity="0"/>
                </v:shape>
                <v:shape id="Shape 88" style="position:absolute;width:3580;height:2726;left:46483;top:16818;" coordsize="358013,272669" path="m0,0l56388,0l97536,187325l147320,0l212852,0l260731,190500l302514,0l358013,0l291719,272669l233299,272669l178943,68834l124841,272669l65151,272669x">
                  <v:stroke weight="0.87504pt" endcap="flat" joinstyle="round" on="true" color="#ed7d31"/>
                  <v:fill on="false" color="#000000" opacity="0"/>
                </v:shape>
                <v:shape id="Shape 89" style="position:absolute;width:2451;height:2726;left:42939;top:16818;" coordsize="245110,272669" path="m0,0l115824,0c145034,0,166243,2413,179451,7239c192659,12192,203200,20955,211074,33401c219075,45974,223012,60325,223012,76453c223012,96901,217043,113792,204978,127127c192913,140462,175006,148844,151003,152273c162941,159258,172720,166878,180467,175133c188214,183515,198755,198247,211836,219456l245110,272669l179324,272669l139446,213360c125349,192151,115697,178816,110490,173228c105283,167767,99695,163957,93853,161925c88138,159893,78867,158877,66167,158877l54991,158877l54991,272669l0,272669x">
                  <v:stroke weight="0.87504pt" endcap="flat" joinstyle="round" on="true" color="#ed7d31"/>
                  <v:fill on="false" color="#000000" opacity="0"/>
                </v:shape>
                <v:shape id="Shape 90" style="position:absolute;width:2075;height:2726;left:40407;top:16818;" coordsize="207518,272669" path="m0,0l202311,0l202311,46101l55118,46101l55118,106553l192024,106553l192024,152527l55118,152527l55118,226695l207518,226695l207518,272669l0,272669x">
                  <v:stroke weight="0.87504pt" endcap="flat" joinstyle="round" on="true" color="#ed7d31"/>
                  <v:fill on="false" color="#000000" opacity="0"/>
                </v:shape>
                <v:shape id="Shape 91" style="position:absolute;width:2075;height:2726;left:37862;top:16818;" coordsize="207518,272669" path="m0,0l202311,0l202311,46101l55118,46101l55118,106553l192024,106553l192024,152527l55118,152527l55118,226695l207518,226695l207518,272669l0,272669x">
                  <v:stroke weight="0.87504pt" endcap="flat" joinstyle="round" on="true" color="#ed7d31"/>
                  <v:fill on="false" color="#000000" opacity="0"/>
                </v:shape>
                <v:shape id="Shape 92" style="position:absolute;width:2167;height:2726;left:35335;top:16818;" coordsize="216789,272669" path="m0,0l216789,0l216789,46101l136017,46101l136017,272669l81026,272669l81026,46101l0,46101x">
                  <v:stroke weight="0.87504pt" endcap="flat" joinstyle="round" on="true" color="#ed7d31"/>
                  <v:fill on="false" color="#000000" opacity="0"/>
                </v:shape>
                <v:shape id="Shape 93" style="position:absolute;width:2162;height:2726;left:32778;top:16818;" coordsize="216281,272669" path="m0,0l53594,0l165100,182118l165100,0l216281,0l216281,272669l161036,272669l51181,94869l51181,272669l0,272669x">
                  <v:stroke weight="0.87504pt" endcap="flat" joinstyle="round" on="true" color="#ed7d31"/>
                  <v:fill on="false" color="#000000" opacity="0"/>
                </v:shape>
                <v:shape id="Shape 94" style="position:absolute;width:2175;height:2773;left:30010;top:16818;" coordsize="217551,277368" path="m0,0l55118,0l55118,147701c55118,171069,55753,186309,57150,193294c59563,204343,65151,213360,74041,220091c82804,226822,94996,230251,110363,230251c125984,230251,137795,227076,145669,220726c153670,214249,158369,206502,160020,197103c161671,187833,162433,172339,162433,150876l162433,0l217551,0l217551,143128c217551,175895,216027,199009,213106,212598c210058,226060,204597,237490,196596,246761c188595,256159,177927,263525,164465,268986c151130,274574,133604,277368,112014,277368c85979,277368,66294,274320,52832,268351c39370,262255,28702,254508,20828,244856c13081,235203,7874,225171,5461,214630c1905,199009,0,175895,0,145415x">
                  <v:stroke weight="0.87504pt" endcap="flat" joinstyle="round" on="true" color="#ed7d31"/>
                  <v:fill on="false" color="#000000" opacity="0"/>
                </v:shape>
                <v:shape id="Shape 95" style="position:absolute;width:2538;height:2726;left:21887;top:16818;" coordsize="253873,272669" path="m0,0l59690,0l128651,201803l195453,0l253873,0l156210,272669l97409,272669x">
                  <v:stroke weight="0.87504pt" endcap="flat" joinstyle="round" on="true" color="#ed7d31"/>
                  <v:fill on="false" color="#000000" opacity="0"/>
                </v:shape>
                <v:shape id="Shape 96" style="position:absolute;width:2218;height:2821;left:60156;top:16771;" coordsize="221869,282194" path="m109474,0c143637,0,169418,7493,186690,22478c204089,37465,213106,57531,213995,82550l158877,84963c156590,70993,151511,60960,143764,54737c136017,48640,124333,45593,108839,45593c92837,45593,80390,48895,71247,55372c65532,59690,62611,65277,62611,72390c62611,78867,65278,84327,70739,88900c77724,94742,94615,100838,121412,107188c148082,113538,167894,120015,180848,126746c193675,133477,203708,142748,210947,154432c218186,166243,221869,180721,221869,197993c221869,213614,217424,228219,208788,241808c200152,255524,187833,265557,171958,272288c156083,278892,136271,282194,112649,282194c78105,282194,51689,274193,33147,258318c14732,242315,3683,219202,0,188595l53594,183388c56896,201422,63373,214630,73278,223012c83058,231521,96393,235712,113157,235712c130937,235712,144272,231902,153289,224409c162306,216915,166751,208152,166751,198120c166751,191643,164846,186182,161036,181610c157226,177165,150622,173227,141224,169799c134747,167640,120142,163702,97155,157988c67690,150622,46990,141605,35052,130937c18288,115951,9906,97663,9906,76073c9906,62230,13843,49149,21717,37084c29591,25019,40894,15748,55753,9525c70612,3175,88519,0,109474,0x">
                  <v:stroke weight="0.87504pt" endcap="flat" joinstyle="round" on="true" color="#ed7d31"/>
                  <v:fill on="false" color="#000000" opacity="0"/>
                </v:shape>
                <v:shape id="Shape 97" style="position:absolute;width:2645;height:2820;left:24613;top:16771;" coordsize="264541,282067" path="m131953,0c172085,0,204343,12446,228346,37338c252476,62357,264541,97027,264541,141351c264541,185420,252603,219837,228727,244728c204724,269621,172720,282067,132715,282067c92075,282067,59944,269621,35941,244856c12065,220218,0,186055,0,142621c0,114935,4191,91567,12573,72771c18669,58801,27178,46355,37846,35306c48641,24257,60325,16128,73152,10795c90170,3556,109728,0,131953,0x">
                  <v:stroke weight="0.87504pt" endcap="flat" joinstyle="round" on="true" color="#ed7d31"/>
                  <v:fill on="false" color="#000000" opacity="0"/>
                </v:shape>
                <v:rect id="Rectangle 98" style="position:absolute;width:1145;height:5161;left:63524;top:16690;" filled="f" stroked="f">
                  <v:textbox inset="0,0,0,0">
                    <w:txbxContent>
                      <w:p>
                        <w:pPr>
                          <w:spacing w:before="0" w:after="160" w:line="259" w:lineRule="auto"/>
                          <w:ind w:left="0" w:firstLine="0"/>
                        </w:pPr>
                        <w:r>
                          <w:rPr>
                            <w:rFonts w:cs="Calibri" w:hAnsi="Calibri" w:eastAsia="Calibri" w:ascii="Calibri"/>
                            <w:color w:val="0070c0"/>
                            <w:sz w:val="60"/>
                          </w:rPr>
                          <w:t xml:space="preserve"> </w:t>
                        </w:r>
                      </w:p>
                    </w:txbxContent>
                  </v:textbox>
                </v:rect>
                <v:rect id="Rectangle 99" style="position:absolute;width:12257;height:1713;left:5188;top:18507;" filled="f" stroked="f">
                  <v:textbox inset="0,0,0,0">
                    <w:txbxContent>
                      <w:p>
                        <w:pPr>
                          <w:spacing w:before="0" w:after="160" w:line="259" w:lineRule="auto"/>
                          <w:ind w:left="0" w:firstLine="0"/>
                        </w:pPr>
                        <w:r>
                          <w:rPr>
                            <w:rFonts w:cs="Calibri" w:hAnsi="Calibri" w:eastAsia="Calibri" w:ascii="Calibri"/>
                            <w:b w:val="1"/>
                            <w:color w:val="3333ff"/>
                            <w:sz w:val="20"/>
                          </w:rPr>
                          <w:t xml:space="preserve">Reg. No. 1163868</w:t>
                        </w:r>
                      </w:p>
                    </w:txbxContent>
                  </v:textbox>
                </v:rect>
                <v:rect id="Rectangle 100" style="position:absolute;width:380;height:1713;left:14423;top:18507;" filled="f" stroked="f">
                  <v:textbox inset="0,0,0,0">
                    <w:txbxContent>
                      <w:p>
                        <w:pPr>
                          <w:spacing w:before="0" w:after="160" w:line="259" w:lineRule="auto"/>
                          <w:ind w:left="0" w:firstLine="0"/>
                        </w:pPr>
                        <w:r>
                          <w:rPr>
                            <w:rFonts w:cs="Calibri" w:hAnsi="Calibri" w:eastAsia="Calibri" w:ascii="Calibri"/>
                            <w:b w:val="1"/>
                            <w:color w:val="3333ff"/>
                            <w:sz w:val="20"/>
                          </w:rPr>
                          <w:t xml:space="preserve"> </w:t>
                        </w:r>
                      </w:p>
                    </w:txbxContent>
                  </v:textbox>
                </v:rect>
                <v:shape id="Picture 102" style="position:absolute;width:21113;height:15835;left:45313;top:0;" filled="f">
                  <v:imagedata r:id="rId7"/>
                </v:shape>
                <v:shape id="Picture 104" style="position:absolute;width:26936;height:15855;left:18376;top:0;" filled="f">
                  <v:imagedata r:id="rId8"/>
                </v:shape>
                <v:shape id="Picture 1707" style="position:absolute;width:18348;height:17891;left:-36;top:-33;" filled="f">
                  <v:imagedata r:id="rId9"/>
                </v:shape>
              </v:group>
            </w:pict>
          </mc:Fallback>
        </mc:AlternateContent>
      </w:r>
    </w:p>
    <w:p w:rsidR="009F4376" w:rsidRDefault="00983D21">
      <w:pPr>
        <w:spacing w:after="121" w:line="270" w:lineRule="auto"/>
        <w:ind w:left="0" w:firstLine="0"/>
      </w:pPr>
      <w:r>
        <w:rPr>
          <w:b/>
          <w:color w:val="3333CC"/>
        </w:rPr>
        <w:t xml:space="preserve">Beverley Community Lift (BCL), the community transport operator for </w:t>
      </w:r>
      <w:proofErr w:type="gramStart"/>
      <w:r>
        <w:rPr>
          <w:b/>
          <w:color w:val="3333CC"/>
        </w:rPr>
        <w:t xml:space="preserve">Beverley,  </w:t>
      </w:r>
      <w:r>
        <w:rPr>
          <w:b/>
          <w:color w:val="3333CC"/>
        </w:rPr>
        <w:t>Cottingham</w:t>
      </w:r>
      <w:proofErr w:type="gramEnd"/>
      <w:r>
        <w:rPr>
          <w:b/>
          <w:color w:val="3333CC"/>
        </w:rPr>
        <w:t xml:space="preserve">, Market Weighton and Pocklington, celebrates 50 years of serving East  </w:t>
      </w:r>
      <w:r>
        <w:rPr>
          <w:b/>
          <w:color w:val="3333CC"/>
        </w:rPr>
        <w:t xml:space="preserve">Yorkshire in 2020. </w:t>
      </w:r>
    </w:p>
    <w:p w:rsidR="009F4376" w:rsidRDefault="00983D21">
      <w:pPr>
        <w:ind w:left="-5"/>
      </w:pPr>
      <w:r>
        <w:t xml:space="preserve">We have an unrivalled track record of helping thousands of residents across the county who have difficulties using public transport or no access to cars. </w:t>
      </w:r>
      <w:r>
        <w:t xml:space="preserve"> </w:t>
      </w:r>
    </w:p>
    <w:p w:rsidR="009F4376" w:rsidRDefault="00983D21">
      <w:pPr>
        <w:ind w:left="-5"/>
      </w:pPr>
      <w:r>
        <w:t xml:space="preserve">Could you be part of this success story and help continue the great work of volunteers into the next half-century?  </w:t>
      </w:r>
    </w:p>
    <w:p w:rsidR="009F4376" w:rsidRDefault="00983D21">
      <w:pPr>
        <w:spacing w:after="55" w:line="259" w:lineRule="auto"/>
        <w:ind w:left="0" w:firstLine="0"/>
      </w:pPr>
      <w:r>
        <w:t xml:space="preserve"> </w:t>
      </w:r>
    </w:p>
    <w:p w:rsidR="009F4376" w:rsidRDefault="00983D21">
      <w:pPr>
        <w:pStyle w:val="Heading1"/>
        <w:tabs>
          <w:tab w:val="center" w:pos="3512"/>
        </w:tabs>
        <w:ind w:left="47" w:firstLine="0"/>
      </w:pPr>
      <w:r>
        <w:t>Car Scheme Drivers</w:t>
      </w:r>
      <w:r>
        <w:rPr>
          <w:rFonts w:ascii="Calibri" w:eastAsia="Calibri" w:hAnsi="Calibri" w:cs="Calibri"/>
          <w:b w:val="0"/>
          <w:sz w:val="20"/>
        </w:rPr>
        <w:t xml:space="preserve"> </w:t>
      </w:r>
      <w:r>
        <w:rPr>
          <w:rFonts w:ascii="Calibri" w:eastAsia="Calibri" w:hAnsi="Calibri" w:cs="Calibri"/>
          <w:b w:val="0"/>
          <w:sz w:val="20"/>
        </w:rPr>
        <w:tab/>
      </w:r>
      <w:r>
        <w:rPr>
          <w:b w:val="0"/>
          <w:color w:val="000000"/>
          <w:sz w:val="37"/>
          <w:vertAlign w:val="subscript"/>
        </w:rPr>
        <w:t xml:space="preserve"> </w:t>
      </w:r>
    </w:p>
    <w:p w:rsidR="009F4376" w:rsidRDefault="00983D21">
      <w:pPr>
        <w:ind w:left="-5"/>
      </w:pPr>
      <w:r>
        <w:t>Drivers use their own car to provide essential door-to-door transport for passengers who have registered with us.</w:t>
      </w:r>
      <w:r>
        <w:t xml:space="preserve"> </w:t>
      </w:r>
    </w:p>
    <w:p w:rsidR="009F4376" w:rsidRDefault="00983D21">
      <w:pPr>
        <w:ind w:left="-5"/>
      </w:pPr>
      <w:r>
        <w:t xml:space="preserve">You could be asked to help passengers into or out of the car and are expected to wait with those attending a medical appointment, for up to an hour.  </w:t>
      </w:r>
      <w:r>
        <w:t xml:space="preserve"> </w:t>
      </w:r>
    </w:p>
    <w:p w:rsidR="009F4376" w:rsidRDefault="00983D21">
      <w:pPr>
        <w:ind w:left="-5"/>
      </w:pPr>
      <w:r>
        <w:t xml:space="preserve">Put your driving skills to good use and we will pay up to 40p a mile. </w:t>
      </w:r>
    </w:p>
    <w:p w:rsidR="009F4376" w:rsidRDefault="00983D21">
      <w:pPr>
        <w:ind w:left="-5"/>
      </w:pPr>
      <w:r>
        <w:t>We are looking for drivers over 2</w:t>
      </w:r>
      <w:r>
        <w:t xml:space="preserve">5 with a full licence and no more than six penalty points. </w:t>
      </w:r>
    </w:p>
    <w:p w:rsidR="009F4376" w:rsidRDefault="00983D21">
      <w:pPr>
        <w:spacing w:after="50" w:line="259" w:lineRule="auto"/>
        <w:ind w:left="3512" w:firstLine="0"/>
      </w:pPr>
      <w:r>
        <w:t xml:space="preserve"> </w:t>
      </w:r>
    </w:p>
    <w:p w:rsidR="009F4376" w:rsidRDefault="00983D21">
      <w:pPr>
        <w:tabs>
          <w:tab w:val="center" w:pos="3512"/>
        </w:tabs>
        <w:spacing w:after="181" w:line="259" w:lineRule="auto"/>
        <w:ind w:left="0" w:firstLine="0"/>
      </w:pPr>
      <w:r>
        <w:rPr>
          <w:b/>
          <w:color w:val="FFFFFF"/>
        </w:rPr>
        <w:t>Minibus Drivers</w:t>
      </w:r>
      <w:r>
        <w:rPr>
          <w:rFonts w:ascii="Calibri" w:eastAsia="Calibri" w:hAnsi="Calibri" w:cs="Calibri"/>
          <w:color w:val="FFFFFF"/>
          <w:sz w:val="20"/>
        </w:rPr>
        <w:t xml:space="preserve"> </w:t>
      </w:r>
      <w:r>
        <w:rPr>
          <w:rFonts w:ascii="Calibri" w:eastAsia="Calibri" w:hAnsi="Calibri" w:cs="Calibri"/>
          <w:color w:val="FFFFFF"/>
          <w:sz w:val="20"/>
        </w:rPr>
        <w:tab/>
      </w:r>
      <w:r>
        <w:rPr>
          <w:b/>
          <w:color w:val="085296"/>
          <w:sz w:val="37"/>
          <w:vertAlign w:val="subscript"/>
        </w:rPr>
        <w:t xml:space="preserve"> </w:t>
      </w:r>
    </w:p>
    <w:p w:rsidR="009F4376" w:rsidRDefault="00983D21">
      <w:pPr>
        <w:ind w:left="-5"/>
      </w:pPr>
      <w:r>
        <w:t xml:space="preserve">Beverley Community Lift operates shopper services to various East Riding towns and day trips for its clients to places like York, the coast and other popular destinations. </w:t>
      </w:r>
    </w:p>
    <w:p w:rsidR="009F4376" w:rsidRDefault="00983D21">
      <w:pPr>
        <w:ind w:left="-5"/>
      </w:pPr>
      <w:r>
        <w:t xml:space="preserve">We need more drivers in Beverley, Cottingham, Market Weighton and Pocklington - no </w:t>
      </w:r>
      <w:r>
        <w:t>minibus experience is necessary as full training will be given.</w:t>
      </w:r>
      <w:r>
        <w:t xml:space="preserve"> </w:t>
      </w:r>
    </w:p>
    <w:p w:rsidR="009F4376" w:rsidRDefault="00983D21">
      <w:pPr>
        <w:ind w:left="-5"/>
      </w:pPr>
      <w:r>
        <w:t xml:space="preserve">Volunteers need to be 25 or over and have a D1 driving licence.   </w:t>
      </w:r>
    </w:p>
    <w:p w:rsidR="009F4376" w:rsidRDefault="00983D21">
      <w:pPr>
        <w:ind w:left="-5"/>
      </w:pPr>
      <w:r>
        <w:t xml:space="preserve">If you have great communication skills, good time-keeping and enjoy helping make someone’s day, then please talk to us. </w:t>
      </w:r>
    </w:p>
    <w:p w:rsidR="009F4376" w:rsidRDefault="00983D21">
      <w:pPr>
        <w:spacing w:after="0" w:line="259" w:lineRule="auto"/>
        <w:ind w:left="3512" w:firstLine="0"/>
      </w:pPr>
      <w:r>
        <w:t xml:space="preserve"> </w:t>
      </w:r>
    </w:p>
    <w:p w:rsidR="009F4376" w:rsidRDefault="00983D21">
      <w:pPr>
        <w:pStyle w:val="Heading1"/>
        <w:tabs>
          <w:tab w:val="center" w:pos="3512"/>
        </w:tabs>
        <w:spacing w:after="178"/>
        <w:ind w:left="47" w:firstLine="0"/>
      </w:pPr>
      <w:r>
        <w:t>P</w:t>
      </w:r>
      <w:r>
        <w:t>assenger Assistants</w:t>
      </w:r>
      <w:r>
        <w:rPr>
          <w:rFonts w:ascii="Calibri" w:eastAsia="Calibri" w:hAnsi="Calibri" w:cs="Calibri"/>
          <w:b w:val="0"/>
          <w:sz w:val="20"/>
        </w:rPr>
        <w:t xml:space="preserve"> </w:t>
      </w:r>
      <w:r>
        <w:rPr>
          <w:rFonts w:ascii="Calibri" w:eastAsia="Calibri" w:hAnsi="Calibri" w:cs="Calibri"/>
          <w:b w:val="0"/>
          <w:sz w:val="20"/>
        </w:rPr>
        <w:tab/>
      </w:r>
      <w:r>
        <w:rPr>
          <w:b w:val="0"/>
          <w:color w:val="000000"/>
        </w:rPr>
        <w:t xml:space="preserve"> </w:t>
      </w:r>
    </w:p>
    <w:p w:rsidR="009F4376" w:rsidRDefault="00983D21">
      <w:pPr>
        <w:spacing w:after="58"/>
        <w:ind w:left="-5"/>
      </w:pPr>
      <w:r>
        <w:t>Our minibus drivers often enjoy the support of a volunteer to help with journeys and looking after our passengers. We run regular shopper services and day trips so it is up to you how much time you can give. The role may involve assi</w:t>
      </w:r>
      <w:r>
        <w:t xml:space="preserve">sting customers with wheelchairs and handling money. </w:t>
      </w:r>
    </w:p>
    <w:tbl>
      <w:tblPr>
        <w:tblStyle w:val="TableGrid"/>
        <w:tblW w:w="10461" w:type="dxa"/>
        <w:tblInd w:w="-56" w:type="dxa"/>
        <w:tblCellMar>
          <w:top w:w="30" w:type="dxa"/>
          <w:left w:w="56" w:type="dxa"/>
          <w:bottom w:w="0" w:type="dxa"/>
          <w:right w:w="135" w:type="dxa"/>
        </w:tblCellMar>
        <w:tblLook w:val="04A0" w:firstRow="1" w:lastRow="0" w:firstColumn="1" w:lastColumn="0" w:noHBand="0" w:noVBand="1"/>
      </w:tblPr>
      <w:tblGrid>
        <w:gridCol w:w="10461"/>
      </w:tblGrid>
      <w:tr w:rsidR="009F4376">
        <w:trPr>
          <w:trHeight w:val="818"/>
        </w:trPr>
        <w:tc>
          <w:tcPr>
            <w:tcW w:w="10461" w:type="dxa"/>
            <w:tcBorders>
              <w:top w:val="nil"/>
              <w:left w:val="nil"/>
              <w:bottom w:val="nil"/>
              <w:right w:val="nil"/>
            </w:tcBorders>
            <w:shd w:val="clear" w:color="auto" w:fill="0070C0"/>
          </w:tcPr>
          <w:p w:rsidR="009F4376" w:rsidRDefault="00983D21">
            <w:pPr>
              <w:spacing w:after="0" w:line="259" w:lineRule="auto"/>
              <w:ind w:left="0" w:right="1352" w:firstLine="0"/>
              <w:jc w:val="both"/>
            </w:pPr>
            <w:r>
              <w:rPr>
                <w:noProof/>
              </w:rPr>
              <w:drawing>
                <wp:anchor distT="0" distB="0" distL="114300" distR="114300" simplePos="0" relativeHeight="251658240" behindDoc="0" locked="0" layoutInCell="1" allowOverlap="0">
                  <wp:simplePos x="0" y="0"/>
                  <wp:positionH relativeFrom="column">
                    <wp:posOffset>5572760</wp:posOffset>
                  </wp:positionH>
                  <wp:positionV relativeFrom="paragraph">
                    <wp:posOffset>-40541</wp:posOffset>
                  </wp:positionV>
                  <wp:extent cx="984225" cy="470713"/>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0"/>
                          <a:stretch>
                            <a:fillRect/>
                          </a:stretch>
                        </pic:blipFill>
                        <pic:spPr>
                          <a:xfrm>
                            <a:off x="0" y="0"/>
                            <a:ext cx="984225" cy="470713"/>
                          </a:xfrm>
                          <a:prstGeom prst="rect">
                            <a:avLst/>
                          </a:prstGeom>
                        </pic:spPr>
                      </pic:pic>
                    </a:graphicData>
                  </a:graphic>
                </wp:anchor>
              </w:drawing>
            </w:r>
            <w:r>
              <w:rPr>
                <w:b/>
                <w:i/>
                <w:color w:val="FFFFFF"/>
              </w:rPr>
              <w:t>What to do next</w:t>
            </w:r>
            <w:r>
              <w:rPr>
                <w:color w:val="FFFFFF"/>
              </w:rPr>
              <w:t xml:space="preserve">: Contact us on 01482 868082, email </w:t>
            </w:r>
            <w:proofErr w:type="gramStart"/>
            <w:r>
              <w:rPr>
                <w:b/>
                <w:color w:val="FFFFFF"/>
              </w:rPr>
              <w:t xml:space="preserve">manager@bclift.org.uk  </w:t>
            </w:r>
            <w:r>
              <w:rPr>
                <w:color w:val="FFFFFF"/>
              </w:rPr>
              <w:t>or</w:t>
            </w:r>
            <w:proofErr w:type="gramEnd"/>
            <w:r>
              <w:rPr>
                <w:color w:val="FFFFFF"/>
              </w:rPr>
              <w:t xml:space="preserve"> find out more about us at </w:t>
            </w:r>
            <w:r>
              <w:rPr>
                <w:b/>
                <w:color w:val="FFFFFF"/>
              </w:rPr>
              <w:t>www.bclift.org.uk</w:t>
            </w:r>
            <w:r>
              <w:rPr>
                <w:color w:val="FFFFFF"/>
              </w:rPr>
              <w:t xml:space="preserve">.  </w:t>
            </w:r>
          </w:p>
        </w:tc>
      </w:tr>
    </w:tbl>
    <w:p w:rsidR="009F4376" w:rsidRDefault="00983D21">
      <w:pPr>
        <w:pStyle w:val="Heading1"/>
        <w:shd w:val="clear" w:color="auto" w:fill="auto"/>
        <w:spacing w:after="422"/>
        <w:ind w:left="728" w:firstLine="0"/>
      </w:pPr>
      <w:r>
        <w:rPr>
          <w:b w:val="0"/>
          <w:color w:val="000000"/>
          <w:sz w:val="72"/>
        </w:rPr>
        <w:lastRenderedPageBreak/>
        <w:t xml:space="preserve">Be part of our success story </w:t>
      </w:r>
    </w:p>
    <w:p w:rsidR="009F4376" w:rsidRDefault="00983D21">
      <w:pPr>
        <w:spacing w:after="163" w:line="259" w:lineRule="auto"/>
        <w:ind w:left="1022" w:firstLine="0"/>
      </w:pPr>
      <w:r>
        <w:rPr>
          <w:noProof/>
        </w:rPr>
        <w:drawing>
          <wp:inline distT="0" distB="0" distL="0" distR="0">
            <wp:extent cx="4943857" cy="4824985"/>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11"/>
                    <a:stretch>
                      <a:fillRect/>
                    </a:stretch>
                  </pic:blipFill>
                  <pic:spPr>
                    <a:xfrm>
                      <a:off x="0" y="0"/>
                      <a:ext cx="4943857" cy="4824985"/>
                    </a:xfrm>
                    <a:prstGeom prst="rect">
                      <a:avLst/>
                    </a:prstGeom>
                  </pic:spPr>
                </pic:pic>
              </a:graphicData>
            </a:graphic>
          </wp:inline>
        </w:drawing>
      </w:r>
    </w:p>
    <w:p w:rsidR="009F4376" w:rsidRDefault="00983D21">
      <w:pPr>
        <w:spacing w:after="3366" w:line="259" w:lineRule="auto"/>
        <w:ind w:left="0" w:right="58" w:firstLine="0"/>
        <w:jc w:val="center"/>
      </w:pPr>
      <w:r>
        <w:rPr>
          <w:rFonts w:ascii="Calibri" w:eastAsia="Calibri" w:hAnsi="Calibri" w:cs="Calibri"/>
          <w:b/>
          <w:color w:val="3333FF"/>
          <w:sz w:val="48"/>
        </w:rPr>
        <w:t xml:space="preserve">Reg. No. 1163868 </w:t>
      </w:r>
    </w:p>
    <w:p w:rsidR="009F4376" w:rsidRDefault="00983D21">
      <w:pPr>
        <w:shd w:val="clear" w:color="auto" w:fill="0070C0"/>
        <w:spacing w:after="0" w:line="259" w:lineRule="auto"/>
        <w:ind w:left="663" w:firstLine="0"/>
      </w:pPr>
      <w:r>
        <w:rPr>
          <w:b/>
          <w:color w:val="FFFFFF"/>
          <w:sz w:val="48"/>
        </w:rPr>
        <w:t xml:space="preserve">Serving East Yorkshire since 1970 </w:t>
      </w:r>
    </w:p>
    <w:sectPr w:rsidR="009F4376">
      <w:pgSz w:w="11906" w:h="16838"/>
      <w:pgMar w:top="719" w:right="801" w:bottom="527" w:left="7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76"/>
    <w:rsid w:val="00983D21"/>
    <w:rsid w:val="009F4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F23D7-A235-4635-B2C9-21C99E29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6" w:line="265"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hd w:val="clear" w:color="auto" w:fill="0070C0"/>
      <w:spacing w:after="133"/>
      <w:ind w:left="72" w:hanging="10"/>
      <w:outlineLvl w:val="0"/>
    </w:pPr>
    <w:rPr>
      <w:rFonts w:ascii="Arial" w:eastAsia="Arial" w:hAnsi="Arial" w:cs="Arial"/>
      <w:b/>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FFFFFF"/>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0.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jpg"/><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1672</Characters>
  <Application>Microsoft Office Word</Application>
  <DocSecurity>0</DocSecurity>
  <Lines>13</Lines>
  <Paragraphs>3</Paragraphs>
  <ScaleCrop>false</ScaleCrop>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Parish Clerk - MOTW</cp:lastModifiedBy>
  <cp:revision>2</cp:revision>
  <dcterms:created xsi:type="dcterms:W3CDTF">2020-01-15T11:47:00Z</dcterms:created>
  <dcterms:modified xsi:type="dcterms:W3CDTF">2020-01-15T11:47:00Z</dcterms:modified>
</cp:coreProperties>
</file>