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B78" w:rsidRDefault="00A57554" w:rsidP="00A57554">
      <w:pPr>
        <w:jc w:val="right"/>
        <w:rPr>
          <w:b/>
        </w:rPr>
      </w:pPr>
      <w:r>
        <w:rPr>
          <w:b/>
        </w:rPr>
        <w:t>Enclosure B</w:t>
      </w:r>
    </w:p>
    <w:p w:rsidR="00DA2B78" w:rsidRDefault="00DA2B78" w:rsidP="002B058F">
      <w:pPr>
        <w:jc w:val="both"/>
        <w:rPr>
          <w:b/>
        </w:rPr>
      </w:pPr>
    </w:p>
    <w:p w:rsidR="00333083" w:rsidRDefault="002B058F" w:rsidP="002B058F">
      <w:pPr>
        <w:jc w:val="both"/>
        <w:rPr>
          <w:b/>
        </w:rPr>
      </w:pPr>
      <w:r>
        <w:rPr>
          <w:b/>
        </w:rPr>
        <w:t xml:space="preserve">MINUTES OF THE ANNUAL PARISH MEETING HELD ON MONDAY </w:t>
      </w:r>
      <w:r w:rsidR="00AB4874">
        <w:rPr>
          <w:b/>
        </w:rPr>
        <w:t>8th</w:t>
      </w:r>
      <w:r w:rsidR="001D2FF0">
        <w:rPr>
          <w:b/>
        </w:rPr>
        <w:t xml:space="preserve"> </w:t>
      </w:r>
      <w:r w:rsidR="00030818">
        <w:rPr>
          <w:b/>
        </w:rPr>
        <w:t>MAY</w:t>
      </w:r>
      <w:r>
        <w:rPr>
          <w:b/>
        </w:rPr>
        <w:t xml:space="preserve"> </w:t>
      </w:r>
      <w:r w:rsidR="002576AE">
        <w:rPr>
          <w:b/>
        </w:rPr>
        <w:t>201</w:t>
      </w:r>
      <w:r w:rsidR="00AB4874">
        <w:rPr>
          <w:b/>
        </w:rPr>
        <w:t>7</w:t>
      </w:r>
      <w:r w:rsidR="00030818">
        <w:rPr>
          <w:b/>
        </w:rPr>
        <w:t xml:space="preserve"> AT </w:t>
      </w:r>
    </w:p>
    <w:p w:rsidR="002B058F" w:rsidRDefault="00030818" w:rsidP="002B058F">
      <w:pPr>
        <w:jc w:val="both"/>
        <w:rPr>
          <w:b/>
        </w:rPr>
      </w:pPr>
      <w:r>
        <w:rPr>
          <w:b/>
        </w:rPr>
        <w:t>7.0</w:t>
      </w:r>
      <w:r w:rsidR="002B058F">
        <w:rPr>
          <w:b/>
        </w:rPr>
        <w:t>0</w:t>
      </w:r>
      <w:r w:rsidR="00333083">
        <w:rPr>
          <w:b/>
        </w:rPr>
        <w:t xml:space="preserve"> </w:t>
      </w:r>
      <w:r w:rsidR="002B058F">
        <w:rPr>
          <w:b/>
        </w:rPr>
        <w:t>PM IN THE READING ROOM</w:t>
      </w:r>
    </w:p>
    <w:p w:rsidR="00B604D3" w:rsidRDefault="00B604D3" w:rsidP="002B058F">
      <w:pPr>
        <w:jc w:val="both"/>
        <w:rPr>
          <w:b/>
        </w:rPr>
      </w:pPr>
    </w:p>
    <w:p w:rsidR="002B058F" w:rsidRDefault="002B058F" w:rsidP="002B058F">
      <w:pPr>
        <w:jc w:val="both"/>
      </w:pPr>
      <w:r>
        <w:rPr>
          <w:b/>
        </w:rPr>
        <w:t>PRESENT:</w:t>
      </w:r>
      <w:r w:rsidR="00006F13">
        <w:tab/>
      </w:r>
      <w:r>
        <w:tab/>
      </w:r>
      <w:r w:rsidR="00B604D3">
        <w:t>Councillor K</w:t>
      </w:r>
      <w:r>
        <w:t xml:space="preserve"> Bentley</w:t>
      </w:r>
      <w:r w:rsidR="00333083">
        <w:t xml:space="preserve"> (</w:t>
      </w:r>
      <w:r w:rsidR="007754F4">
        <w:t>Chairman)</w:t>
      </w:r>
      <w:r w:rsidR="007754F4">
        <w:tab/>
      </w:r>
      <w:r w:rsidR="00333083">
        <w:t xml:space="preserve">            </w:t>
      </w:r>
      <w:r w:rsidR="00B604D3">
        <w:t>Councillor</w:t>
      </w:r>
      <w:r>
        <w:t xml:space="preserve"> </w:t>
      </w:r>
      <w:r w:rsidR="001D2FF0">
        <w:t xml:space="preserve">J </w:t>
      </w:r>
      <w:r>
        <w:t>Pratt</w:t>
      </w:r>
    </w:p>
    <w:p w:rsidR="002B058F" w:rsidRDefault="002B058F" w:rsidP="002B058F">
      <w:pPr>
        <w:jc w:val="both"/>
      </w:pPr>
      <w:r>
        <w:tab/>
      </w:r>
      <w:r>
        <w:tab/>
      </w:r>
      <w:r>
        <w:tab/>
      </w:r>
      <w:r w:rsidR="001D2FF0">
        <w:t>Councillor J Lund</w:t>
      </w:r>
      <w:r w:rsidR="001D2FF0" w:rsidRPr="001D2FF0">
        <w:t xml:space="preserve"> </w:t>
      </w:r>
      <w:r w:rsidR="001D2FF0">
        <w:tab/>
      </w:r>
      <w:r w:rsidR="001D2FF0">
        <w:tab/>
      </w:r>
      <w:r w:rsidR="001D2FF0">
        <w:tab/>
      </w:r>
      <w:r w:rsidR="001D2FF0">
        <w:tab/>
      </w:r>
      <w:r w:rsidR="00B604D3">
        <w:t xml:space="preserve">Councillor </w:t>
      </w:r>
      <w:r w:rsidR="001D2FF0">
        <w:t xml:space="preserve">M </w:t>
      </w:r>
      <w:r>
        <w:t>Dewar</w:t>
      </w:r>
      <w:r w:rsidR="006549FE" w:rsidRPr="006549FE">
        <w:t xml:space="preserve"> </w:t>
      </w:r>
      <w:r w:rsidR="006549FE">
        <w:tab/>
      </w:r>
      <w:r w:rsidR="006549FE">
        <w:tab/>
      </w:r>
      <w:r w:rsidR="006549FE">
        <w:tab/>
      </w:r>
      <w:r w:rsidR="006549FE">
        <w:tab/>
      </w:r>
      <w:r w:rsidR="00AB4874">
        <w:tab/>
      </w:r>
      <w:r w:rsidR="001D2FF0">
        <w:t>Councillor J Fisher</w:t>
      </w:r>
      <w:r w:rsidR="00AB4874">
        <w:tab/>
      </w:r>
      <w:r w:rsidR="00AB4874">
        <w:tab/>
      </w:r>
      <w:r w:rsidR="00AB4874">
        <w:tab/>
      </w:r>
      <w:r w:rsidR="00AB4874">
        <w:tab/>
      </w:r>
      <w:r w:rsidR="00B604D3">
        <w:t>Councillor</w:t>
      </w:r>
      <w:r w:rsidR="00030818">
        <w:t xml:space="preserve"> </w:t>
      </w:r>
      <w:r w:rsidR="001D2FF0">
        <w:t xml:space="preserve">P </w:t>
      </w:r>
      <w:r w:rsidR="00030818">
        <w:t>Linford</w:t>
      </w:r>
    </w:p>
    <w:p w:rsidR="00006F13" w:rsidRDefault="00006F13" w:rsidP="002B058F">
      <w:pPr>
        <w:jc w:val="both"/>
      </w:pPr>
      <w:r>
        <w:tab/>
      </w:r>
      <w:r>
        <w:tab/>
      </w:r>
      <w:r>
        <w:tab/>
      </w:r>
      <w:r w:rsidR="00D57C12">
        <w:t xml:space="preserve">Councillor </w:t>
      </w:r>
      <w:r w:rsidR="001D2FF0">
        <w:t xml:space="preserve">S </w:t>
      </w:r>
      <w:r w:rsidR="009E01E6">
        <w:t>Burwood</w:t>
      </w:r>
      <w:r w:rsidR="001D2FF0">
        <w:tab/>
      </w:r>
      <w:r w:rsidR="001D2FF0">
        <w:tab/>
      </w:r>
      <w:r w:rsidR="001D2FF0">
        <w:tab/>
      </w:r>
      <w:r w:rsidR="001D2FF0">
        <w:tab/>
        <w:t>Councillor T Walker</w:t>
      </w:r>
    </w:p>
    <w:p w:rsidR="00333083" w:rsidRDefault="00333083" w:rsidP="002B058F">
      <w:pPr>
        <w:jc w:val="both"/>
      </w:pPr>
      <w:r>
        <w:tab/>
      </w:r>
      <w:r>
        <w:tab/>
      </w:r>
      <w:r>
        <w:tab/>
      </w:r>
      <w:r w:rsidR="00AB4874">
        <w:t>Councillor E Whitaker</w:t>
      </w:r>
      <w:r w:rsidR="00AB4874">
        <w:tab/>
      </w:r>
    </w:p>
    <w:p w:rsidR="002B058F" w:rsidRDefault="002B058F" w:rsidP="002B058F">
      <w:pPr>
        <w:jc w:val="both"/>
      </w:pPr>
    </w:p>
    <w:p w:rsidR="002B058F" w:rsidRDefault="002B058F" w:rsidP="002B058F">
      <w:pPr>
        <w:jc w:val="both"/>
      </w:pPr>
      <w:r>
        <w:rPr>
          <w:b/>
        </w:rPr>
        <w:t>APOLOGIES</w:t>
      </w:r>
      <w:r w:rsidR="001D2FF0">
        <w:tab/>
      </w:r>
      <w:r w:rsidR="001D2FF0">
        <w:tab/>
      </w:r>
      <w:r w:rsidR="00AB4874">
        <w:t>Councillor J Eastwood</w:t>
      </w:r>
      <w:r w:rsidR="00AB4874">
        <w:tab/>
      </w:r>
      <w:r w:rsidR="00AB4874">
        <w:tab/>
      </w:r>
      <w:r w:rsidR="00AB4874">
        <w:tab/>
      </w:r>
      <w:r w:rsidR="00AB4874">
        <w:t xml:space="preserve">Councillor S </w:t>
      </w:r>
      <w:proofErr w:type="spellStart"/>
      <w:r w:rsidR="00AB4874">
        <w:t>Ullyott</w:t>
      </w:r>
      <w:proofErr w:type="spellEnd"/>
    </w:p>
    <w:p w:rsidR="002B058F" w:rsidRDefault="002B058F" w:rsidP="002B058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058F" w:rsidRDefault="002B058F" w:rsidP="002B058F">
      <w:pPr>
        <w:jc w:val="both"/>
      </w:pPr>
      <w:r>
        <w:t>1</w:t>
      </w:r>
      <w:r>
        <w:tab/>
      </w:r>
      <w:r>
        <w:rPr>
          <w:b/>
        </w:rPr>
        <w:t>MINUTES OF THE LAST MEETING</w:t>
      </w:r>
    </w:p>
    <w:p w:rsidR="002B058F" w:rsidRDefault="002B058F" w:rsidP="002B058F">
      <w:pPr>
        <w:jc w:val="both"/>
      </w:pPr>
      <w:r>
        <w:tab/>
        <w:t xml:space="preserve">The Minutes of the last meeting </w:t>
      </w:r>
      <w:r w:rsidR="00E05458">
        <w:t xml:space="preserve">had been </w:t>
      </w:r>
      <w:r w:rsidR="00333083">
        <w:t xml:space="preserve">signed as a correct record on </w:t>
      </w:r>
      <w:r w:rsidR="00E05458">
        <w:t>6</w:t>
      </w:r>
      <w:r w:rsidR="00E05458" w:rsidRPr="00E05458">
        <w:rPr>
          <w:vertAlign w:val="superscript"/>
        </w:rPr>
        <w:t>th</w:t>
      </w:r>
      <w:r w:rsidR="00E05458">
        <w:t xml:space="preserve"> June 2016</w:t>
      </w:r>
      <w:r w:rsidR="00006F13">
        <w:t>.</w:t>
      </w:r>
    </w:p>
    <w:p w:rsidR="002B058F" w:rsidRDefault="002B058F" w:rsidP="002B058F">
      <w:pPr>
        <w:jc w:val="both"/>
      </w:pPr>
    </w:p>
    <w:p w:rsidR="002B058F" w:rsidRDefault="002B058F" w:rsidP="002B058F">
      <w:pPr>
        <w:jc w:val="both"/>
      </w:pPr>
      <w:r>
        <w:t>2</w:t>
      </w:r>
      <w:r>
        <w:tab/>
      </w:r>
      <w:r>
        <w:rPr>
          <w:b/>
        </w:rPr>
        <w:t>MATTERS ARISING</w:t>
      </w:r>
    </w:p>
    <w:p w:rsidR="002B058F" w:rsidRDefault="006A3273" w:rsidP="002B058F">
      <w:pPr>
        <w:jc w:val="both"/>
      </w:pPr>
      <w:r>
        <w:tab/>
        <w:t xml:space="preserve">Nothing to </w:t>
      </w:r>
      <w:r w:rsidR="002B058F">
        <w:t>be discussed.</w:t>
      </w:r>
    </w:p>
    <w:p w:rsidR="002B058F" w:rsidRDefault="002B058F" w:rsidP="002B058F">
      <w:pPr>
        <w:jc w:val="both"/>
      </w:pPr>
    </w:p>
    <w:p w:rsidR="002B058F" w:rsidRDefault="002B058F" w:rsidP="002B058F">
      <w:pPr>
        <w:jc w:val="both"/>
        <w:rPr>
          <w:b/>
        </w:rPr>
      </w:pPr>
      <w:r>
        <w:t>3</w:t>
      </w:r>
      <w:r>
        <w:tab/>
      </w:r>
      <w:r>
        <w:rPr>
          <w:b/>
        </w:rPr>
        <w:t>VILLAGE HALL/READING ROOM ACCOUNTS</w:t>
      </w:r>
    </w:p>
    <w:p w:rsidR="00E05458" w:rsidRPr="00E05458" w:rsidRDefault="00E05458" w:rsidP="00E05458">
      <w:pPr>
        <w:ind w:left="720"/>
        <w:jc w:val="both"/>
      </w:pPr>
      <w:r w:rsidRPr="00E05458">
        <w:t>Cllr. Fisher noted a significant increase in the water charge in the village hall, t</w:t>
      </w:r>
      <w:r>
        <w:t>his had been due to a leak.</w:t>
      </w:r>
    </w:p>
    <w:p w:rsidR="002B058F" w:rsidRDefault="001D2FF0" w:rsidP="00006F13">
      <w:pPr>
        <w:ind w:left="720"/>
        <w:jc w:val="both"/>
      </w:pPr>
      <w:r>
        <w:t>Councillors expressed their congratulations to the Village Hall Committee for the healthy accounts.</w:t>
      </w:r>
    </w:p>
    <w:p w:rsidR="002B058F" w:rsidRDefault="002B058F" w:rsidP="002B058F">
      <w:pPr>
        <w:jc w:val="both"/>
      </w:pPr>
    </w:p>
    <w:p w:rsidR="002B058F" w:rsidRDefault="002B058F" w:rsidP="002B058F">
      <w:pPr>
        <w:jc w:val="both"/>
      </w:pPr>
      <w:r>
        <w:t>4</w:t>
      </w:r>
      <w:r>
        <w:tab/>
      </w:r>
      <w:r>
        <w:rPr>
          <w:b/>
        </w:rPr>
        <w:t>MIDDLETON RELIEF IN NEED CHARITY</w:t>
      </w:r>
    </w:p>
    <w:p w:rsidR="002B058F" w:rsidRDefault="002B058F" w:rsidP="00006F13">
      <w:pPr>
        <w:ind w:left="720"/>
        <w:jc w:val="both"/>
      </w:pPr>
      <w:r>
        <w:t>Members</w:t>
      </w:r>
      <w:r w:rsidR="008D6681">
        <w:t xml:space="preserve"> noted the bank balance of £34</w:t>
      </w:r>
      <w:r w:rsidR="00E05458">
        <w:t>7.51</w:t>
      </w:r>
      <w:r>
        <w:t xml:space="preserve"> for the Middleton Relief in Need Charity.</w:t>
      </w:r>
      <w:r w:rsidR="00006F13">
        <w:t xml:space="preserve"> </w:t>
      </w:r>
    </w:p>
    <w:p w:rsidR="002B058F" w:rsidRDefault="002B058F" w:rsidP="002B058F">
      <w:pPr>
        <w:jc w:val="both"/>
      </w:pPr>
    </w:p>
    <w:p w:rsidR="002B058F" w:rsidRDefault="00006F13" w:rsidP="002B058F">
      <w:pPr>
        <w:jc w:val="both"/>
      </w:pPr>
      <w:r>
        <w:t>5</w:t>
      </w:r>
      <w:r w:rsidR="002B058F">
        <w:tab/>
      </w:r>
      <w:r w:rsidR="002B058F">
        <w:rPr>
          <w:b/>
        </w:rPr>
        <w:t>ANY OTHER BUSINESS</w:t>
      </w:r>
    </w:p>
    <w:p w:rsidR="002B058F" w:rsidRDefault="008D6681" w:rsidP="008D6681">
      <w:pPr>
        <w:ind w:left="720"/>
        <w:jc w:val="both"/>
      </w:pPr>
      <w:r>
        <w:t>The chairman reminded village organisations that registered charities should present accounts to the Parish Council when requesting money.</w:t>
      </w:r>
    </w:p>
    <w:p w:rsidR="002B058F" w:rsidRDefault="002B058F" w:rsidP="002B058F">
      <w:pPr>
        <w:jc w:val="both"/>
      </w:pPr>
    </w:p>
    <w:p w:rsidR="002B058F" w:rsidRDefault="00006F13" w:rsidP="002B058F">
      <w:pPr>
        <w:jc w:val="both"/>
      </w:pPr>
      <w:r>
        <w:t>6</w:t>
      </w:r>
      <w:r w:rsidR="002B058F">
        <w:tab/>
      </w:r>
      <w:r w:rsidR="002B058F">
        <w:rPr>
          <w:b/>
        </w:rPr>
        <w:t>DATE AND TIME OF NEXT MEETING</w:t>
      </w:r>
    </w:p>
    <w:p w:rsidR="002B058F" w:rsidRDefault="00125A1E" w:rsidP="00125A1E">
      <w:pPr>
        <w:ind w:left="720"/>
        <w:jc w:val="both"/>
      </w:pPr>
      <w:r>
        <w:t xml:space="preserve">The next Annual Parish Meeting will be held on </w:t>
      </w:r>
      <w:r w:rsidR="006549FE">
        <w:t xml:space="preserve">Monday </w:t>
      </w:r>
      <w:r w:rsidR="00E05458">
        <w:t>14</w:t>
      </w:r>
      <w:r w:rsidR="00E05458" w:rsidRPr="00E05458">
        <w:rPr>
          <w:vertAlign w:val="superscript"/>
        </w:rPr>
        <w:t>th</w:t>
      </w:r>
      <w:r w:rsidR="00E05458">
        <w:t xml:space="preserve"> May 2018</w:t>
      </w:r>
      <w:r w:rsidR="00030818">
        <w:t xml:space="preserve"> at 7.0</w:t>
      </w:r>
      <w:r w:rsidR="002B058F">
        <w:t>0pm in the Reading Room.</w:t>
      </w:r>
    </w:p>
    <w:p w:rsidR="002B058F" w:rsidRDefault="002B058F" w:rsidP="002B058F">
      <w:pPr>
        <w:jc w:val="both"/>
      </w:pPr>
    </w:p>
    <w:p w:rsidR="002B058F" w:rsidRDefault="002B058F" w:rsidP="002B058F">
      <w:pPr>
        <w:jc w:val="both"/>
      </w:pPr>
    </w:p>
    <w:p w:rsidR="002B058F" w:rsidRDefault="002B058F" w:rsidP="002B058F">
      <w:pPr>
        <w:jc w:val="both"/>
      </w:pPr>
    </w:p>
    <w:p w:rsidR="002B058F" w:rsidRDefault="002B058F" w:rsidP="002B058F">
      <w:pPr>
        <w:jc w:val="both"/>
      </w:pPr>
    </w:p>
    <w:p w:rsidR="002B058F" w:rsidRDefault="002B058F" w:rsidP="002B058F">
      <w:pPr>
        <w:jc w:val="both"/>
      </w:pPr>
    </w:p>
    <w:p w:rsidR="002B058F" w:rsidRDefault="002B058F" w:rsidP="002B058F">
      <w:pPr>
        <w:jc w:val="both"/>
      </w:pPr>
    </w:p>
    <w:p w:rsidR="002B058F" w:rsidRDefault="002B058F" w:rsidP="002B058F">
      <w:pPr>
        <w:jc w:val="both"/>
      </w:pPr>
    </w:p>
    <w:p w:rsidR="002B058F" w:rsidRDefault="002B058F" w:rsidP="002B058F">
      <w:pPr>
        <w:jc w:val="both"/>
      </w:pPr>
      <w:r>
        <w:t>Signed: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Dated: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058F" w:rsidRPr="002B058F" w:rsidRDefault="002B058F" w:rsidP="002B058F">
      <w:pPr>
        <w:jc w:val="both"/>
      </w:pPr>
      <w:r>
        <w:tab/>
      </w:r>
      <w:r>
        <w:tab/>
      </w:r>
      <w:r>
        <w:tab/>
        <w:t>Chairman</w:t>
      </w:r>
    </w:p>
    <w:sectPr w:rsidR="002B058F" w:rsidRPr="002B058F" w:rsidSect="00282A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254" w:rsidRDefault="001E4254" w:rsidP="002B058F">
      <w:r>
        <w:separator/>
      </w:r>
    </w:p>
  </w:endnote>
  <w:endnote w:type="continuationSeparator" w:id="0">
    <w:p w:rsidR="001E4254" w:rsidRDefault="001E4254" w:rsidP="002B0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CB3" w:rsidRDefault="003E2C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26E" w:rsidRDefault="00DD026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Annual Parish Meeting </w:t>
    </w:r>
    <w:r w:rsidR="003E2CB3">
      <w:rPr>
        <w:rFonts w:asciiTheme="majorHAnsi" w:hAnsiTheme="majorHAnsi"/>
      </w:rPr>
      <w:t xml:space="preserve">8th May </w:t>
    </w:r>
    <w:r w:rsidR="003E2CB3">
      <w:rPr>
        <w:rFonts w:asciiTheme="majorHAnsi" w:hAnsiTheme="majorHAnsi"/>
      </w:rPr>
      <w:t>2017</w:t>
    </w:r>
    <w:bookmarkStart w:id="0" w:name="_GoBack"/>
    <w:bookmarkEnd w:id="0"/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3E2CB3">
      <w:fldChar w:fldCharType="begin"/>
    </w:r>
    <w:r w:rsidR="003E2CB3">
      <w:instrText xml:space="preserve"> PAGE   \* MERGEFORMAT </w:instrText>
    </w:r>
    <w:r w:rsidR="003E2CB3">
      <w:fldChar w:fldCharType="separate"/>
    </w:r>
    <w:r w:rsidR="003E2CB3" w:rsidRPr="003E2CB3">
      <w:rPr>
        <w:rFonts w:asciiTheme="majorHAnsi" w:hAnsiTheme="majorHAnsi"/>
        <w:noProof/>
      </w:rPr>
      <w:t>1</w:t>
    </w:r>
    <w:r w:rsidR="003E2CB3">
      <w:rPr>
        <w:rFonts w:asciiTheme="majorHAnsi" w:hAnsiTheme="majorHAnsi"/>
        <w:noProof/>
      </w:rPr>
      <w:fldChar w:fldCharType="end"/>
    </w:r>
  </w:p>
  <w:p w:rsidR="002B058F" w:rsidRPr="00FF1F51" w:rsidRDefault="002B058F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CB3" w:rsidRDefault="003E2C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254" w:rsidRDefault="001E4254" w:rsidP="002B058F">
      <w:r>
        <w:separator/>
      </w:r>
    </w:p>
  </w:footnote>
  <w:footnote w:type="continuationSeparator" w:id="0">
    <w:p w:rsidR="001E4254" w:rsidRDefault="001E4254" w:rsidP="002B0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CB3" w:rsidRDefault="003E2C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CB3" w:rsidRDefault="003E2C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CB3" w:rsidRDefault="003E2C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58F"/>
    <w:rsid w:val="00006F13"/>
    <w:rsid w:val="00014E20"/>
    <w:rsid w:val="000231F6"/>
    <w:rsid w:val="00030818"/>
    <w:rsid w:val="00073B83"/>
    <w:rsid w:val="000A10D2"/>
    <w:rsid w:val="00125A1E"/>
    <w:rsid w:val="0014102B"/>
    <w:rsid w:val="00152963"/>
    <w:rsid w:val="001B39D5"/>
    <w:rsid w:val="001C0B70"/>
    <w:rsid w:val="001D2FF0"/>
    <w:rsid w:val="001E4254"/>
    <w:rsid w:val="00227D05"/>
    <w:rsid w:val="002576AE"/>
    <w:rsid w:val="00274EE4"/>
    <w:rsid w:val="00282A27"/>
    <w:rsid w:val="002B058F"/>
    <w:rsid w:val="002B7CC2"/>
    <w:rsid w:val="002C77AC"/>
    <w:rsid w:val="00333083"/>
    <w:rsid w:val="0033338F"/>
    <w:rsid w:val="00357C14"/>
    <w:rsid w:val="003C743C"/>
    <w:rsid w:val="003E2CB3"/>
    <w:rsid w:val="003F2F41"/>
    <w:rsid w:val="00424AE1"/>
    <w:rsid w:val="00457597"/>
    <w:rsid w:val="00457AB8"/>
    <w:rsid w:val="00465F39"/>
    <w:rsid w:val="00482218"/>
    <w:rsid w:val="004B432F"/>
    <w:rsid w:val="004C5005"/>
    <w:rsid w:val="004C7AE8"/>
    <w:rsid w:val="00513564"/>
    <w:rsid w:val="00554820"/>
    <w:rsid w:val="005B01A3"/>
    <w:rsid w:val="005F6AEB"/>
    <w:rsid w:val="00601E66"/>
    <w:rsid w:val="00614557"/>
    <w:rsid w:val="00624538"/>
    <w:rsid w:val="0062618F"/>
    <w:rsid w:val="006357CE"/>
    <w:rsid w:val="00651C40"/>
    <w:rsid w:val="006549FE"/>
    <w:rsid w:val="006A3273"/>
    <w:rsid w:val="006A652F"/>
    <w:rsid w:val="006C0730"/>
    <w:rsid w:val="006E335F"/>
    <w:rsid w:val="00706841"/>
    <w:rsid w:val="007754F4"/>
    <w:rsid w:val="00781D1F"/>
    <w:rsid w:val="007A1DA1"/>
    <w:rsid w:val="0086215C"/>
    <w:rsid w:val="008638FB"/>
    <w:rsid w:val="008722EA"/>
    <w:rsid w:val="008D65FC"/>
    <w:rsid w:val="008D6681"/>
    <w:rsid w:val="009765BF"/>
    <w:rsid w:val="009A54F4"/>
    <w:rsid w:val="009C66F1"/>
    <w:rsid w:val="009E01E6"/>
    <w:rsid w:val="00A57554"/>
    <w:rsid w:val="00A86C6E"/>
    <w:rsid w:val="00AB4874"/>
    <w:rsid w:val="00AC3F57"/>
    <w:rsid w:val="00B2778D"/>
    <w:rsid w:val="00B514BC"/>
    <w:rsid w:val="00B604D3"/>
    <w:rsid w:val="00B86C78"/>
    <w:rsid w:val="00CA3BCD"/>
    <w:rsid w:val="00CB1604"/>
    <w:rsid w:val="00D57C12"/>
    <w:rsid w:val="00DA2B78"/>
    <w:rsid w:val="00DB1200"/>
    <w:rsid w:val="00DD026E"/>
    <w:rsid w:val="00DE2BC8"/>
    <w:rsid w:val="00DE2FEB"/>
    <w:rsid w:val="00DF30FA"/>
    <w:rsid w:val="00E05458"/>
    <w:rsid w:val="00E95DDB"/>
    <w:rsid w:val="00E97CD9"/>
    <w:rsid w:val="00EA6A67"/>
    <w:rsid w:val="00EC1D75"/>
    <w:rsid w:val="00F120D7"/>
    <w:rsid w:val="00F14EFD"/>
    <w:rsid w:val="00F2715A"/>
    <w:rsid w:val="00FB4EE3"/>
    <w:rsid w:val="00FE5BA7"/>
    <w:rsid w:val="00FF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15468"/>
  <w15:docId w15:val="{48254191-F23D-49E3-8C5C-77F153B26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72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05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58F"/>
  </w:style>
  <w:style w:type="paragraph" w:styleId="Footer">
    <w:name w:val="footer"/>
    <w:basedOn w:val="Normal"/>
    <w:link w:val="FooterChar"/>
    <w:uiPriority w:val="99"/>
    <w:unhideWhenUsed/>
    <w:rsid w:val="002B05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58F"/>
  </w:style>
  <w:style w:type="paragraph" w:styleId="BalloonText">
    <w:name w:val="Balloon Text"/>
    <w:basedOn w:val="Normal"/>
    <w:link w:val="BalloonTextChar"/>
    <w:uiPriority w:val="99"/>
    <w:semiHidden/>
    <w:unhideWhenUsed/>
    <w:rsid w:val="002B05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5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Woolston</dc:creator>
  <cp:lastModifiedBy>Parish Clerk - MOTW</cp:lastModifiedBy>
  <cp:revision>3</cp:revision>
  <cp:lastPrinted>2016-06-01T15:39:00Z</cp:lastPrinted>
  <dcterms:created xsi:type="dcterms:W3CDTF">2017-05-31T14:06:00Z</dcterms:created>
  <dcterms:modified xsi:type="dcterms:W3CDTF">2017-05-31T14:07:00Z</dcterms:modified>
</cp:coreProperties>
</file>