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1CB6" w14:textId="2C56769C" w:rsidR="00E45632" w:rsidRDefault="00E45632">
      <w:pPr>
        <w:pStyle w:val="Standard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ENCLOSURE C</w:t>
      </w:r>
    </w:p>
    <w:p w14:paraId="0C110748" w14:textId="77777777" w:rsidR="00E45632" w:rsidRDefault="00E45632">
      <w:pPr>
        <w:pStyle w:val="Standard"/>
        <w:ind w:left="720"/>
        <w:jc w:val="both"/>
        <w:rPr>
          <w:b/>
        </w:rPr>
      </w:pPr>
    </w:p>
    <w:p w14:paraId="4A6ACAC2" w14:textId="7DF147A5" w:rsidR="00E45632" w:rsidRPr="00E45632" w:rsidRDefault="00C94B35">
      <w:pPr>
        <w:pStyle w:val="Standard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MINUTES OF THE PARISH COUNCIL MEETING HELD ON MONDAY</w:t>
      </w:r>
      <w:r w:rsidR="00E87558">
        <w:rPr>
          <w:b/>
          <w:sz w:val="20"/>
          <w:szCs w:val="20"/>
        </w:rPr>
        <w:t xml:space="preserve"> </w:t>
      </w:r>
      <w:r w:rsidR="00487E3C">
        <w:rPr>
          <w:b/>
          <w:sz w:val="20"/>
          <w:szCs w:val="20"/>
        </w:rPr>
        <w:t>14</w:t>
      </w:r>
      <w:r w:rsidR="00487E3C" w:rsidRPr="00487E3C">
        <w:rPr>
          <w:b/>
          <w:sz w:val="20"/>
          <w:szCs w:val="20"/>
          <w:vertAlign w:val="superscript"/>
        </w:rPr>
        <w:t>TH</w:t>
      </w:r>
      <w:r w:rsidR="00487E3C">
        <w:rPr>
          <w:b/>
          <w:sz w:val="20"/>
          <w:szCs w:val="20"/>
        </w:rPr>
        <w:t xml:space="preserve"> MAY</w:t>
      </w:r>
      <w:r w:rsidR="001864E4">
        <w:rPr>
          <w:b/>
          <w:sz w:val="20"/>
          <w:szCs w:val="20"/>
        </w:rPr>
        <w:t xml:space="preserve"> 2018</w:t>
      </w:r>
    </w:p>
    <w:p w14:paraId="03D9D42A" w14:textId="77777777" w:rsidR="00D967B4" w:rsidRDefault="00C94B35">
      <w:pPr>
        <w:pStyle w:val="Standard"/>
        <w:ind w:left="720"/>
        <w:jc w:val="both"/>
      </w:pPr>
      <w:r>
        <w:rPr>
          <w:b/>
          <w:sz w:val="20"/>
          <w:szCs w:val="20"/>
        </w:rPr>
        <w:t>AT 7.00 PM IN THE READING ROOMS</w:t>
      </w:r>
      <w:r>
        <w:rPr>
          <w:b/>
          <w:sz w:val="20"/>
          <w:szCs w:val="20"/>
        </w:rPr>
        <w:tab/>
      </w:r>
    </w:p>
    <w:p w14:paraId="56AD1384" w14:textId="77777777" w:rsidR="00D967B4" w:rsidRDefault="00D967B4">
      <w:pPr>
        <w:pStyle w:val="Standard"/>
        <w:ind w:left="720"/>
        <w:jc w:val="both"/>
        <w:rPr>
          <w:b/>
          <w:sz w:val="20"/>
          <w:szCs w:val="20"/>
        </w:rPr>
      </w:pPr>
    </w:p>
    <w:p w14:paraId="256B56B2" w14:textId="7B17C3C2" w:rsidR="004B63FC" w:rsidRPr="00171EC0" w:rsidRDefault="00C94B35" w:rsidP="005A5919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PRESENT:</w:t>
      </w:r>
      <w:r>
        <w:rPr>
          <w:sz w:val="20"/>
          <w:szCs w:val="20"/>
        </w:rPr>
        <w:tab/>
        <w:t>Councillor J Eastwood</w:t>
      </w:r>
      <w:r w:rsidR="00487E3C">
        <w:rPr>
          <w:sz w:val="20"/>
          <w:szCs w:val="20"/>
        </w:rPr>
        <w:t xml:space="preserve"> (Chairman)</w:t>
      </w:r>
      <w:r>
        <w:rPr>
          <w:sz w:val="20"/>
          <w:szCs w:val="20"/>
        </w:rPr>
        <w:tab/>
      </w:r>
      <w:r w:rsidR="00487E3C">
        <w:rPr>
          <w:sz w:val="20"/>
          <w:szCs w:val="20"/>
        </w:rPr>
        <w:t>Councillor K Bentley</w:t>
      </w:r>
      <w:r>
        <w:rPr>
          <w:sz w:val="20"/>
          <w:szCs w:val="20"/>
        </w:rPr>
        <w:tab/>
      </w:r>
      <w:r w:rsidR="00096465">
        <w:rPr>
          <w:sz w:val="20"/>
          <w:szCs w:val="20"/>
        </w:rPr>
        <w:tab/>
      </w:r>
      <w:r w:rsidR="00096465">
        <w:rPr>
          <w:sz w:val="20"/>
          <w:szCs w:val="20"/>
        </w:rPr>
        <w:tab/>
      </w:r>
      <w:r w:rsidR="00795188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>
        <w:rPr>
          <w:sz w:val="20"/>
          <w:szCs w:val="20"/>
        </w:rPr>
        <w:t>Councillor T Walker</w:t>
      </w:r>
      <w:r w:rsidR="00096465">
        <w:tab/>
      </w:r>
      <w:r w:rsidR="00096465">
        <w:rPr>
          <w:sz w:val="20"/>
          <w:szCs w:val="20"/>
        </w:rPr>
        <w:tab/>
      </w:r>
      <w:r w:rsidR="00795188">
        <w:rPr>
          <w:sz w:val="20"/>
          <w:szCs w:val="20"/>
        </w:rPr>
        <w:tab/>
      </w:r>
      <w:r w:rsidR="00792352">
        <w:rPr>
          <w:sz w:val="20"/>
          <w:szCs w:val="20"/>
        </w:rPr>
        <w:t>Councillor P Linfor</w:t>
      </w:r>
      <w:r w:rsidR="00355173">
        <w:rPr>
          <w:sz w:val="20"/>
          <w:szCs w:val="20"/>
        </w:rPr>
        <w:t>d</w:t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proofErr w:type="gramStart"/>
      <w:r w:rsidR="00487E3C">
        <w:rPr>
          <w:sz w:val="20"/>
          <w:szCs w:val="20"/>
        </w:rPr>
        <w:tab/>
        <w:t xml:space="preserve">  </w:t>
      </w:r>
      <w:r w:rsidR="00487E3C">
        <w:rPr>
          <w:sz w:val="20"/>
          <w:szCs w:val="20"/>
        </w:rPr>
        <w:tab/>
      </w:r>
      <w:proofErr w:type="gramEnd"/>
      <w:r w:rsidR="00792352">
        <w:rPr>
          <w:sz w:val="20"/>
          <w:szCs w:val="20"/>
        </w:rPr>
        <w:t>Councillor J Lund</w:t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  <w:t>Councillor A Wilson-Dodd</w:t>
      </w:r>
      <w:r w:rsidR="00335636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5A5919">
        <w:rPr>
          <w:sz w:val="20"/>
          <w:szCs w:val="20"/>
        </w:rPr>
        <w:t>Councillor E Whitaker</w:t>
      </w:r>
      <w:r w:rsidR="005A5919" w:rsidRPr="007D4684">
        <w:rPr>
          <w:sz w:val="20"/>
          <w:szCs w:val="20"/>
        </w:rPr>
        <w:t xml:space="preserve"> </w:t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  <w:t xml:space="preserve">Councillor M Kelly     </w:t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3E2468">
        <w:rPr>
          <w:sz w:val="20"/>
          <w:szCs w:val="20"/>
        </w:rPr>
        <w:t>Councillor</w:t>
      </w:r>
      <w:r w:rsidR="00171EC0">
        <w:rPr>
          <w:sz w:val="20"/>
          <w:szCs w:val="20"/>
        </w:rPr>
        <w:t xml:space="preserve"> </w:t>
      </w:r>
      <w:r w:rsidR="003E2468">
        <w:rPr>
          <w:sz w:val="20"/>
          <w:szCs w:val="20"/>
        </w:rPr>
        <w:t>J Fisher</w:t>
      </w:r>
      <w:r w:rsidR="004B63FC">
        <w:rPr>
          <w:sz w:val="20"/>
          <w:szCs w:val="20"/>
        </w:rPr>
        <w:t xml:space="preserve"> </w:t>
      </w:r>
    </w:p>
    <w:p w14:paraId="21E9A0D7" w14:textId="77777777" w:rsidR="004B63FC" w:rsidRDefault="004B63FC" w:rsidP="004B63FC">
      <w:pPr>
        <w:pStyle w:val="Standard"/>
        <w:ind w:left="2160" w:firstLine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C52F35" w14:textId="737FD551" w:rsidR="00D967B4" w:rsidRDefault="00C94B35" w:rsidP="00792352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APOLOGIES:</w:t>
      </w:r>
      <w:r w:rsidR="00221059">
        <w:rPr>
          <w:sz w:val="20"/>
          <w:szCs w:val="20"/>
        </w:rPr>
        <w:tab/>
      </w:r>
      <w:r w:rsidR="005A5919">
        <w:rPr>
          <w:sz w:val="20"/>
          <w:szCs w:val="20"/>
        </w:rPr>
        <w:t>Councillor S Burwood</w:t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</w:r>
      <w:r w:rsidR="00487E3C">
        <w:rPr>
          <w:sz w:val="20"/>
          <w:szCs w:val="20"/>
        </w:rPr>
        <w:tab/>
        <w:t>Councillor J Pratt</w:t>
      </w:r>
    </w:p>
    <w:p w14:paraId="65B47712" w14:textId="77777777" w:rsidR="00335636" w:rsidRDefault="00335636">
      <w:pPr>
        <w:pStyle w:val="Standard"/>
        <w:jc w:val="both"/>
      </w:pPr>
    </w:p>
    <w:p w14:paraId="5A4B3C63" w14:textId="2DE4B324" w:rsidR="005B74D4" w:rsidRDefault="00C94B35" w:rsidP="007D4684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 ATTENDANCE</w:t>
      </w:r>
      <w:r w:rsidR="00487E3C">
        <w:rPr>
          <w:sz w:val="20"/>
          <w:szCs w:val="20"/>
        </w:rPr>
        <w:t>:</w:t>
      </w:r>
      <w:r>
        <w:rPr>
          <w:sz w:val="20"/>
          <w:szCs w:val="20"/>
        </w:rPr>
        <w:t xml:space="preserve">   Mrs P Walker (Parish Clerk)</w:t>
      </w:r>
      <w:r w:rsidR="00574377">
        <w:rPr>
          <w:sz w:val="20"/>
          <w:szCs w:val="20"/>
        </w:rPr>
        <w:t>,</w:t>
      </w:r>
    </w:p>
    <w:p w14:paraId="6323CB59" w14:textId="77777777" w:rsidR="00D8781D" w:rsidRDefault="00D8781D" w:rsidP="007D4684">
      <w:pPr>
        <w:pStyle w:val="Standard"/>
        <w:ind w:firstLine="720"/>
        <w:jc w:val="both"/>
        <w:rPr>
          <w:sz w:val="20"/>
          <w:szCs w:val="20"/>
        </w:rPr>
      </w:pPr>
    </w:p>
    <w:p w14:paraId="73BFD666" w14:textId="77777777" w:rsidR="007D4684" w:rsidRPr="007D4684" w:rsidRDefault="007D4684" w:rsidP="007D4684">
      <w:pPr>
        <w:pStyle w:val="Standard"/>
        <w:ind w:firstLine="720"/>
        <w:jc w:val="both"/>
        <w:rPr>
          <w:sz w:val="20"/>
          <w:szCs w:val="20"/>
        </w:rPr>
      </w:pPr>
    </w:p>
    <w:p w14:paraId="2190EBC3" w14:textId="55C935A0" w:rsidR="00D967B4" w:rsidRDefault="00C94B35">
      <w:pPr>
        <w:pStyle w:val="Standard"/>
        <w:jc w:val="both"/>
      </w:pPr>
      <w:r w:rsidRPr="00096465">
        <w:rPr>
          <w:b/>
          <w:sz w:val="20"/>
          <w:szCs w:val="20"/>
        </w:rPr>
        <w:t xml:space="preserve">            </w:t>
      </w:r>
      <w:r w:rsidR="005A5919"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12</w:t>
      </w:r>
      <w:r w:rsidR="00796D91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TO RECEIVE DECLARATIONS OF INTEREST (Code of Conduct 2012)</w:t>
      </w:r>
    </w:p>
    <w:p w14:paraId="3194D52A" w14:textId="35C2771D" w:rsidR="00792352" w:rsidRDefault="00C94B35" w:rsidP="00792352">
      <w:pPr>
        <w:pStyle w:val="Standard"/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Pecuniary and Non- Pecuniary Interests</w:t>
      </w:r>
    </w:p>
    <w:p w14:paraId="07F2F261" w14:textId="0C5ED47F" w:rsidR="00171EC0" w:rsidRDefault="00171EC0" w:rsidP="00171EC0">
      <w:pPr>
        <w:pStyle w:val="Standard"/>
        <w:ind w:left="1530"/>
        <w:jc w:val="both"/>
        <w:rPr>
          <w:sz w:val="20"/>
          <w:szCs w:val="20"/>
        </w:rPr>
      </w:pPr>
      <w:r w:rsidRPr="00156755">
        <w:rPr>
          <w:sz w:val="20"/>
          <w:szCs w:val="20"/>
        </w:rPr>
        <w:t xml:space="preserve">Councillor </w:t>
      </w:r>
      <w:r>
        <w:rPr>
          <w:sz w:val="20"/>
          <w:szCs w:val="20"/>
        </w:rPr>
        <w:t>E Whitaker</w:t>
      </w:r>
      <w:r w:rsidRPr="0015675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56755">
        <w:rPr>
          <w:sz w:val="20"/>
          <w:szCs w:val="20"/>
        </w:rPr>
        <w:t xml:space="preserve">Agenda </w:t>
      </w:r>
      <w:r w:rsidR="00355173">
        <w:rPr>
          <w:sz w:val="20"/>
          <w:szCs w:val="20"/>
        </w:rPr>
        <w:t>I</w:t>
      </w:r>
      <w:r w:rsidRPr="00156755">
        <w:rPr>
          <w:sz w:val="20"/>
          <w:szCs w:val="20"/>
        </w:rPr>
        <w:t xml:space="preserve">tem </w:t>
      </w:r>
      <w:r>
        <w:rPr>
          <w:sz w:val="20"/>
          <w:szCs w:val="20"/>
        </w:rPr>
        <w:t>8(d)</w:t>
      </w:r>
      <w:r w:rsidRPr="00156755">
        <w:rPr>
          <w:sz w:val="20"/>
          <w:szCs w:val="20"/>
        </w:rPr>
        <w:tab/>
        <w:t>Minute</w:t>
      </w:r>
      <w:r w:rsidR="00355173">
        <w:rPr>
          <w:sz w:val="20"/>
          <w:szCs w:val="20"/>
        </w:rPr>
        <w:t xml:space="preserve"> 818(d)</w:t>
      </w:r>
      <w:r>
        <w:rPr>
          <w:sz w:val="20"/>
          <w:szCs w:val="20"/>
        </w:rPr>
        <w:tab/>
      </w:r>
      <w:r w:rsidRPr="00156755">
        <w:rPr>
          <w:sz w:val="20"/>
          <w:szCs w:val="20"/>
        </w:rPr>
        <w:t>Pecuniary</w:t>
      </w:r>
    </w:p>
    <w:p w14:paraId="3D15AE2A" w14:textId="69A33DAF" w:rsidR="00357AFF" w:rsidRDefault="00355173" w:rsidP="00E875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Councillor A Wilson- </w:t>
      </w:r>
      <w:proofErr w:type="gramStart"/>
      <w:r>
        <w:rPr>
          <w:sz w:val="20"/>
          <w:szCs w:val="20"/>
        </w:rPr>
        <w:t>Dodd  Agenda</w:t>
      </w:r>
      <w:proofErr w:type="gramEnd"/>
      <w:r>
        <w:rPr>
          <w:sz w:val="20"/>
          <w:szCs w:val="20"/>
        </w:rPr>
        <w:t xml:space="preserve"> Item 5(g) </w:t>
      </w:r>
      <w:r>
        <w:rPr>
          <w:sz w:val="20"/>
          <w:szCs w:val="20"/>
        </w:rPr>
        <w:tab/>
        <w:t xml:space="preserve">Minute 815(g) </w:t>
      </w:r>
      <w:r>
        <w:rPr>
          <w:sz w:val="20"/>
          <w:szCs w:val="20"/>
        </w:rPr>
        <w:tab/>
        <w:t>Non-pecuniary</w:t>
      </w:r>
    </w:p>
    <w:p w14:paraId="36825B96" w14:textId="5055B7D1" w:rsidR="00355173" w:rsidRDefault="00355173" w:rsidP="00E875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Councillor J Fisher              Agenda Item 5(</w:t>
      </w:r>
      <w:proofErr w:type="gramStart"/>
      <w:r w:rsidR="000C361C">
        <w:rPr>
          <w:sz w:val="20"/>
          <w:szCs w:val="20"/>
        </w:rPr>
        <w:t xml:space="preserve">g)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Minute 815(g)   Non-pecuniary</w:t>
      </w:r>
    </w:p>
    <w:p w14:paraId="6A89A744" w14:textId="6D305CAD" w:rsidR="00355173" w:rsidRDefault="00355173" w:rsidP="00E8755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Councillor J Fisher              Agenda Item 5(</w:t>
      </w:r>
      <w:proofErr w:type="gramStart"/>
      <w:r w:rsidR="000C361C">
        <w:rPr>
          <w:sz w:val="20"/>
          <w:szCs w:val="20"/>
        </w:rPr>
        <w:t xml:space="preserve">f)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Minute 815(f)    Non-pecuniary </w:t>
      </w:r>
    </w:p>
    <w:p w14:paraId="79FCB757" w14:textId="77777777" w:rsidR="00355173" w:rsidRDefault="00355173" w:rsidP="00E87558">
      <w:pPr>
        <w:pStyle w:val="Standard"/>
        <w:rPr>
          <w:sz w:val="20"/>
          <w:szCs w:val="20"/>
        </w:rPr>
      </w:pPr>
    </w:p>
    <w:p w14:paraId="58363A71" w14:textId="574C5596" w:rsidR="00D967B4" w:rsidRPr="00005EAB" w:rsidRDefault="00335636" w:rsidP="00005E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 w:rsidR="00156755">
        <w:rPr>
          <w:sz w:val="20"/>
          <w:szCs w:val="20"/>
        </w:rPr>
        <w:t xml:space="preserve">      </w:t>
      </w:r>
      <w:r w:rsidR="000604E4">
        <w:rPr>
          <w:sz w:val="20"/>
          <w:szCs w:val="20"/>
        </w:rPr>
        <w:t xml:space="preserve">  </w:t>
      </w:r>
      <w:r w:rsidR="00C94B35">
        <w:rPr>
          <w:b/>
          <w:sz w:val="20"/>
          <w:szCs w:val="20"/>
        </w:rPr>
        <w:t>(b) Dispensations issued</w:t>
      </w:r>
    </w:p>
    <w:p w14:paraId="739A3D0A" w14:textId="267C303D" w:rsidR="00D967B4" w:rsidRDefault="00156755" w:rsidP="00335636">
      <w:pPr>
        <w:pStyle w:val="Standard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636" w:rsidRPr="00335636">
        <w:rPr>
          <w:sz w:val="20"/>
          <w:szCs w:val="20"/>
        </w:rPr>
        <w:t>None</w:t>
      </w:r>
      <w:r w:rsidR="00C94B35" w:rsidRPr="00335636">
        <w:rPr>
          <w:sz w:val="20"/>
          <w:szCs w:val="20"/>
        </w:rPr>
        <w:tab/>
      </w:r>
    </w:p>
    <w:p w14:paraId="3AD1813C" w14:textId="77777777" w:rsidR="00335636" w:rsidRPr="00335636" w:rsidRDefault="00335636" w:rsidP="00335636">
      <w:pPr>
        <w:pStyle w:val="Standard"/>
        <w:ind w:left="1440"/>
        <w:jc w:val="both"/>
      </w:pPr>
    </w:p>
    <w:p w14:paraId="3979ED6D" w14:textId="5B14DD0E" w:rsidR="00D967B4" w:rsidRPr="002633A0" w:rsidRDefault="005A5919" w:rsidP="004B63FC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13</w:t>
      </w:r>
      <w:r w:rsidR="00221059">
        <w:rPr>
          <w:b/>
          <w:sz w:val="20"/>
          <w:szCs w:val="20"/>
        </w:rPr>
        <w:t xml:space="preserve"> </w:t>
      </w:r>
      <w:r w:rsidR="00796D91">
        <w:rPr>
          <w:b/>
          <w:sz w:val="20"/>
          <w:szCs w:val="20"/>
        </w:rPr>
        <w:t xml:space="preserve">  </w:t>
      </w:r>
      <w:r w:rsidR="00C94B35">
        <w:rPr>
          <w:b/>
          <w:sz w:val="20"/>
          <w:szCs w:val="20"/>
        </w:rPr>
        <w:t xml:space="preserve">MINUTES OF THE PARISH </w:t>
      </w:r>
      <w:r w:rsidR="004A3E61">
        <w:rPr>
          <w:b/>
          <w:sz w:val="20"/>
          <w:szCs w:val="20"/>
        </w:rPr>
        <w:t>COUNCIL MEETING HELD ON MONDAY</w:t>
      </w:r>
      <w:r w:rsidR="00335636">
        <w:rPr>
          <w:b/>
          <w:sz w:val="20"/>
          <w:szCs w:val="20"/>
        </w:rPr>
        <w:t xml:space="preserve"> </w:t>
      </w:r>
      <w:r w:rsidR="007F670F">
        <w:rPr>
          <w:b/>
          <w:sz w:val="20"/>
          <w:szCs w:val="20"/>
        </w:rPr>
        <w:t>9</w:t>
      </w:r>
      <w:r w:rsidR="00792352" w:rsidRPr="00792352">
        <w:rPr>
          <w:b/>
          <w:sz w:val="20"/>
          <w:szCs w:val="20"/>
          <w:vertAlign w:val="superscript"/>
        </w:rPr>
        <w:t>th</w:t>
      </w:r>
      <w:r w:rsidR="00792352">
        <w:rPr>
          <w:b/>
          <w:sz w:val="20"/>
          <w:szCs w:val="20"/>
        </w:rPr>
        <w:t xml:space="preserve"> </w:t>
      </w:r>
      <w:r w:rsidR="007F670F">
        <w:rPr>
          <w:b/>
          <w:sz w:val="20"/>
          <w:szCs w:val="20"/>
        </w:rPr>
        <w:t>APRIL</w:t>
      </w:r>
      <w:r w:rsidR="00335636">
        <w:rPr>
          <w:b/>
          <w:sz w:val="20"/>
          <w:szCs w:val="20"/>
        </w:rPr>
        <w:t xml:space="preserve"> 2018</w:t>
      </w:r>
      <w:r w:rsidR="004B63FC">
        <w:rPr>
          <w:b/>
          <w:sz w:val="20"/>
          <w:szCs w:val="20"/>
        </w:rPr>
        <w:t xml:space="preserve">     </w:t>
      </w:r>
    </w:p>
    <w:p w14:paraId="159651BB" w14:textId="3073B09E" w:rsidR="00C57DE0" w:rsidRDefault="00796D91" w:rsidP="00D42BA9">
      <w:pPr>
        <w:pStyle w:val="Standard"/>
        <w:ind w:left="144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94B35">
        <w:rPr>
          <w:sz w:val="20"/>
          <w:szCs w:val="20"/>
        </w:rPr>
        <w:t>Proposed by Cllr</w:t>
      </w:r>
      <w:r w:rsidR="001864E4">
        <w:rPr>
          <w:sz w:val="20"/>
          <w:szCs w:val="20"/>
        </w:rPr>
        <w:t>.</w:t>
      </w:r>
      <w:r w:rsidR="008A10C8">
        <w:rPr>
          <w:sz w:val="20"/>
          <w:szCs w:val="20"/>
        </w:rPr>
        <w:t xml:space="preserve"> Walker</w:t>
      </w:r>
      <w:r w:rsidR="001864E4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seconded by Cllr</w:t>
      </w:r>
      <w:r w:rsidR="005B74D4">
        <w:rPr>
          <w:sz w:val="20"/>
          <w:szCs w:val="20"/>
        </w:rPr>
        <w:t>.</w:t>
      </w:r>
      <w:r w:rsidR="008A10C8">
        <w:rPr>
          <w:sz w:val="20"/>
          <w:szCs w:val="20"/>
        </w:rPr>
        <w:t xml:space="preserve"> Kelly</w:t>
      </w:r>
      <w:r w:rsidR="00B73D39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and agreed</w:t>
      </w:r>
      <w:r>
        <w:rPr>
          <w:sz w:val="20"/>
          <w:szCs w:val="20"/>
        </w:rPr>
        <w:t xml:space="preserve"> by all that the minut</w:t>
      </w:r>
      <w:r w:rsidR="004061AF">
        <w:rPr>
          <w:sz w:val="20"/>
          <w:szCs w:val="20"/>
        </w:rPr>
        <w:t>e</w:t>
      </w:r>
      <w:r w:rsidR="000E31F7">
        <w:rPr>
          <w:sz w:val="20"/>
          <w:szCs w:val="20"/>
        </w:rPr>
        <w:t>s</w:t>
      </w:r>
      <w:r w:rsidR="004061AF">
        <w:rPr>
          <w:sz w:val="20"/>
          <w:szCs w:val="20"/>
        </w:rPr>
        <w:t xml:space="preserve"> </w:t>
      </w:r>
    </w:p>
    <w:p w14:paraId="42CA3253" w14:textId="7A596320" w:rsidR="00D967B4" w:rsidRPr="00DD5829" w:rsidRDefault="00C57DE0" w:rsidP="00D42BA9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96D91">
        <w:rPr>
          <w:sz w:val="20"/>
          <w:szCs w:val="20"/>
        </w:rPr>
        <w:t>of</w:t>
      </w:r>
      <w:r w:rsidR="00DD5829">
        <w:rPr>
          <w:sz w:val="20"/>
          <w:szCs w:val="20"/>
        </w:rPr>
        <w:t xml:space="preserve"> </w:t>
      </w:r>
      <w:r w:rsidR="00796D91">
        <w:rPr>
          <w:sz w:val="20"/>
          <w:szCs w:val="20"/>
        </w:rPr>
        <w:t xml:space="preserve">the </w:t>
      </w:r>
      <w:r w:rsidR="00C94B35">
        <w:rPr>
          <w:sz w:val="20"/>
          <w:szCs w:val="20"/>
        </w:rPr>
        <w:t xml:space="preserve">meeting held on </w:t>
      </w:r>
      <w:r w:rsidR="007F670F">
        <w:rPr>
          <w:sz w:val="20"/>
          <w:szCs w:val="20"/>
        </w:rPr>
        <w:t>9</w:t>
      </w:r>
      <w:r w:rsidR="007F670F" w:rsidRPr="007F670F">
        <w:rPr>
          <w:sz w:val="20"/>
          <w:szCs w:val="20"/>
          <w:vertAlign w:val="superscript"/>
        </w:rPr>
        <w:t>th</w:t>
      </w:r>
      <w:r w:rsidR="007F670F">
        <w:rPr>
          <w:sz w:val="20"/>
          <w:szCs w:val="20"/>
        </w:rPr>
        <w:t xml:space="preserve"> April </w:t>
      </w:r>
      <w:r w:rsidR="00335636">
        <w:rPr>
          <w:sz w:val="20"/>
          <w:szCs w:val="20"/>
        </w:rPr>
        <w:t>2018</w:t>
      </w:r>
      <w:r w:rsidR="00C94B35">
        <w:rPr>
          <w:sz w:val="20"/>
          <w:szCs w:val="20"/>
        </w:rPr>
        <w:t xml:space="preserve"> should be signed as a correct record.</w:t>
      </w:r>
    </w:p>
    <w:p w14:paraId="61F96740" w14:textId="77777777" w:rsidR="00D967B4" w:rsidRPr="00D65F9B" w:rsidRDefault="00D967B4">
      <w:pPr>
        <w:pStyle w:val="Standard"/>
        <w:ind w:left="1440"/>
        <w:jc w:val="both"/>
        <w:rPr>
          <w:b/>
          <w:sz w:val="20"/>
          <w:szCs w:val="20"/>
        </w:rPr>
      </w:pPr>
    </w:p>
    <w:p w14:paraId="37FAFEEE" w14:textId="31A93436" w:rsidR="001E33C8" w:rsidRDefault="005A5919" w:rsidP="001E33C8">
      <w:pPr>
        <w:pStyle w:val="Standard"/>
        <w:ind w:firstLine="720"/>
        <w:jc w:val="both"/>
        <w:rPr>
          <w:b/>
          <w:sz w:val="20"/>
          <w:szCs w:val="20"/>
        </w:rPr>
      </w:pPr>
      <w:r w:rsidRPr="00D65F9B"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14</w:t>
      </w:r>
      <w:r w:rsidR="00F87FA5" w:rsidRPr="00D65F9B">
        <w:rPr>
          <w:b/>
          <w:sz w:val="20"/>
          <w:szCs w:val="20"/>
        </w:rPr>
        <w:t xml:space="preserve"> </w:t>
      </w:r>
      <w:r w:rsidR="00796D91" w:rsidRPr="00D65F9B">
        <w:rPr>
          <w:b/>
          <w:sz w:val="20"/>
          <w:szCs w:val="20"/>
        </w:rPr>
        <w:t xml:space="preserve"> </w:t>
      </w:r>
      <w:r w:rsidR="004A3E61" w:rsidRPr="00D65F9B">
        <w:rPr>
          <w:b/>
          <w:sz w:val="20"/>
          <w:szCs w:val="20"/>
        </w:rPr>
        <w:t xml:space="preserve"> </w:t>
      </w:r>
      <w:r w:rsidR="00C94B35" w:rsidRPr="00D65F9B">
        <w:rPr>
          <w:b/>
          <w:sz w:val="20"/>
          <w:szCs w:val="20"/>
        </w:rPr>
        <w:t>WARD COUNCILLOR</w:t>
      </w:r>
      <w:r w:rsidR="00C94B35" w:rsidRPr="003229D7">
        <w:rPr>
          <w:b/>
          <w:sz w:val="20"/>
          <w:szCs w:val="20"/>
        </w:rPr>
        <w:t xml:space="preserve"> REPORT</w:t>
      </w:r>
    </w:p>
    <w:p w14:paraId="3FE03752" w14:textId="77777777" w:rsidR="00581B7E" w:rsidRDefault="001864E4" w:rsidP="001E33C8">
      <w:pPr>
        <w:pStyle w:val="Standard"/>
        <w:ind w:firstLine="720"/>
        <w:jc w:val="both"/>
        <w:rPr>
          <w:sz w:val="20"/>
          <w:szCs w:val="20"/>
        </w:rPr>
      </w:pPr>
      <w:r w:rsidRPr="001864E4">
        <w:rPr>
          <w:sz w:val="20"/>
          <w:szCs w:val="20"/>
        </w:rPr>
        <w:t xml:space="preserve">         </w:t>
      </w:r>
      <w:r w:rsidR="008A10C8">
        <w:rPr>
          <w:sz w:val="20"/>
          <w:szCs w:val="20"/>
        </w:rPr>
        <w:t>Apologies had been received from Councillor Pollard. Councillor Birmingham to be asked to</w:t>
      </w:r>
    </w:p>
    <w:p w14:paraId="37077327" w14:textId="60269A1A" w:rsidR="001864E4" w:rsidRPr="001864E4" w:rsidRDefault="008A10C8" w:rsidP="001E33C8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3A90">
        <w:rPr>
          <w:sz w:val="20"/>
          <w:szCs w:val="20"/>
        </w:rPr>
        <w:t xml:space="preserve">       </w:t>
      </w:r>
      <w:r>
        <w:rPr>
          <w:sz w:val="20"/>
          <w:szCs w:val="20"/>
        </w:rPr>
        <w:t>come to next meeting.</w:t>
      </w:r>
    </w:p>
    <w:p w14:paraId="64AACF3B" w14:textId="77777777" w:rsidR="00C22188" w:rsidRDefault="008728E3" w:rsidP="00C22188">
      <w:pPr>
        <w:pStyle w:val="Standard"/>
        <w:ind w:left="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482E244" w14:textId="77777777" w:rsidR="00CA1F80" w:rsidRDefault="00C22188" w:rsidP="00CA1F80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A5919"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15</w:t>
      </w:r>
      <w:r w:rsidR="005264B0">
        <w:rPr>
          <w:b/>
          <w:sz w:val="20"/>
          <w:szCs w:val="20"/>
        </w:rPr>
        <w:t xml:space="preserve">   </w:t>
      </w:r>
      <w:r w:rsidR="00C94B35">
        <w:rPr>
          <w:b/>
          <w:sz w:val="20"/>
          <w:szCs w:val="20"/>
        </w:rPr>
        <w:t>CORRESPOND</w:t>
      </w:r>
      <w:r w:rsidR="0014444E">
        <w:rPr>
          <w:b/>
          <w:sz w:val="20"/>
          <w:szCs w:val="20"/>
        </w:rPr>
        <w:t>E</w:t>
      </w:r>
      <w:r w:rsidR="00C94B35">
        <w:rPr>
          <w:b/>
          <w:sz w:val="20"/>
          <w:szCs w:val="20"/>
        </w:rPr>
        <w:t>NCE</w:t>
      </w:r>
      <w:r w:rsidR="0018298E">
        <w:rPr>
          <w:b/>
          <w:sz w:val="20"/>
          <w:szCs w:val="20"/>
        </w:rPr>
        <w:t>S</w:t>
      </w:r>
      <w:r w:rsidR="00C94B35">
        <w:rPr>
          <w:b/>
          <w:sz w:val="20"/>
          <w:szCs w:val="20"/>
        </w:rPr>
        <w:t xml:space="preserve"> (REQUIRING DECISION/ACTION)</w:t>
      </w:r>
      <w:r w:rsidR="004A3E61">
        <w:t xml:space="preserve"> </w:t>
      </w:r>
      <w:r w:rsidR="008D2D7D">
        <w:rPr>
          <w:b/>
          <w:sz w:val="20"/>
          <w:szCs w:val="20"/>
        </w:rPr>
        <w:tab/>
      </w:r>
      <w:r w:rsidR="00F0507E">
        <w:rPr>
          <w:b/>
          <w:sz w:val="20"/>
          <w:szCs w:val="20"/>
        </w:rPr>
        <w:t xml:space="preserve">        </w:t>
      </w:r>
    </w:p>
    <w:p w14:paraId="73E9AEC1" w14:textId="66E2058B" w:rsidR="008A10C8" w:rsidRDefault="00F0507E" w:rsidP="008A10C8">
      <w:pPr>
        <w:pStyle w:val="Standard"/>
        <w:numPr>
          <w:ilvl w:val="0"/>
          <w:numId w:val="29"/>
        </w:num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>Annual Governance Statement</w:t>
      </w:r>
    </w:p>
    <w:p w14:paraId="3B4B4403" w14:textId="372DB903" w:rsidR="00F0507E" w:rsidRPr="00581B7E" w:rsidRDefault="008A10C8" w:rsidP="00581B7E">
      <w:pPr>
        <w:pStyle w:val="Standard"/>
        <w:ind w:left="1530"/>
        <w:jc w:val="both"/>
        <w:rPr>
          <w:sz w:val="20"/>
          <w:szCs w:val="20"/>
        </w:rPr>
      </w:pPr>
      <w:r w:rsidRPr="00581B7E">
        <w:rPr>
          <w:sz w:val="20"/>
          <w:szCs w:val="20"/>
        </w:rPr>
        <w:t xml:space="preserve">Following discussions </w:t>
      </w:r>
      <w:r w:rsidR="00C57731">
        <w:rPr>
          <w:sz w:val="20"/>
          <w:szCs w:val="20"/>
        </w:rPr>
        <w:t>p</w:t>
      </w:r>
      <w:r w:rsidRPr="00581B7E">
        <w:rPr>
          <w:sz w:val="20"/>
          <w:szCs w:val="20"/>
        </w:rPr>
        <w:t>roposed by C</w:t>
      </w:r>
      <w:r w:rsidR="00581B7E">
        <w:rPr>
          <w:sz w:val="20"/>
          <w:szCs w:val="20"/>
        </w:rPr>
        <w:t>llr.</w:t>
      </w:r>
      <w:r w:rsidRPr="00581B7E">
        <w:rPr>
          <w:sz w:val="20"/>
          <w:szCs w:val="20"/>
        </w:rPr>
        <w:t xml:space="preserve"> Bentley</w:t>
      </w:r>
      <w:r w:rsidR="00581B7E" w:rsidRPr="00581B7E">
        <w:rPr>
          <w:sz w:val="20"/>
          <w:szCs w:val="20"/>
        </w:rPr>
        <w:t xml:space="preserve">, </w:t>
      </w:r>
      <w:r w:rsidR="00581B7E">
        <w:rPr>
          <w:sz w:val="20"/>
          <w:szCs w:val="20"/>
        </w:rPr>
        <w:t>s</w:t>
      </w:r>
      <w:r w:rsidR="00581B7E" w:rsidRPr="00581B7E">
        <w:rPr>
          <w:sz w:val="20"/>
          <w:szCs w:val="20"/>
        </w:rPr>
        <w:t>econded by Cllr</w:t>
      </w:r>
      <w:r w:rsidR="00581B7E">
        <w:rPr>
          <w:sz w:val="20"/>
          <w:szCs w:val="20"/>
        </w:rPr>
        <w:t>.</w:t>
      </w:r>
      <w:r w:rsidR="00581B7E" w:rsidRPr="00581B7E">
        <w:rPr>
          <w:sz w:val="20"/>
          <w:szCs w:val="20"/>
        </w:rPr>
        <w:t xml:space="preserve"> Kelly and agreed by all that the statement should be signed.</w:t>
      </w:r>
    </w:p>
    <w:p w14:paraId="1F8B748F" w14:textId="77777777" w:rsidR="00581B7E" w:rsidRDefault="00CA1F80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(b)</w:t>
      </w:r>
      <w:r w:rsidR="00F0507E" w:rsidRPr="00CA1F80">
        <w:rPr>
          <w:b/>
          <w:sz w:val="20"/>
          <w:szCs w:val="20"/>
        </w:rPr>
        <w:t>Accounting Statements 2017/18</w:t>
      </w:r>
    </w:p>
    <w:p w14:paraId="7D1D2239" w14:textId="77777777" w:rsidR="00581B7E" w:rsidRDefault="00581B7E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1B7E">
        <w:rPr>
          <w:sz w:val="20"/>
          <w:szCs w:val="20"/>
        </w:rPr>
        <w:t>Following discussions proposed by Cllr. Walker seconded by Cllr. Bentley and agreed by</w:t>
      </w:r>
    </w:p>
    <w:p w14:paraId="517CF8C3" w14:textId="51427206" w:rsidR="00F0507E" w:rsidRPr="00581B7E" w:rsidRDefault="00581B7E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 w:rsidRPr="00581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1B7E">
        <w:rPr>
          <w:sz w:val="20"/>
          <w:szCs w:val="20"/>
        </w:rPr>
        <w:t>all that the statements should be signed.</w:t>
      </w:r>
    </w:p>
    <w:p w14:paraId="3163737B" w14:textId="77777777" w:rsidR="00581B7E" w:rsidRDefault="00CA1F80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(c)</w:t>
      </w:r>
      <w:r w:rsidR="00F0507E" w:rsidRPr="00CA1F80">
        <w:rPr>
          <w:b/>
          <w:sz w:val="20"/>
          <w:szCs w:val="20"/>
        </w:rPr>
        <w:t>Clerk’s salary</w:t>
      </w:r>
    </w:p>
    <w:p w14:paraId="6B5DE536" w14:textId="77777777" w:rsidR="00983A90" w:rsidRDefault="00581B7E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81B7E">
        <w:rPr>
          <w:sz w:val="20"/>
          <w:szCs w:val="20"/>
        </w:rPr>
        <w:t xml:space="preserve">The clerk informed the members that </w:t>
      </w:r>
      <w:r w:rsidR="00983A90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NALC </w:t>
      </w:r>
      <w:r w:rsidRPr="00581B7E">
        <w:rPr>
          <w:sz w:val="20"/>
          <w:szCs w:val="20"/>
        </w:rPr>
        <w:t>pay</w:t>
      </w:r>
      <w:r w:rsidR="00983A90">
        <w:rPr>
          <w:sz w:val="20"/>
          <w:szCs w:val="20"/>
        </w:rPr>
        <w:t xml:space="preserve"> </w:t>
      </w:r>
      <w:r w:rsidRPr="00581B7E">
        <w:rPr>
          <w:sz w:val="20"/>
          <w:szCs w:val="20"/>
        </w:rPr>
        <w:t>scale rises had been agr</w:t>
      </w:r>
      <w:r>
        <w:rPr>
          <w:sz w:val="20"/>
          <w:szCs w:val="20"/>
        </w:rPr>
        <w:t>e</w:t>
      </w:r>
      <w:r w:rsidRPr="00581B7E">
        <w:rPr>
          <w:sz w:val="20"/>
          <w:szCs w:val="20"/>
        </w:rPr>
        <w:t xml:space="preserve">ed from </w:t>
      </w:r>
    </w:p>
    <w:p w14:paraId="6CB84718" w14:textId="77777777" w:rsidR="00983A90" w:rsidRDefault="00983A90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81B7E" w:rsidRPr="00581B7E">
        <w:rPr>
          <w:sz w:val="20"/>
          <w:szCs w:val="20"/>
        </w:rPr>
        <w:t>1</w:t>
      </w:r>
      <w:r w:rsidR="00581B7E" w:rsidRPr="00581B7E">
        <w:rPr>
          <w:sz w:val="20"/>
          <w:szCs w:val="20"/>
          <w:vertAlign w:val="superscript"/>
        </w:rPr>
        <w:t>st</w:t>
      </w:r>
      <w:r w:rsidR="00581B7E" w:rsidRPr="00581B7E">
        <w:rPr>
          <w:sz w:val="20"/>
          <w:szCs w:val="20"/>
        </w:rPr>
        <w:t xml:space="preserve"> April</w:t>
      </w:r>
      <w:r w:rsidR="00581B7E">
        <w:rPr>
          <w:sz w:val="20"/>
          <w:szCs w:val="20"/>
        </w:rPr>
        <w:t xml:space="preserve"> 2018</w:t>
      </w:r>
      <w:r w:rsidR="00581B7E" w:rsidRPr="00581B7E">
        <w:rPr>
          <w:sz w:val="20"/>
          <w:szCs w:val="20"/>
        </w:rPr>
        <w:t>. Agr</w:t>
      </w:r>
      <w:r w:rsidR="00581B7E">
        <w:rPr>
          <w:sz w:val="20"/>
          <w:szCs w:val="20"/>
        </w:rPr>
        <w:t>e</w:t>
      </w:r>
      <w:r w:rsidR="00581B7E" w:rsidRPr="00581B7E">
        <w:rPr>
          <w:sz w:val="20"/>
          <w:szCs w:val="20"/>
        </w:rPr>
        <w:t>ed by all that the clerks pay should be increased in accordance with the</w:t>
      </w:r>
    </w:p>
    <w:p w14:paraId="42602A3B" w14:textId="6896767D" w:rsidR="00F0507E" w:rsidRPr="00581B7E" w:rsidRDefault="00983A90" w:rsidP="00CA1F80">
      <w:pPr>
        <w:pStyle w:val="ListParagraph"/>
        <w:suppressAutoHyphens w:val="0"/>
        <w:autoSpaceDN/>
        <w:ind w:left="108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81B7E" w:rsidRPr="00581B7E">
        <w:rPr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="00581B7E" w:rsidRPr="00581B7E">
        <w:rPr>
          <w:sz w:val="20"/>
          <w:szCs w:val="20"/>
        </w:rPr>
        <w:t>payrate.</w:t>
      </w:r>
    </w:p>
    <w:p w14:paraId="7E40E7A8" w14:textId="10BC652D" w:rsidR="00F0507E" w:rsidRPr="00CA1F80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ab/>
      </w:r>
      <w:r w:rsidR="00CA1F80">
        <w:rPr>
          <w:b/>
          <w:sz w:val="20"/>
          <w:szCs w:val="20"/>
        </w:rPr>
        <w:t xml:space="preserve">        </w:t>
      </w:r>
      <w:r w:rsidRPr="00CA1F80">
        <w:rPr>
          <w:b/>
          <w:sz w:val="20"/>
          <w:szCs w:val="20"/>
        </w:rPr>
        <w:t xml:space="preserve">(d) </w:t>
      </w:r>
      <w:proofErr w:type="spellStart"/>
      <w:r w:rsidRPr="00CA1F80">
        <w:rPr>
          <w:b/>
          <w:sz w:val="20"/>
          <w:szCs w:val="20"/>
        </w:rPr>
        <w:t>Playareas</w:t>
      </w:r>
      <w:proofErr w:type="spellEnd"/>
    </w:p>
    <w:p w14:paraId="6760F52F" w14:textId="77777777" w:rsidR="00581B7E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ab/>
        <w:t xml:space="preserve">   </w:t>
      </w:r>
      <w:r w:rsidR="00CA1F80">
        <w:rPr>
          <w:b/>
          <w:sz w:val="20"/>
          <w:szCs w:val="20"/>
        </w:rPr>
        <w:t xml:space="preserve">       </w:t>
      </w:r>
      <w:r w:rsidRPr="00CA1F80">
        <w:rPr>
          <w:b/>
          <w:sz w:val="20"/>
          <w:szCs w:val="20"/>
        </w:rPr>
        <w:t xml:space="preserve"> (</w:t>
      </w:r>
      <w:proofErr w:type="spellStart"/>
      <w:r w:rsidRPr="00CA1F80">
        <w:rPr>
          <w:b/>
          <w:sz w:val="20"/>
          <w:szCs w:val="20"/>
        </w:rPr>
        <w:t>i</w:t>
      </w:r>
      <w:proofErr w:type="spellEnd"/>
      <w:r w:rsidRPr="00CA1F80">
        <w:rPr>
          <w:b/>
          <w:sz w:val="20"/>
          <w:szCs w:val="20"/>
        </w:rPr>
        <w:t>) Grant Applications</w:t>
      </w:r>
    </w:p>
    <w:p w14:paraId="1B040A26" w14:textId="60C27832" w:rsidR="00F0507E" w:rsidRPr="00983A90" w:rsidRDefault="00581B7E" w:rsidP="00F0507E">
      <w:pPr>
        <w:jc w:val="both"/>
        <w:rPr>
          <w:i/>
          <w:sz w:val="20"/>
          <w:szCs w:val="20"/>
        </w:rPr>
      </w:pPr>
      <w:r w:rsidRPr="00983A90">
        <w:rPr>
          <w:sz w:val="20"/>
          <w:szCs w:val="20"/>
        </w:rPr>
        <w:tab/>
      </w:r>
      <w:r w:rsidRPr="00983A90">
        <w:rPr>
          <w:sz w:val="20"/>
          <w:szCs w:val="20"/>
        </w:rPr>
        <w:tab/>
        <w:t xml:space="preserve"> All the paperwork for the WREN grant has now been submitted</w:t>
      </w:r>
      <w:r w:rsidR="00983A90" w:rsidRPr="00983A90">
        <w:rPr>
          <w:sz w:val="20"/>
          <w:szCs w:val="20"/>
        </w:rPr>
        <w:t xml:space="preserve">. Anticipated that work will </w:t>
      </w:r>
      <w:r w:rsidR="00983A90">
        <w:rPr>
          <w:sz w:val="20"/>
          <w:szCs w:val="20"/>
        </w:rPr>
        <w:tab/>
      </w:r>
      <w:r w:rsidR="00983A90">
        <w:rPr>
          <w:sz w:val="20"/>
          <w:szCs w:val="20"/>
        </w:rPr>
        <w:tab/>
      </w:r>
      <w:r w:rsidR="00983A90" w:rsidRPr="00983A90">
        <w:rPr>
          <w:sz w:val="20"/>
          <w:szCs w:val="20"/>
        </w:rPr>
        <w:t>commence on 9</w:t>
      </w:r>
      <w:r w:rsidR="00983A90" w:rsidRPr="00983A90">
        <w:rPr>
          <w:sz w:val="20"/>
          <w:szCs w:val="20"/>
          <w:vertAlign w:val="superscript"/>
        </w:rPr>
        <w:t>th</w:t>
      </w:r>
      <w:r w:rsidR="00983A90" w:rsidRPr="00983A90">
        <w:rPr>
          <w:sz w:val="20"/>
          <w:szCs w:val="20"/>
        </w:rPr>
        <w:t xml:space="preserve"> July so should be finished by the start of the school holidays.</w:t>
      </w:r>
      <w:r w:rsidR="006B3B32">
        <w:rPr>
          <w:sz w:val="20"/>
          <w:szCs w:val="20"/>
        </w:rPr>
        <w:t xml:space="preserve"> The fee </w:t>
      </w:r>
      <w:r w:rsidR="006B3B32">
        <w:rPr>
          <w:sz w:val="20"/>
          <w:szCs w:val="20"/>
        </w:rPr>
        <w:tab/>
      </w:r>
      <w:r w:rsidR="006B3B32">
        <w:rPr>
          <w:sz w:val="20"/>
          <w:szCs w:val="20"/>
        </w:rPr>
        <w:tab/>
      </w:r>
      <w:r w:rsidR="006B3B32">
        <w:rPr>
          <w:sz w:val="20"/>
          <w:szCs w:val="20"/>
        </w:rPr>
        <w:tab/>
        <w:t xml:space="preserve">from Groundwork, who have done all the grant applications and obtaining all the prices </w:t>
      </w:r>
      <w:r w:rsidR="006B3B32">
        <w:rPr>
          <w:sz w:val="20"/>
          <w:szCs w:val="20"/>
        </w:rPr>
        <w:tab/>
      </w:r>
      <w:r w:rsidR="006B3B32">
        <w:rPr>
          <w:sz w:val="20"/>
          <w:szCs w:val="20"/>
        </w:rPr>
        <w:tab/>
      </w:r>
      <w:r w:rsidR="006B3B32">
        <w:rPr>
          <w:sz w:val="20"/>
          <w:szCs w:val="20"/>
        </w:rPr>
        <w:tab/>
        <w:t>set at £1000.</w:t>
      </w:r>
      <w:r w:rsidR="00983A90" w:rsidRPr="00983A90">
        <w:rPr>
          <w:sz w:val="20"/>
          <w:szCs w:val="20"/>
        </w:rPr>
        <w:t xml:space="preserve"> Councillors to bring suggestions for open</w:t>
      </w:r>
      <w:r w:rsidR="00C57731">
        <w:rPr>
          <w:sz w:val="20"/>
          <w:szCs w:val="20"/>
        </w:rPr>
        <w:t>ing</w:t>
      </w:r>
      <w:r w:rsidR="00983A90">
        <w:rPr>
          <w:sz w:val="20"/>
          <w:szCs w:val="20"/>
        </w:rPr>
        <w:t xml:space="preserve"> event</w:t>
      </w:r>
      <w:r w:rsidR="00983A90" w:rsidRPr="00983A90">
        <w:rPr>
          <w:sz w:val="20"/>
          <w:szCs w:val="20"/>
        </w:rPr>
        <w:t xml:space="preserve"> to next meeting.</w:t>
      </w:r>
    </w:p>
    <w:p w14:paraId="5B43FBDF" w14:textId="77777777" w:rsidR="00983A90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i/>
          <w:sz w:val="20"/>
          <w:szCs w:val="20"/>
        </w:rPr>
        <w:tab/>
      </w:r>
      <w:r w:rsidR="00CA1F80">
        <w:rPr>
          <w:b/>
          <w:i/>
          <w:sz w:val="20"/>
          <w:szCs w:val="20"/>
        </w:rPr>
        <w:t xml:space="preserve">        </w:t>
      </w:r>
      <w:r w:rsidRPr="00CA1F80">
        <w:rPr>
          <w:b/>
          <w:sz w:val="20"/>
          <w:szCs w:val="20"/>
        </w:rPr>
        <w:t>(e) Middleton on the Wolds produce show Committee</w:t>
      </w:r>
    </w:p>
    <w:p w14:paraId="05061FDC" w14:textId="4BED8005" w:rsidR="00F0507E" w:rsidRPr="00983A90" w:rsidRDefault="00983A90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A90">
        <w:rPr>
          <w:sz w:val="20"/>
          <w:szCs w:val="20"/>
        </w:rPr>
        <w:t xml:space="preserve">Following discussions proposed by Cllr. Walker seconded by Cllr. Kelly and agreed by all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A90">
        <w:rPr>
          <w:sz w:val="20"/>
          <w:szCs w:val="20"/>
        </w:rPr>
        <w:t>that a donation of £200 should be made to the show.</w:t>
      </w:r>
    </w:p>
    <w:p w14:paraId="5700FC68" w14:textId="0D59DE52" w:rsidR="00F0507E" w:rsidRPr="00CA1F80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 xml:space="preserve">            </w:t>
      </w:r>
      <w:r w:rsidR="00CA1F80">
        <w:rPr>
          <w:b/>
          <w:sz w:val="20"/>
          <w:szCs w:val="20"/>
        </w:rPr>
        <w:t xml:space="preserve">        </w:t>
      </w:r>
      <w:r w:rsidRPr="00CA1F80">
        <w:rPr>
          <w:b/>
          <w:sz w:val="20"/>
          <w:szCs w:val="20"/>
        </w:rPr>
        <w:t xml:space="preserve"> (f) Middleton Recreation Club</w:t>
      </w:r>
    </w:p>
    <w:p w14:paraId="677B8293" w14:textId="77777777" w:rsidR="00983A90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ab/>
        <w:t xml:space="preserve">   </w:t>
      </w:r>
      <w:r w:rsidR="00CA1F80">
        <w:rPr>
          <w:b/>
          <w:sz w:val="20"/>
          <w:szCs w:val="20"/>
        </w:rPr>
        <w:t xml:space="preserve">       </w:t>
      </w:r>
      <w:r w:rsidRPr="00CA1F80">
        <w:rPr>
          <w:b/>
          <w:sz w:val="20"/>
          <w:szCs w:val="20"/>
        </w:rPr>
        <w:t xml:space="preserve"> (</w:t>
      </w:r>
      <w:proofErr w:type="spellStart"/>
      <w:r w:rsidRPr="00CA1F80">
        <w:rPr>
          <w:b/>
          <w:sz w:val="20"/>
          <w:szCs w:val="20"/>
        </w:rPr>
        <w:t>i</w:t>
      </w:r>
      <w:proofErr w:type="spellEnd"/>
      <w:r w:rsidRPr="00CA1F80">
        <w:rPr>
          <w:b/>
          <w:sz w:val="20"/>
          <w:szCs w:val="20"/>
        </w:rPr>
        <w:t>) Water Rates</w:t>
      </w:r>
    </w:p>
    <w:p w14:paraId="19DD3B8A" w14:textId="77777777" w:rsidR="006B3B32" w:rsidRDefault="001A7D14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3A90" w:rsidRPr="001A7D14">
        <w:rPr>
          <w:sz w:val="20"/>
          <w:szCs w:val="20"/>
        </w:rPr>
        <w:t>Following discussions</w:t>
      </w:r>
      <w:r w:rsidR="00983A90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983A90">
        <w:rPr>
          <w:sz w:val="20"/>
          <w:szCs w:val="20"/>
        </w:rPr>
        <w:t>roposed by Cllr. Bentley seconded by Cllr W</w:t>
      </w:r>
      <w:r>
        <w:rPr>
          <w:sz w:val="20"/>
          <w:szCs w:val="20"/>
        </w:rPr>
        <w:t xml:space="preserve">hitaker that the 1/3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share of the water rates should be paid. </w:t>
      </w:r>
    </w:p>
    <w:p w14:paraId="5BE0188B" w14:textId="09EBA67D" w:rsidR="00F0507E" w:rsidRPr="00CA1F80" w:rsidRDefault="006B3B32" w:rsidP="00F0507E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D14">
        <w:rPr>
          <w:sz w:val="20"/>
          <w:szCs w:val="20"/>
        </w:rPr>
        <w:t xml:space="preserve">The water meter has now been installed at the allotments so future bills should be based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D14">
        <w:rPr>
          <w:sz w:val="20"/>
          <w:szCs w:val="20"/>
        </w:rPr>
        <w:t xml:space="preserve">on actual </w:t>
      </w:r>
      <w:r>
        <w:rPr>
          <w:sz w:val="20"/>
          <w:szCs w:val="20"/>
        </w:rPr>
        <w:t>usage</w:t>
      </w:r>
    </w:p>
    <w:p w14:paraId="3BC6760E" w14:textId="77777777" w:rsidR="006B3B32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ab/>
        <w:t xml:space="preserve">   </w:t>
      </w:r>
      <w:r w:rsidR="00CA1F80">
        <w:rPr>
          <w:b/>
          <w:sz w:val="20"/>
          <w:szCs w:val="20"/>
        </w:rPr>
        <w:t xml:space="preserve">     </w:t>
      </w:r>
    </w:p>
    <w:p w14:paraId="3F1A6284" w14:textId="2CF404FA" w:rsidR="00F0507E" w:rsidRDefault="00E45632" w:rsidP="00F050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  <w:bookmarkStart w:id="0" w:name="_GoBack"/>
      <w:bookmarkEnd w:id="0"/>
      <w:r w:rsidR="006B3B32">
        <w:rPr>
          <w:b/>
          <w:sz w:val="20"/>
          <w:szCs w:val="20"/>
        </w:rPr>
        <w:t xml:space="preserve"> </w:t>
      </w:r>
      <w:r w:rsidR="00CA1F80">
        <w:rPr>
          <w:b/>
          <w:sz w:val="20"/>
          <w:szCs w:val="20"/>
        </w:rPr>
        <w:t xml:space="preserve"> </w:t>
      </w:r>
      <w:r w:rsidR="00F0507E" w:rsidRPr="00CA1F80">
        <w:rPr>
          <w:b/>
          <w:sz w:val="20"/>
          <w:szCs w:val="20"/>
        </w:rPr>
        <w:t xml:space="preserve"> (ii) Contribution towards cost of Grass cutting</w:t>
      </w:r>
    </w:p>
    <w:p w14:paraId="154622AF" w14:textId="6DD6926A" w:rsidR="001A7D14" w:rsidRDefault="001A7D14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7D14">
        <w:rPr>
          <w:sz w:val="20"/>
          <w:szCs w:val="20"/>
        </w:rPr>
        <w:t xml:space="preserve">Following </w:t>
      </w:r>
      <w:r w:rsidR="000C361C" w:rsidRPr="001A7D14">
        <w:rPr>
          <w:sz w:val="20"/>
          <w:szCs w:val="20"/>
        </w:rPr>
        <w:t>discussions,</w:t>
      </w:r>
      <w:r w:rsidRPr="001A7D14">
        <w:rPr>
          <w:sz w:val="20"/>
          <w:szCs w:val="20"/>
        </w:rPr>
        <w:t xml:space="preserve"> the clerk to contact the Recreation Club regarding the following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61C">
        <w:rPr>
          <w:sz w:val="20"/>
          <w:szCs w:val="20"/>
        </w:rPr>
        <w:t>items: -</w:t>
      </w:r>
    </w:p>
    <w:p w14:paraId="36B4AC05" w14:textId="084CD5A1" w:rsidR="001A7D14" w:rsidRDefault="001A7D14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</w:t>
      </w:r>
      <w:r w:rsidR="00E87A1A">
        <w:rPr>
          <w:sz w:val="20"/>
          <w:szCs w:val="20"/>
        </w:rPr>
        <w:t xml:space="preserve">position of the </w:t>
      </w:r>
      <w:r>
        <w:rPr>
          <w:sz w:val="20"/>
          <w:szCs w:val="20"/>
        </w:rPr>
        <w:t>paving slab under the gate to the railway track</w:t>
      </w:r>
    </w:p>
    <w:p w14:paraId="4D5FFCAC" w14:textId="03FBD3B7" w:rsidR="001A7D14" w:rsidRDefault="001A7D14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condition of the playing field near road</w:t>
      </w:r>
      <w:r w:rsidR="006B3B32">
        <w:rPr>
          <w:sz w:val="20"/>
          <w:szCs w:val="20"/>
        </w:rPr>
        <w:t xml:space="preserve"> </w:t>
      </w:r>
      <w:r w:rsidR="000D0712">
        <w:rPr>
          <w:sz w:val="20"/>
          <w:szCs w:val="20"/>
        </w:rPr>
        <w:t xml:space="preserve">particularly </w:t>
      </w:r>
      <w:r w:rsidR="006B3B32">
        <w:rPr>
          <w:sz w:val="20"/>
          <w:szCs w:val="20"/>
        </w:rPr>
        <w:t xml:space="preserve">in </w:t>
      </w:r>
      <w:r w:rsidR="00E87A1A">
        <w:rPr>
          <w:sz w:val="20"/>
          <w:szCs w:val="20"/>
        </w:rPr>
        <w:t xml:space="preserve">the </w:t>
      </w:r>
      <w:r w:rsidR="006B3B32">
        <w:rPr>
          <w:sz w:val="20"/>
          <w:szCs w:val="20"/>
        </w:rPr>
        <w:t>corner</w:t>
      </w:r>
    </w:p>
    <w:p w14:paraId="041CBFDD" w14:textId="026FBC55" w:rsidR="009B0C54" w:rsidRDefault="009B0C54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A1A">
        <w:rPr>
          <w:sz w:val="20"/>
          <w:szCs w:val="20"/>
        </w:rPr>
        <w:t>People c</w:t>
      </w:r>
      <w:r>
        <w:rPr>
          <w:sz w:val="20"/>
          <w:szCs w:val="20"/>
        </w:rPr>
        <w:t>limbing over the rabbit fencing and causing damage</w:t>
      </w:r>
      <w:r w:rsidR="006B3B32">
        <w:rPr>
          <w:sz w:val="20"/>
          <w:szCs w:val="20"/>
        </w:rPr>
        <w:t xml:space="preserve"> to the fencing</w:t>
      </w:r>
    </w:p>
    <w:p w14:paraId="46A7FA9B" w14:textId="24D4D63F" w:rsidR="001A7D14" w:rsidRPr="001A7D14" w:rsidRDefault="009B0C54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="001A7D14" w:rsidRPr="001A7D14">
        <w:rPr>
          <w:sz w:val="20"/>
          <w:szCs w:val="20"/>
        </w:rPr>
        <w:t>he contribution would be discussed at the next meeting</w:t>
      </w:r>
    </w:p>
    <w:p w14:paraId="7463C6C3" w14:textId="77777777" w:rsidR="009B0C54" w:rsidRDefault="00F0507E" w:rsidP="00F0507E">
      <w:pPr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 xml:space="preserve">                </w:t>
      </w:r>
      <w:r w:rsidR="00CA1F80">
        <w:rPr>
          <w:b/>
          <w:sz w:val="20"/>
          <w:szCs w:val="20"/>
        </w:rPr>
        <w:t xml:space="preserve">      </w:t>
      </w:r>
      <w:r w:rsidRPr="00CA1F80">
        <w:rPr>
          <w:b/>
          <w:sz w:val="20"/>
          <w:szCs w:val="20"/>
        </w:rPr>
        <w:t xml:space="preserve"> (iii)Middleton Tennis Club Proposals</w:t>
      </w:r>
    </w:p>
    <w:p w14:paraId="72422982" w14:textId="332D9457" w:rsidR="00F0507E" w:rsidRPr="009B0C54" w:rsidRDefault="00874B05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C54" w:rsidRPr="009B0C54">
        <w:rPr>
          <w:sz w:val="20"/>
          <w:szCs w:val="20"/>
        </w:rPr>
        <w:t>In principal the members had no objections to the proposals</w:t>
      </w:r>
      <w:r w:rsidR="006B3B32">
        <w:rPr>
          <w:sz w:val="20"/>
          <w:szCs w:val="20"/>
        </w:rPr>
        <w:t xml:space="preserve"> to erect rabbit wire round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3B32">
        <w:rPr>
          <w:sz w:val="20"/>
          <w:szCs w:val="20"/>
        </w:rPr>
        <w:t>tennis courts, put up signs and lock the grass courts leaving the hard court accessible</w:t>
      </w:r>
      <w:r>
        <w:rPr>
          <w:sz w:val="20"/>
          <w:szCs w:val="20"/>
        </w:rPr>
        <w:t>.</w:t>
      </w:r>
    </w:p>
    <w:p w14:paraId="7012C7A4" w14:textId="77777777" w:rsidR="009B0C54" w:rsidRDefault="00CA1F80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0507E" w:rsidRPr="00CA1F80">
        <w:rPr>
          <w:b/>
          <w:sz w:val="20"/>
          <w:szCs w:val="20"/>
        </w:rPr>
        <w:t>(g) Allotments</w:t>
      </w:r>
    </w:p>
    <w:p w14:paraId="6D171D2B" w14:textId="72F017B3" w:rsidR="009B0C54" w:rsidRPr="009B0C54" w:rsidRDefault="009B0C54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C54">
        <w:rPr>
          <w:sz w:val="20"/>
          <w:szCs w:val="20"/>
        </w:rPr>
        <w:t xml:space="preserve">Following a recent incident where a polytunnel had been blown away by the wind the clerk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0C54">
        <w:rPr>
          <w:sz w:val="20"/>
          <w:szCs w:val="20"/>
        </w:rPr>
        <w:t>to arrange a meeting with the allotment holder at the site.</w:t>
      </w:r>
    </w:p>
    <w:p w14:paraId="6F3F4BF9" w14:textId="7FCA1FB1" w:rsidR="00F0507E" w:rsidRPr="009B0C54" w:rsidRDefault="009B0C54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B0C54">
        <w:rPr>
          <w:sz w:val="20"/>
          <w:szCs w:val="20"/>
        </w:rPr>
        <w:t>Cllrs. Eastwood and Lund to attend.</w:t>
      </w:r>
    </w:p>
    <w:p w14:paraId="0360095C" w14:textId="10F8551D" w:rsidR="009B0C54" w:rsidRDefault="00CA1F80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0507E" w:rsidRPr="00CA1F80">
        <w:rPr>
          <w:b/>
          <w:sz w:val="20"/>
          <w:szCs w:val="20"/>
        </w:rPr>
        <w:t>(h) Cemetery</w:t>
      </w:r>
    </w:p>
    <w:p w14:paraId="21E60092" w14:textId="0302DBB4" w:rsidR="00355173" w:rsidRPr="00355173" w:rsidRDefault="00355173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55173">
        <w:rPr>
          <w:sz w:val="20"/>
          <w:szCs w:val="20"/>
        </w:rPr>
        <w:t xml:space="preserve">Following discussion </w:t>
      </w:r>
      <w:r w:rsidR="00874B05">
        <w:rPr>
          <w:sz w:val="20"/>
          <w:szCs w:val="20"/>
        </w:rPr>
        <w:t xml:space="preserve">proposed by Cllr. Fisher, seconded by Cllr Walker and </w:t>
      </w:r>
      <w:r w:rsidRPr="00355173">
        <w:rPr>
          <w:sz w:val="20"/>
          <w:szCs w:val="20"/>
        </w:rPr>
        <w:t xml:space="preserve">agreed by all </w:t>
      </w:r>
      <w:r w:rsidR="00874B05">
        <w:rPr>
          <w:sz w:val="20"/>
          <w:szCs w:val="20"/>
        </w:rPr>
        <w:tab/>
      </w:r>
      <w:r w:rsidR="00874B05">
        <w:rPr>
          <w:sz w:val="20"/>
          <w:szCs w:val="20"/>
        </w:rPr>
        <w:tab/>
      </w:r>
      <w:r w:rsidR="00874B05">
        <w:rPr>
          <w:sz w:val="20"/>
          <w:szCs w:val="20"/>
        </w:rPr>
        <w:tab/>
      </w:r>
      <w:r w:rsidRPr="00355173">
        <w:rPr>
          <w:sz w:val="20"/>
          <w:szCs w:val="20"/>
        </w:rPr>
        <w:t xml:space="preserve">that the inscription for the headstone of Tabby Ste Wells </w:t>
      </w:r>
      <w:r>
        <w:rPr>
          <w:sz w:val="20"/>
          <w:szCs w:val="20"/>
        </w:rPr>
        <w:tab/>
      </w:r>
      <w:r w:rsidRPr="00355173">
        <w:rPr>
          <w:sz w:val="20"/>
          <w:szCs w:val="20"/>
        </w:rPr>
        <w:t>should be approved.</w:t>
      </w:r>
    </w:p>
    <w:p w14:paraId="5B028F8F" w14:textId="1CCF82B2" w:rsidR="006D3603" w:rsidRPr="006D3603" w:rsidRDefault="006D3603" w:rsidP="006D3603">
      <w:pPr>
        <w:ind w:firstLine="720"/>
        <w:jc w:val="both"/>
        <w:rPr>
          <w:b/>
          <w:sz w:val="20"/>
          <w:szCs w:val="20"/>
        </w:rPr>
      </w:pPr>
      <w:r w:rsidRPr="006D360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(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) </w:t>
      </w:r>
      <w:r w:rsidR="00F0507E" w:rsidRPr="006D3603">
        <w:rPr>
          <w:b/>
          <w:sz w:val="20"/>
          <w:szCs w:val="20"/>
        </w:rPr>
        <w:t>Neighbourhood pla</w:t>
      </w:r>
      <w:r w:rsidRPr="006D3603">
        <w:rPr>
          <w:b/>
          <w:sz w:val="20"/>
          <w:szCs w:val="20"/>
        </w:rPr>
        <w:t xml:space="preserve">n </w:t>
      </w:r>
    </w:p>
    <w:p w14:paraId="77C94CE7" w14:textId="3992E3ED" w:rsidR="00F0507E" w:rsidRPr="006D3603" w:rsidRDefault="006D3603" w:rsidP="006D3603">
      <w:pPr>
        <w:ind w:firstLine="720"/>
        <w:rPr>
          <w:i/>
          <w:sz w:val="20"/>
          <w:szCs w:val="20"/>
        </w:rPr>
      </w:pPr>
      <w:r>
        <w:tab/>
      </w:r>
      <w:r w:rsidR="009B0C54" w:rsidRPr="006D3603">
        <w:rPr>
          <w:sz w:val="20"/>
          <w:szCs w:val="20"/>
        </w:rPr>
        <w:t xml:space="preserve">Cllr. Whitaker reported she had received more questionnaire on line and would </w:t>
      </w:r>
      <w:r w:rsidRPr="006D3603">
        <w:rPr>
          <w:sz w:val="20"/>
          <w:szCs w:val="20"/>
        </w:rPr>
        <w:tab/>
      </w:r>
      <w:r w:rsidRPr="006D3603">
        <w:rPr>
          <w:sz w:val="20"/>
          <w:szCs w:val="20"/>
        </w:rPr>
        <w:tab/>
      </w:r>
      <w:r w:rsidRPr="006D36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C54" w:rsidRPr="006D3603">
        <w:rPr>
          <w:sz w:val="20"/>
          <w:szCs w:val="20"/>
        </w:rPr>
        <w:t>bring a report to the next meeting.</w:t>
      </w:r>
    </w:p>
    <w:p w14:paraId="2C988B91" w14:textId="77777777" w:rsidR="006D3603" w:rsidRDefault="00CA1F80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0507E" w:rsidRPr="00CA1F80">
        <w:rPr>
          <w:b/>
          <w:sz w:val="20"/>
          <w:szCs w:val="20"/>
        </w:rPr>
        <w:t>(j) Newsletter</w:t>
      </w:r>
    </w:p>
    <w:p w14:paraId="28BD3C2A" w14:textId="77777777" w:rsidR="006D3603" w:rsidRDefault="006D3603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D3603">
        <w:rPr>
          <w:sz w:val="20"/>
          <w:szCs w:val="20"/>
        </w:rPr>
        <w:t xml:space="preserve">Following discussions agreed to set up a sub- committee of Cllrs Whitaker, Kelly, Walker </w:t>
      </w:r>
    </w:p>
    <w:p w14:paraId="111FC9DA" w14:textId="77777777" w:rsidR="006D3603" w:rsidRDefault="006D3603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D3603">
        <w:rPr>
          <w:sz w:val="20"/>
          <w:szCs w:val="20"/>
        </w:rPr>
        <w:t>and Wilson-Dodd to bring ideas to the next meeting. The editor of the newsletter to be</w:t>
      </w:r>
    </w:p>
    <w:p w14:paraId="00983A0D" w14:textId="0C0FCCD9" w:rsidR="00F0507E" w:rsidRPr="006D3603" w:rsidRDefault="006D3603" w:rsidP="00F0507E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D3603">
        <w:rPr>
          <w:sz w:val="20"/>
          <w:szCs w:val="20"/>
        </w:rPr>
        <w:t xml:space="preserve"> invited to</w:t>
      </w:r>
      <w:r>
        <w:rPr>
          <w:sz w:val="20"/>
          <w:szCs w:val="20"/>
        </w:rPr>
        <w:t xml:space="preserve"> </w:t>
      </w:r>
      <w:r w:rsidRPr="006D3603">
        <w:rPr>
          <w:sz w:val="20"/>
          <w:szCs w:val="20"/>
        </w:rPr>
        <w:t>attend.</w:t>
      </w:r>
      <w:r w:rsidR="00F0507E" w:rsidRPr="006D3603">
        <w:rPr>
          <w:i/>
          <w:sz w:val="20"/>
          <w:szCs w:val="20"/>
        </w:rPr>
        <w:t xml:space="preserve"> </w:t>
      </w:r>
    </w:p>
    <w:p w14:paraId="34BEACF7" w14:textId="77777777" w:rsidR="006D3603" w:rsidRDefault="00CA1F80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0507E" w:rsidRPr="00CA1F80">
        <w:rPr>
          <w:b/>
          <w:sz w:val="20"/>
          <w:szCs w:val="20"/>
        </w:rPr>
        <w:t>(k)Reading Room office</w:t>
      </w:r>
    </w:p>
    <w:p w14:paraId="6AF7A936" w14:textId="6BE22F0F" w:rsidR="00F0507E" w:rsidRPr="006D3603" w:rsidRDefault="006D3603" w:rsidP="00F0507E">
      <w:pPr>
        <w:ind w:firstLine="720"/>
        <w:jc w:val="both"/>
        <w:rPr>
          <w:sz w:val="20"/>
          <w:szCs w:val="20"/>
        </w:rPr>
      </w:pPr>
      <w:r w:rsidRPr="006D3603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u</w:t>
      </w:r>
      <w:r w:rsidRPr="006D3603">
        <w:rPr>
          <w:sz w:val="20"/>
          <w:szCs w:val="20"/>
        </w:rPr>
        <w:t xml:space="preserve">se of the small room as an office to remain as it is as gives access to room for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3603">
        <w:rPr>
          <w:sz w:val="20"/>
          <w:szCs w:val="20"/>
        </w:rPr>
        <w:t>meeting</w:t>
      </w:r>
      <w:r>
        <w:rPr>
          <w:sz w:val="20"/>
          <w:szCs w:val="20"/>
        </w:rPr>
        <w:t>s</w:t>
      </w:r>
      <w:r w:rsidRPr="006D3603">
        <w:rPr>
          <w:sz w:val="20"/>
          <w:szCs w:val="20"/>
        </w:rPr>
        <w:t>.</w:t>
      </w:r>
    </w:p>
    <w:p w14:paraId="3712C798" w14:textId="77777777" w:rsidR="00874B05" w:rsidRDefault="00CA1F80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F0507E" w:rsidRPr="00CA1F80">
        <w:rPr>
          <w:b/>
          <w:sz w:val="20"/>
          <w:szCs w:val="20"/>
        </w:rPr>
        <w:t>(l) Highways issues</w:t>
      </w:r>
    </w:p>
    <w:p w14:paraId="3A236811" w14:textId="2F6F5F24" w:rsidR="00F0507E" w:rsidRPr="004E1028" w:rsidRDefault="00874B05" w:rsidP="00F0507E">
      <w:pPr>
        <w:ind w:firstLine="720"/>
        <w:jc w:val="both"/>
        <w:rPr>
          <w:i/>
          <w:sz w:val="20"/>
          <w:szCs w:val="20"/>
        </w:rPr>
      </w:pPr>
      <w:r w:rsidRPr="004E1028">
        <w:rPr>
          <w:sz w:val="20"/>
          <w:szCs w:val="20"/>
        </w:rPr>
        <w:tab/>
        <w:t xml:space="preserve">Members of the Parish Council had met with representatives from ERYC highways and </w:t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Pr="004E1028">
        <w:rPr>
          <w:sz w:val="20"/>
          <w:szCs w:val="20"/>
        </w:rPr>
        <w:t xml:space="preserve">residents </w:t>
      </w:r>
      <w:r w:rsidR="00FE2294" w:rsidRPr="004E1028">
        <w:rPr>
          <w:sz w:val="20"/>
          <w:szCs w:val="20"/>
        </w:rPr>
        <w:t>on 2</w:t>
      </w:r>
      <w:r w:rsidR="00FE2294" w:rsidRPr="004E1028">
        <w:rPr>
          <w:sz w:val="20"/>
          <w:szCs w:val="20"/>
          <w:vertAlign w:val="superscript"/>
        </w:rPr>
        <w:t>nd</w:t>
      </w:r>
      <w:r w:rsidR="00FE2294" w:rsidRPr="004E1028">
        <w:rPr>
          <w:sz w:val="20"/>
          <w:szCs w:val="20"/>
        </w:rPr>
        <w:t xml:space="preserve"> May </w:t>
      </w:r>
      <w:r w:rsidRPr="004E1028">
        <w:rPr>
          <w:sz w:val="20"/>
          <w:szCs w:val="20"/>
        </w:rPr>
        <w:t xml:space="preserve">to go through the issues raised in the letter. A letter of response had </w:t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Pr="004E1028">
        <w:rPr>
          <w:sz w:val="20"/>
          <w:szCs w:val="20"/>
        </w:rPr>
        <w:t>been circulated to members prior to the meeting</w:t>
      </w:r>
      <w:r w:rsidR="004E1028" w:rsidRPr="004E1028">
        <w:rPr>
          <w:sz w:val="20"/>
          <w:szCs w:val="20"/>
        </w:rPr>
        <w:t xml:space="preserve">. Letter to be sent to Graham Stuart </w:t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="004E1028" w:rsidRPr="004E1028">
        <w:rPr>
          <w:sz w:val="20"/>
          <w:szCs w:val="20"/>
        </w:rPr>
        <w:t xml:space="preserve">regarding </w:t>
      </w:r>
      <w:r w:rsidR="004E1028">
        <w:rPr>
          <w:sz w:val="20"/>
          <w:szCs w:val="20"/>
        </w:rPr>
        <w:t xml:space="preserve">various </w:t>
      </w:r>
      <w:r w:rsidR="004E1028" w:rsidRPr="004E1028">
        <w:rPr>
          <w:sz w:val="20"/>
          <w:szCs w:val="20"/>
        </w:rPr>
        <w:t>issues on Beverley Road.</w:t>
      </w:r>
    </w:p>
    <w:p w14:paraId="7242E5CB" w14:textId="41EF5C01" w:rsidR="006D3603" w:rsidRPr="00DE27D0" w:rsidRDefault="00CA1F80" w:rsidP="00F0507E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355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0507E" w:rsidRPr="00CA1F80">
        <w:rPr>
          <w:b/>
          <w:sz w:val="20"/>
          <w:szCs w:val="20"/>
        </w:rPr>
        <w:t>(m) Data protection changes</w:t>
      </w:r>
    </w:p>
    <w:p w14:paraId="4037EAC1" w14:textId="20EFE4F6" w:rsidR="006D3603" w:rsidRPr="00DE27D0" w:rsidRDefault="006D3603" w:rsidP="00F0507E">
      <w:pPr>
        <w:ind w:firstLine="720"/>
        <w:jc w:val="both"/>
        <w:rPr>
          <w:sz w:val="20"/>
          <w:szCs w:val="20"/>
        </w:rPr>
      </w:pPr>
      <w:r w:rsidRPr="00DE27D0">
        <w:rPr>
          <w:sz w:val="20"/>
          <w:szCs w:val="20"/>
        </w:rPr>
        <w:tab/>
      </w:r>
      <w:r w:rsidR="00DE27D0" w:rsidRPr="00DE27D0">
        <w:rPr>
          <w:sz w:val="20"/>
          <w:szCs w:val="20"/>
        </w:rPr>
        <w:t>Consent l</w:t>
      </w:r>
      <w:r w:rsidRPr="00DE27D0">
        <w:rPr>
          <w:sz w:val="20"/>
          <w:szCs w:val="20"/>
        </w:rPr>
        <w:t xml:space="preserve">etters to be sent out </w:t>
      </w:r>
      <w:r w:rsidR="004E1028">
        <w:rPr>
          <w:sz w:val="20"/>
          <w:szCs w:val="20"/>
        </w:rPr>
        <w:t>to</w:t>
      </w:r>
      <w:r w:rsidRPr="00DE27D0">
        <w:rPr>
          <w:sz w:val="20"/>
          <w:szCs w:val="20"/>
        </w:rPr>
        <w:t xml:space="preserve"> residents for whom the council holds data</w:t>
      </w:r>
      <w:r w:rsidR="00DE27D0" w:rsidRPr="00DE27D0">
        <w:rPr>
          <w:sz w:val="20"/>
          <w:szCs w:val="20"/>
        </w:rPr>
        <w:t>.</w:t>
      </w:r>
    </w:p>
    <w:p w14:paraId="7B5C2552" w14:textId="309DEE43" w:rsidR="00F0507E" w:rsidRPr="00DE27D0" w:rsidRDefault="00DE27D0" w:rsidP="00F0507E">
      <w:pPr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6D3603" w:rsidRPr="00DE27D0">
        <w:rPr>
          <w:sz w:val="20"/>
          <w:szCs w:val="20"/>
        </w:rPr>
        <w:t>Cllr. Fisher to</w:t>
      </w:r>
      <w:r w:rsidR="004E1028">
        <w:rPr>
          <w:sz w:val="20"/>
          <w:szCs w:val="20"/>
        </w:rPr>
        <w:t xml:space="preserve"> check if</w:t>
      </w:r>
      <w:r w:rsidR="006D3603" w:rsidRPr="00DE27D0">
        <w:rPr>
          <w:sz w:val="20"/>
          <w:szCs w:val="20"/>
        </w:rPr>
        <w:t xml:space="preserve"> the </w:t>
      </w:r>
      <w:r w:rsidR="004E1028">
        <w:rPr>
          <w:sz w:val="20"/>
          <w:szCs w:val="20"/>
        </w:rPr>
        <w:t>domain</w:t>
      </w:r>
      <w:r w:rsidR="006D3603" w:rsidRPr="00DE27D0">
        <w:rPr>
          <w:sz w:val="20"/>
          <w:szCs w:val="20"/>
        </w:rPr>
        <w:t xml:space="preserve"> name </w:t>
      </w:r>
      <w:r w:rsidR="004E1028">
        <w:rPr>
          <w:sz w:val="20"/>
          <w:szCs w:val="20"/>
        </w:rPr>
        <w:t xml:space="preserve">can be used </w:t>
      </w:r>
      <w:r w:rsidR="006D3603" w:rsidRPr="00DE27D0">
        <w:rPr>
          <w:sz w:val="20"/>
          <w:szCs w:val="20"/>
        </w:rPr>
        <w:t xml:space="preserve">to provide e-mail addresses for the </w:t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="004E1028">
        <w:rPr>
          <w:sz w:val="20"/>
          <w:szCs w:val="20"/>
        </w:rPr>
        <w:tab/>
      </w:r>
      <w:r w:rsidR="006D3603" w:rsidRPr="00DE27D0">
        <w:rPr>
          <w:sz w:val="20"/>
          <w:szCs w:val="20"/>
        </w:rPr>
        <w:t>councillors</w:t>
      </w:r>
      <w:r w:rsidRPr="00DE27D0">
        <w:rPr>
          <w:sz w:val="20"/>
          <w:szCs w:val="20"/>
        </w:rPr>
        <w:t>.</w:t>
      </w:r>
      <w:r w:rsidR="00F0507E" w:rsidRPr="00DE27D0">
        <w:rPr>
          <w:sz w:val="20"/>
          <w:szCs w:val="20"/>
        </w:rPr>
        <w:t xml:space="preserve"> </w:t>
      </w:r>
    </w:p>
    <w:p w14:paraId="3ECFBB8E" w14:textId="0DEC6BC7" w:rsidR="00DE27D0" w:rsidRDefault="00CA1F80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355173">
        <w:rPr>
          <w:b/>
          <w:sz w:val="20"/>
          <w:szCs w:val="20"/>
        </w:rPr>
        <w:t xml:space="preserve"> </w:t>
      </w:r>
      <w:r w:rsidR="00F0507E" w:rsidRPr="00CA1F80">
        <w:rPr>
          <w:b/>
          <w:sz w:val="20"/>
          <w:szCs w:val="20"/>
        </w:rPr>
        <w:t>(n)Telephone kiosk</w:t>
      </w:r>
    </w:p>
    <w:p w14:paraId="30B1ADD6" w14:textId="6A2CB41C" w:rsidR="00DE27D0" w:rsidRDefault="00DE27D0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27D0">
        <w:rPr>
          <w:sz w:val="20"/>
          <w:szCs w:val="20"/>
        </w:rPr>
        <w:t xml:space="preserve">Two quotes had been received for painting the telephone kiosk. Agreed by all that the </w:t>
      </w:r>
    </w:p>
    <w:p w14:paraId="1910B021" w14:textId="46C28C5F" w:rsidR="00F0507E" w:rsidRPr="0056285F" w:rsidRDefault="00DE27D0" w:rsidP="0056285F">
      <w:pPr>
        <w:jc w:val="both"/>
        <w:rPr>
          <w:noProof/>
        </w:rPr>
      </w:pPr>
      <w:r>
        <w:rPr>
          <w:sz w:val="20"/>
          <w:szCs w:val="20"/>
        </w:rPr>
        <w:tab/>
      </w:r>
      <w:r w:rsidR="0056285F">
        <w:rPr>
          <w:sz w:val="20"/>
          <w:szCs w:val="20"/>
        </w:rPr>
        <w:tab/>
      </w:r>
      <w:r w:rsidRPr="00DE27D0">
        <w:rPr>
          <w:sz w:val="20"/>
          <w:szCs w:val="20"/>
        </w:rPr>
        <w:t xml:space="preserve">quote from </w:t>
      </w:r>
      <w:r w:rsidR="00161C60" w:rsidRPr="0056285F">
        <w:rPr>
          <w:noProof/>
          <w:sz w:val="20"/>
          <w:szCs w:val="20"/>
        </w:rPr>
        <w:t>Kingdec Finishes</w:t>
      </w:r>
      <w:r w:rsidR="0056285F">
        <w:rPr>
          <w:noProof/>
        </w:rPr>
        <w:t xml:space="preserve"> </w:t>
      </w:r>
      <w:r w:rsidRPr="00DE27D0">
        <w:rPr>
          <w:sz w:val="20"/>
          <w:szCs w:val="20"/>
        </w:rPr>
        <w:t>should be accepted.</w:t>
      </w:r>
    </w:p>
    <w:p w14:paraId="4AE56D27" w14:textId="7714C78C" w:rsidR="001B4FA8" w:rsidRPr="00E96ACF" w:rsidRDefault="001B4FA8" w:rsidP="00487E3C">
      <w:pPr>
        <w:jc w:val="both"/>
        <w:rPr>
          <w:i/>
          <w:sz w:val="20"/>
          <w:szCs w:val="20"/>
        </w:rPr>
      </w:pPr>
    </w:p>
    <w:p w14:paraId="04B86F24" w14:textId="1A8E63F4" w:rsidR="001E33C8" w:rsidRDefault="00E94DEE" w:rsidP="00DE27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A5919"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16</w:t>
      </w:r>
      <w:r w:rsidR="00EF3C3C">
        <w:rPr>
          <w:b/>
          <w:sz w:val="20"/>
          <w:szCs w:val="20"/>
        </w:rPr>
        <w:t xml:space="preserve">   </w:t>
      </w:r>
      <w:r w:rsidR="00CC5CE1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CORR</w:t>
      </w:r>
      <w:r w:rsidR="001E33C8">
        <w:rPr>
          <w:b/>
          <w:sz w:val="20"/>
          <w:szCs w:val="20"/>
        </w:rPr>
        <w:t>ESPO</w:t>
      </w:r>
      <w:r w:rsidR="00604E48">
        <w:rPr>
          <w:b/>
          <w:sz w:val="20"/>
          <w:szCs w:val="20"/>
        </w:rPr>
        <w:t>N</w:t>
      </w:r>
      <w:r w:rsidR="001E33C8">
        <w:rPr>
          <w:b/>
          <w:sz w:val="20"/>
          <w:szCs w:val="20"/>
        </w:rPr>
        <w:t>DENCE</w:t>
      </w:r>
      <w:r w:rsidR="00264877">
        <w:rPr>
          <w:b/>
          <w:sz w:val="20"/>
          <w:szCs w:val="20"/>
        </w:rPr>
        <w:t>S</w:t>
      </w:r>
      <w:r w:rsidR="001E33C8">
        <w:rPr>
          <w:b/>
          <w:sz w:val="20"/>
          <w:szCs w:val="20"/>
        </w:rPr>
        <w:t xml:space="preserve"> (for information)</w:t>
      </w:r>
    </w:p>
    <w:p w14:paraId="5D2B9F11" w14:textId="570974B1" w:rsidR="00F0507E" w:rsidRDefault="0012060F" w:rsidP="00F050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</w:t>
      </w:r>
      <w:r w:rsidR="00CA1F80">
        <w:rPr>
          <w:b/>
          <w:sz w:val="20"/>
          <w:szCs w:val="20"/>
        </w:rPr>
        <w:t xml:space="preserve">  </w:t>
      </w:r>
      <w:r w:rsidR="00F0507E" w:rsidRPr="00DE27D0">
        <w:rPr>
          <w:b/>
          <w:sz w:val="20"/>
          <w:szCs w:val="20"/>
        </w:rPr>
        <w:t>(a)Beswick Parish Council Newsletter</w:t>
      </w:r>
    </w:p>
    <w:p w14:paraId="2680CB11" w14:textId="43FA08B4" w:rsidR="00DE27D0" w:rsidRPr="00DE27D0" w:rsidRDefault="00DE27D0" w:rsidP="00F0507E">
      <w:pPr>
        <w:jc w:val="both"/>
        <w:rPr>
          <w:sz w:val="20"/>
          <w:szCs w:val="20"/>
        </w:rPr>
      </w:pPr>
      <w:r w:rsidRPr="00DE27D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E27D0">
        <w:rPr>
          <w:sz w:val="20"/>
          <w:szCs w:val="20"/>
        </w:rPr>
        <w:t>Councillors noted the newsletter had been received.</w:t>
      </w:r>
    </w:p>
    <w:p w14:paraId="6D824124" w14:textId="17B17544" w:rsidR="00F0507E" w:rsidRDefault="00F0507E" w:rsidP="00F0507E">
      <w:pPr>
        <w:jc w:val="both"/>
        <w:rPr>
          <w:b/>
          <w:sz w:val="20"/>
          <w:szCs w:val="20"/>
        </w:rPr>
      </w:pPr>
      <w:r w:rsidRPr="00DE27D0">
        <w:rPr>
          <w:b/>
          <w:sz w:val="20"/>
          <w:szCs w:val="20"/>
        </w:rPr>
        <w:tab/>
      </w:r>
      <w:r w:rsidR="00CA1F80" w:rsidRPr="00DE27D0">
        <w:rPr>
          <w:b/>
          <w:sz w:val="20"/>
          <w:szCs w:val="20"/>
        </w:rPr>
        <w:t xml:space="preserve">        </w:t>
      </w:r>
      <w:r w:rsidR="00355173">
        <w:rPr>
          <w:b/>
          <w:sz w:val="20"/>
          <w:szCs w:val="20"/>
        </w:rPr>
        <w:t xml:space="preserve">  </w:t>
      </w:r>
      <w:r w:rsidR="00CA1F80" w:rsidRPr="00DE27D0">
        <w:rPr>
          <w:b/>
          <w:sz w:val="20"/>
          <w:szCs w:val="20"/>
        </w:rPr>
        <w:t xml:space="preserve"> </w:t>
      </w:r>
      <w:r w:rsidRPr="00DE27D0">
        <w:rPr>
          <w:b/>
          <w:sz w:val="20"/>
          <w:szCs w:val="20"/>
        </w:rPr>
        <w:t>(b)East Yorkshire Motor Services Changes from 6</w:t>
      </w:r>
      <w:r w:rsidRPr="00DE27D0">
        <w:rPr>
          <w:b/>
          <w:sz w:val="20"/>
          <w:szCs w:val="20"/>
          <w:vertAlign w:val="superscript"/>
        </w:rPr>
        <w:t>th</w:t>
      </w:r>
      <w:r w:rsidRPr="00DE27D0">
        <w:rPr>
          <w:b/>
          <w:sz w:val="20"/>
          <w:szCs w:val="20"/>
        </w:rPr>
        <w:t xml:space="preserve"> May 2018</w:t>
      </w:r>
    </w:p>
    <w:p w14:paraId="1D255C2D" w14:textId="07FD2712" w:rsidR="00DE27D0" w:rsidRPr="00DE27D0" w:rsidRDefault="00DE27D0" w:rsidP="00F050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E27D0">
        <w:rPr>
          <w:sz w:val="20"/>
          <w:szCs w:val="20"/>
        </w:rPr>
        <w:t>Councillors noted that there was a new timetable.</w:t>
      </w:r>
    </w:p>
    <w:p w14:paraId="1E655A78" w14:textId="314C74DA" w:rsidR="00F0507E" w:rsidRDefault="00F0507E" w:rsidP="006A10EB">
      <w:pPr>
        <w:ind w:firstLine="720"/>
        <w:jc w:val="both"/>
        <w:rPr>
          <w:b/>
          <w:sz w:val="20"/>
          <w:szCs w:val="20"/>
        </w:rPr>
      </w:pPr>
    </w:p>
    <w:p w14:paraId="10D68ADF" w14:textId="5A8F7D0E" w:rsidR="00D967B4" w:rsidRPr="00487E3C" w:rsidRDefault="001E33C8" w:rsidP="00487E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A5919"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17</w:t>
      </w:r>
      <w:r w:rsidR="009669A9">
        <w:rPr>
          <w:b/>
          <w:sz w:val="20"/>
          <w:szCs w:val="20"/>
        </w:rPr>
        <w:t xml:space="preserve"> </w:t>
      </w:r>
      <w:r w:rsidR="00A84289">
        <w:rPr>
          <w:b/>
          <w:sz w:val="20"/>
          <w:szCs w:val="20"/>
        </w:rPr>
        <w:t xml:space="preserve">   </w:t>
      </w:r>
      <w:r w:rsidR="00C94B35">
        <w:rPr>
          <w:b/>
          <w:sz w:val="20"/>
          <w:szCs w:val="20"/>
        </w:rPr>
        <w:t xml:space="preserve"> REPORTS</w:t>
      </w:r>
    </w:p>
    <w:p w14:paraId="0FFD47FA" w14:textId="6311DCAA" w:rsidR="00F0507E" w:rsidRDefault="00E87A1A" w:rsidP="00F0507E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0507E" w:rsidRPr="00CA1F80">
        <w:rPr>
          <w:b/>
          <w:sz w:val="20"/>
          <w:szCs w:val="20"/>
        </w:rPr>
        <w:t>(a)Parish Clerk Report</w:t>
      </w:r>
    </w:p>
    <w:p w14:paraId="7E100FD8" w14:textId="0B1D5548" w:rsidR="00DE27D0" w:rsidRPr="00DE27D0" w:rsidRDefault="00DE27D0" w:rsidP="00F0507E">
      <w:pPr>
        <w:ind w:firstLine="720"/>
        <w:jc w:val="both"/>
        <w:rPr>
          <w:sz w:val="20"/>
          <w:szCs w:val="20"/>
        </w:rPr>
      </w:pPr>
      <w:r w:rsidRPr="00DE27D0">
        <w:rPr>
          <w:sz w:val="20"/>
          <w:szCs w:val="20"/>
        </w:rPr>
        <w:tab/>
        <w:t xml:space="preserve">     The clerk reported that the first half of the precept has been received and that the VAT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E27D0">
        <w:rPr>
          <w:sz w:val="20"/>
          <w:szCs w:val="20"/>
        </w:rPr>
        <w:t>ha</w:t>
      </w:r>
      <w:r>
        <w:rPr>
          <w:sz w:val="20"/>
          <w:szCs w:val="20"/>
        </w:rPr>
        <w:t>s</w:t>
      </w:r>
      <w:r w:rsidRPr="00DE27D0">
        <w:rPr>
          <w:sz w:val="20"/>
          <w:szCs w:val="20"/>
        </w:rPr>
        <w:t xml:space="preserve"> also been received.</w:t>
      </w:r>
    </w:p>
    <w:p w14:paraId="2E8868DF" w14:textId="5DD1A7A5" w:rsidR="00DE27D0" w:rsidRDefault="00DE27D0" w:rsidP="00DE27D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DE27D0">
        <w:rPr>
          <w:sz w:val="20"/>
          <w:szCs w:val="20"/>
        </w:rPr>
        <w:t xml:space="preserve"> The bus survey reports have been passed on to the </w:t>
      </w:r>
      <w:proofErr w:type="spellStart"/>
      <w:r w:rsidRPr="00DE27D0">
        <w:rPr>
          <w:sz w:val="20"/>
          <w:szCs w:val="20"/>
        </w:rPr>
        <w:t>Bainton</w:t>
      </w:r>
      <w:proofErr w:type="spellEnd"/>
      <w:r w:rsidRPr="00DE27D0">
        <w:rPr>
          <w:sz w:val="20"/>
          <w:szCs w:val="20"/>
        </w:rPr>
        <w:t xml:space="preserve"> Action Group.</w:t>
      </w:r>
    </w:p>
    <w:p w14:paraId="02BEFAFF" w14:textId="19F708E3" w:rsidR="00F0507E" w:rsidRPr="00DE27D0" w:rsidRDefault="00DE27D0" w:rsidP="00DE27D0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(b)</w:t>
      </w:r>
      <w:r w:rsidR="00F0507E" w:rsidRPr="00DE27D0">
        <w:rPr>
          <w:b/>
          <w:sz w:val="20"/>
          <w:szCs w:val="20"/>
        </w:rPr>
        <w:t>Recreation Club Meeting Report</w:t>
      </w:r>
    </w:p>
    <w:p w14:paraId="3DD5F513" w14:textId="55E56E9F" w:rsidR="00DE27D0" w:rsidRPr="00DE27D0" w:rsidRDefault="00DE27D0" w:rsidP="00DE27D0">
      <w:pPr>
        <w:pStyle w:val="ListParagraph"/>
        <w:ind w:left="15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27D0">
        <w:rPr>
          <w:sz w:val="20"/>
          <w:szCs w:val="20"/>
        </w:rPr>
        <w:t>Matters already covered at the meeting.</w:t>
      </w:r>
    </w:p>
    <w:p w14:paraId="73AFAC73" w14:textId="351CA88F" w:rsidR="00F0507E" w:rsidRDefault="00042FFD" w:rsidP="00F0507E">
      <w:pPr>
        <w:ind w:firstLine="720"/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ab/>
      </w:r>
      <w:r w:rsidR="00F0507E" w:rsidRPr="00CA1F80">
        <w:rPr>
          <w:b/>
          <w:sz w:val="20"/>
          <w:szCs w:val="20"/>
        </w:rPr>
        <w:t>(c)Soanes factory visit</w:t>
      </w:r>
    </w:p>
    <w:p w14:paraId="236C77CD" w14:textId="485CB4B1" w:rsidR="00452A8B" w:rsidRDefault="00DE27D0" w:rsidP="00F0507E">
      <w:pPr>
        <w:ind w:firstLine="720"/>
        <w:jc w:val="both"/>
        <w:rPr>
          <w:sz w:val="20"/>
          <w:szCs w:val="20"/>
        </w:rPr>
      </w:pPr>
      <w:r w:rsidRPr="00452A8B">
        <w:rPr>
          <w:sz w:val="20"/>
          <w:szCs w:val="20"/>
        </w:rPr>
        <w:tab/>
        <w:t xml:space="preserve">     Mr </w:t>
      </w:r>
      <w:proofErr w:type="spellStart"/>
      <w:r w:rsidRPr="00452A8B">
        <w:rPr>
          <w:sz w:val="20"/>
          <w:szCs w:val="20"/>
        </w:rPr>
        <w:t>Upson</w:t>
      </w:r>
      <w:proofErr w:type="spellEnd"/>
      <w:r w:rsidR="00E87A1A">
        <w:rPr>
          <w:sz w:val="20"/>
          <w:szCs w:val="20"/>
        </w:rPr>
        <w:t>, General Manager,</w:t>
      </w:r>
      <w:r w:rsidRPr="00452A8B">
        <w:rPr>
          <w:sz w:val="20"/>
          <w:szCs w:val="20"/>
        </w:rPr>
        <w:t xml:space="preserve"> had b</w:t>
      </w:r>
      <w:r w:rsidR="00452A8B" w:rsidRPr="00452A8B">
        <w:rPr>
          <w:sz w:val="20"/>
          <w:szCs w:val="20"/>
        </w:rPr>
        <w:t>ee</w:t>
      </w:r>
      <w:r w:rsidRPr="00452A8B">
        <w:rPr>
          <w:sz w:val="20"/>
          <w:szCs w:val="20"/>
        </w:rPr>
        <w:t xml:space="preserve">n unable to attend the </w:t>
      </w:r>
      <w:r w:rsidR="00E87A1A">
        <w:rPr>
          <w:sz w:val="20"/>
          <w:szCs w:val="20"/>
        </w:rPr>
        <w:t xml:space="preserve">next </w:t>
      </w:r>
      <w:r w:rsidR="00452A8B" w:rsidRPr="00452A8B">
        <w:rPr>
          <w:sz w:val="20"/>
          <w:szCs w:val="20"/>
        </w:rPr>
        <w:t xml:space="preserve">parish council </w:t>
      </w:r>
      <w:r w:rsidRPr="00452A8B">
        <w:rPr>
          <w:sz w:val="20"/>
          <w:szCs w:val="20"/>
        </w:rPr>
        <w:t xml:space="preserve">meeting </w:t>
      </w:r>
      <w:r w:rsidR="00E87A1A">
        <w:rPr>
          <w:sz w:val="20"/>
          <w:szCs w:val="20"/>
        </w:rPr>
        <w:tab/>
      </w:r>
      <w:r w:rsidR="00E87A1A">
        <w:rPr>
          <w:sz w:val="20"/>
          <w:szCs w:val="20"/>
        </w:rPr>
        <w:tab/>
        <w:t xml:space="preserve">     so</w:t>
      </w:r>
      <w:r w:rsidRPr="00452A8B">
        <w:rPr>
          <w:sz w:val="20"/>
          <w:szCs w:val="20"/>
        </w:rPr>
        <w:t xml:space="preserve"> had invite</w:t>
      </w:r>
      <w:r w:rsidR="00E87A1A">
        <w:rPr>
          <w:sz w:val="20"/>
          <w:szCs w:val="20"/>
        </w:rPr>
        <w:t>d</w:t>
      </w:r>
      <w:r w:rsidR="00452A8B">
        <w:rPr>
          <w:sz w:val="20"/>
          <w:szCs w:val="20"/>
        </w:rPr>
        <w:t xml:space="preserve"> </w:t>
      </w:r>
      <w:r w:rsidRPr="00452A8B">
        <w:rPr>
          <w:sz w:val="20"/>
          <w:szCs w:val="20"/>
        </w:rPr>
        <w:t>councillors to visit the site</w:t>
      </w:r>
      <w:r w:rsidR="00452A8B" w:rsidRPr="00452A8B">
        <w:rPr>
          <w:sz w:val="20"/>
          <w:szCs w:val="20"/>
        </w:rPr>
        <w:t xml:space="preserve">. Several members had attended and been very </w:t>
      </w:r>
      <w:r w:rsidR="00452A8B">
        <w:rPr>
          <w:sz w:val="20"/>
          <w:szCs w:val="20"/>
        </w:rPr>
        <w:t xml:space="preserve"> </w:t>
      </w:r>
    </w:p>
    <w:p w14:paraId="4C929CC5" w14:textId="77777777" w:rsidR="00452A8B" w:rsidRDefault="00452A8B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52A8B">
        <w:rPr>
          <w:sz w:val="20"/>
          <w:szCs w:val="20"/>
        </w:rPr>
        <w:t>impressed with the work that was been done to reduce the impact of the factory on the</w:t>
      </w:r>
    </w:p>
    <w:p w14:paraId="277B435A" w14:textId="5F6EFB49" w:rsidR="00DE27D0" w:rsidRPr="00452A8B" w:rsidRDefault="00452A8B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52A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52A8B">
        <w:rPr>
          <w:sz w:val="20"/>
          <w:szCs w:val="20"/>
        </w:rPr>
        <w:t>village. A letter of thanks to be sent.</w:t>
      </w:r>
    </w:p>
    <w:p w14:paraId="3577B13D" w14:textId="7098B69F" w:rsidR="00F0507E" w:rsidRDefault="00042FFD" w:rsidP="00F0507E">
      <w:pPr>
        <w:ind w:firstLine="720"/>
        <w:jc w:val="both"/>
        <w:rPr>
          <w:b/>
          <w:sz w:val="20"/>
          <w:szCs w:val="20"/>
        </w:rPr>
      </w:pPr>
      <w:r w:rsidRPr="00CA1F80">
        <w:rPr>
          <w:b/>
          <w:sz w:val="20"/>
          <w:szCs w:val="20"/>
        </w:rPr>
        <w:tab/>
      </w:r>
      <w:r w:rsidR="00F0507E" w:rsidRPr="00CA1F80">
        <w:rPr>
          <w:b/>
          <w:sz w:val="20"/>
          <w:szCs w:val="20"/>
        </w:rPr>
        <w:t>(d) Emergency planning Exercise feedback</w:t>
      </w:r>
    </w:p>
    <w:p w14:paraId="2DA2D57E" w14:textId="23B61A29" w:rsidR="00452A8B" w:rsidRPr="00452A8B" w:rsidRDefault="00452A8B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452A8B">
        <w:rPr>
          <w:sz w:val="20"/>
          <w:szCs w:val="20"/>
        </w:rPr>
        <w:t xml:space="preserve"> Cllr Wilson- Dodd had taken part in the exercise and was awaiting feed back from ERYC.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52A8B">
        <w:rPr>
          <w:sz w:val="20"/>
          <w:szCs w:val="20"/>
        </w:rPr>
        <w:t>There had been several power</w:t>
      </w:r>
      <w:r>
        <w:rPr>
          <w:sz w:val="20"/>
          <w:szCs w:val="20"/>
        </w:rPr>
        <w:t xml:space="preserve"> </w:t>
      </w:r>
      <w:r w:rsidRPr="00452A8B">
        <w:rPr>
          <w:sz w:val="20"/>
          <w:szCs w:val="20"/>
        </w:rPr>
        <w:t xml:space="preserve">cuts in </w:t>
      </w:r>
      <w:r w:rsidR="00E87A1A">
        <w:rPr>
          <w:sz w:val="20"/>
          <w:szCs w:val="20"/>
        </w:rPr>
        <w:t>Middleton</w:t>
      </w:r>
      <w:r w:rsidRPr="00452A8B">
        <w:rPr>
          <w:sz w:val="20"/>
          <w:szCs w:val="20"/>
        </w:rPr>
        <w:t xml:space="preserve"> recently </w:t>
      </w:r>
      <w:r w:rsidR="0012060F">
        <w:rPr>
          <w:sz w:val="20"/>
          <w:szCs w:val="20"/>
        </w:rPr>
        <w:t xml:space="preserve">which was relevant to the </w:t>
      </w:r>
      <w:r w:rsidR="0012060F">
        <w:rPr>
          <w:sz w:val="20"/>
          <w:szCs w:val="20"/>
        </w:rPr>
        <w:tab/>
      </w:r>
      <w:r w:rsidR="0012060F">
        <w:rPr>
          <w:sz w:val="20"/>
          <w:szCs w:val="20"/>
        </w:rPr>
        <w:tab/>
      </w:r>
      <w:r w:rsidR="0012060F">
        <w:rPr>
          <w:sz w:val="20"/>
          <w:szCs w:val="20"/>
        </w:rPr>
        <w:tab/>
        <w:t xml:space="preserve">    exercise</w:t>
      </w:r>
      <w:r w:rsidR="00E87A1A">
        <w:rPr>
          <w:sz w:val="20"/>
          <w:szCs w:val="20"/>
        </w:rPr>
        <w:t xml:space="preserve"> </w:t>
      </w:r>
      <w:r w:rsidRPr="00452A8B">
        <w:rPr>
          <w:sz w:val="20"/>
          <w:szCs w:val="20"/>
        </w:rPr>
        <w:t xml:space="preserve">and </w:t>
      </w:r>
      <w:r w:rsidR="00F13405">
        <w:rPr>
          <w:sz w:val="20"/>
          <w:szCs w:val="20"/>
        </w:rPr>
        <w:t xml:space="preserve">she </w:t>
      </w:r>
      <w:r w:rsidRPr="00452A8B">
        <w:rPr>
          <w:sz w:val="20"/>
          <w:szCs w:val="20"/>
        </w:rPr>
        <w:t>wondered how vulnerable people in the village</w:t>
      </w:r>
      <w:r w:rsidR="0012060F">
        <w:rPr>
          <w:sz w:val="20"/>
          <w:szCs w:val="20"/>
        </w:rPr>
        <w:t xml:space="preserve"> could</w:t>
      </w:r>
      <w:r w:rsidRPr="00452A8B">
        <w:rPr>
          <w:sz w:val="20"/>
          <w:szCs w:val="20"/>
        </w:rPr>
        <w:t xml:space="preserve"> be identified.</w:t>
      </w:r>
    </w:p>
    <w:p w14:paraId="3E98EF3A" w14:textId="77777777" w:rsidR="007B275B" w:rsidRPr="007B275B" w:rsidRDefault="007B275B" w:rsidP="007B275B">
      <w:pPr>
        <w:pStyle w:val="ListParagraph"/>
        <w:ind w:left="1530"/>
        <w:jc w:val="both"/>
        <w:rPr>
          <w:b/>
          <w:sz w:val="20"/>
          <w:szCs w:val="20"/>
        </w:rPr>
      </w:pPr>
    </w:p>
    <w:p w14:paraId="1734E67D" w14:textId="172C9707" w:rsidR="00D967B4" w:rsidRDefault="002053AD" w:rsidP="00840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342FB">
        <w:rPr>
          <w:b/>
          <w:sz w:val="20"/>
          <w:szCs w:val="20"/>
        </w:rPr>
        <w:t xml:space="preserve">    </w:t>
      </w:r>
      <w:r w:rsidR="00487E3C">
        <w:rPr>
          <w:b/>
          <w:sz w:val="20"/>
          <w:szCs w:val="20"/>
        </w:rPr>
        <w:t xml:space="preserve">  </w:t>
      </w:r>
      <w:r w:rsidR="00840301">
        <w:rPr>
          <w:b/>
          <w:sz w:val="20"/>
          <w:szCs w:val="20"/>
        </w:rPr>
        <w:t xml:space="preserve"> </w:t>
      </w:r>
      <w:r w:rsidR="005A5919"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18</w:t>
      </w:r>
      <w:r w:rsidR="00C94B35">
        <w:rPr>
          <w:b/>
          <w:sz w:val="20"/>
          <w:szCs w:val="20"/>
        </w:rPr>
        <w:t xml:space="preserve">     </w:t>
      </w:r>
      <w:r w:rsidR="008342FB">
        <w:rPr>
          <w:b/>
          <w:sz w:val="20"/>
          <w:szCs w:val="20"/>
        </w:rPr>
        <w:t xml:space="preserve">   </w:t>
      </w:r>
      <w:r w:rsidR="00C94B35">
        <w:rPr>
          <w:b/>
          <w:sz w:val="20"/>
          <w:szCs w:val="20"/>
        </w:rPr>
        <w:t>FINANCES</w:t>
      </w:r>
    </w:p>
    <w:p w14:paraId="14C91650" w14:textId="1378F605" w:rsidR="001B4FA8" w:rsidRDefault="000B14F4" w:rsidP="00487E3C">
      <w:pPr>
        <w:ind w:left="1440"/>
        <w:jc w:val="both"/>
        <w:rPr>
          <w:sz w:val="20"/>
          <w:szCs w:val="20"/>
        </w:rPr>
      </w:pPr>
      <w:r w:rsidRPr="000B14F4">
        <w:rPr>
          <w:sz w:val="20"/>
          <w:szCs w:val="20"/>
        </w:rPr>
        <w:t>Proposed by Cllr.</w:t>
      </w:r>
      <w:r w:rsidR="00A84DFE">
        <w:rPr>
          <w:sz w:val="20"/>
          <w:szCs w:val="20"/>
        </w:rPr>
        <w:t xml:space="preserve"> </w:t>
      </w:r>
      <w:r w:rsidR="00602C63">
        <w:rPr>
          <w:sz w:val="20"/>
          <w:szCs w:val="20"/>
        </w:rPr>
        <w:t>Walker</w:t>
      </w:r>
      <w:r w:rsidRPr="000B14F4">
        <w:rPr>
          <w:sz w:val="20"/>
          <w:szCs w:val="20"/>
        </w:rPr>
        <w:t>, seconded by Cllr.</w:t>
      </w:r>
      <w:r w:rsidR="00A84DFE">
        <w:rPr>
          <w:sz w:val="20"/>
          <w:szCs w:val="20"/>
        </w:rPr>
        <w:t xml:space="preserve"> </w:t>
      </w:r>
      <w:r w:rsidR="00602C63">
        <w:rPr>
          <w:sz w:val="20"/>
          <w:szCs w:val="20"/>
        </w:rPr>
        <w:t>Wilson-Dodd</w:t>
      </w:r>
      <w:r w:rsidR="002053AD">
        <w:rPr>
          <w:sz w:val="20"/>
          <w:szCs w:val="20"/>
        </w:rPr>
        <w:t xml:space="preserve"> </w:t>
      </w:r>
      <w:r w:rsidRPr="000B14F4">
        <w:rPr>
          <w:sz w:val="20"/>
          <w:szCs w:val="20"/>
        </w:rPr>
        <w:t xml:space="preserve">and agreed by all that </w:t>
      </w:r>
      <w:r w:rsidR="00624EEA">
        <w:rPr>
          <w:sz w:val="20"/>
          <w:szCs w:val="20"/>
        </w:rPr>
        <w:t xml:space="preserve">all </w:t>
      </w:r>
      <w:r w:rsidRPr="000B14F4">
        <w:rPr>
          <w:sz w:val="20"/>
          <w:szCs w:val="20"/>
        </w:rPr>
        <w:t>the cheques</w:t>
      </w:r>
      <w:r w:rsidR="00171EC0">
        <w:rPr>
          <w:sz w:val="20"/>
          <w:szCs w:val="20"/>
        </w:rPr>
        <w:t xml:space="preserve"> listed on Appendix </w:t>
      </w:r>
      <w:r w:rsidR="008342FB">
        <w:rPr>
          <w:sz w:val="20"/>
          <w:szCs w:val="20"/>
        </w:rPr>
        <w:t xml:space="preserve">1 </w:t>
      </w:r>
      <w:r w:rsidR="00171EC0">
        <w:rPr>
          <w:sz w:val="20"/>
          <w:szCs w:val="20"/>
        </w:rPr>
        <w:t>(</w:t>
      </w:r>
      <w:r w:rsidR="008342FB">
        <w:rPr>
          <w:sz w:val="20"/>
          <w:szCs w:val="20"/>
        </w:rPr>
        <w:t>l</w:t>
      </w:r>
      <w:r w:rsidR="00171EC0">
        <w:rPr>
          <w:sz w:val="20"/>
          <w:szCs w:val="20"/>
        </w:rPr>
        <w:t>isted below</w:t>
      </w:r>
      <w:r w:rsidR="008342FB">
        <w:rPr>
          <w:sz w:val="20"/>
          <w:szCs w:val="20"/>
        </w:rPr>
        <w:t>)</w:t>
      </w:r>
      <w:r w:rsidRPr="000B14F4">
        <w:rPr>
          <w:sz w:val="20"/>
          <w:szCs w:val="20"/>
        </w:rPr>
        <w:t xml:space="preserve"> </w:t>
      </w:r>
      <w:r w:rsidR="00602C63">
        <w:rPr>
          <w:sz w:val="20"/>
          <w:szCs w:val="20"/>
        </w:rPr>
        <w:t xml:space="preserve">with the addition of the Village Show Committee and the Recreation Club </w:t>
      </w:r>
      <w:r w:rsidR="00355173">
        <w:rPr>
          <w:sz w:val="20"/>
          <w:szCs w:val="20"/>
        </w:rPr>
        <w:t xml:space="preserve">cheque amounts </w:t>
      </w:r>
      <w:r w:rsidRPr="000B14F4">
        <w:rPr>
          <w:sz w:val="20"/>
          <w:szCs w:val="20"/>
        </w:rPr>
        <w:t>should be paid</w:t>
      </w:r>
      <w:r w:rsidR="005A5919">
        <w:rPr>
          <w:sz w:val="20"/>
          <w:szCs w:val="20"/>
        </w:rPr>
        <w:t>.</w:t>
      </w:r>
    </w:p>
    <w:p w14:paraId="4BB612BD" w14:textId="6E6CDC7D" w:rsidR="001B4FA8" w:rsidRDefault="001B4FA8" w:rsidP="00487E3C">
      <w:pPr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ab/>
      </w:r>
    </w:p>
    <w:p w14:paraId="5D04FCBB" w14:textId="77777777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607C69" w14:textId="77B09191" w:rsidR="00F0507E" w:rsidRDefault="00F0507E" w:rsidP="00F0507E">
      <w:pPr>
        <w:ind w:firstLine="720"/>
        <w:jc w:val="both"/>
      </w:pPr>
      <w:r>
        <w:rPr>
          <w:sz w:val="20"/>
          <w:szCs w:val="20"/>
        </w:rPr>
        <w:tab/>
        <w:t xml:space="preserve">(a)  P Walker (cheque no.102169) </w:t>
      </w:r>
    </w:p>
    <w:p w14:paraId="47917FE4" w14:textId="4BCD62C8" w:rsidR="00F0507E" w:rsidRDefault="00F0507E" w:rsidP="00F0507E">
      <w:pPr>
        <w:jc w:val="both"/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Clerk’s Salary and Expenses April </w:t>
      </w:r>
    </w:p>
    <w:p w14:paraId="33E42D10" w14:textId="41FB59C2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Salary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E87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£314.00</w:t>
      </w:r>
    </w:p>
    <w:p w14:paraId="53A1937B" w14:textId="220139F2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Cemetery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A1A">
        <w:rPr>
          <w:sz w:val="20"/>
          <w:szCs w:val="20"/>
        </w:rPr>
        <w:tab/>
      </w:r>
      <w:r w:rsidR="00E87A1A">
        <w:rPr>
          <w:sz w:val="20"/>
          <w:szCs w:val="20"/>
        </w:rPr>
        <w:tab/>
      </w:r>
      <w:r>
        <w:rPr>
          <w:sz w:val="20"/>
          <w:szCs w:val="20"/>
        </w:rPr>
        <w:t xml:space="preserve"> 12</w:t>
      </w:r>
      <w:r w:rsidRPr="0006684B">
        <w:rPr>
          <w:sz w:val="20"/>
          <w:szCs w:val="20"/>
        </w:rPr>
        <w:t>.00</w:t>
      </w:r>
    </w:p>
    <w:p w14:paraId="78A3B943" w14:textId="7CC555E0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Stationery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(VAT £1.42)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8.50</w:t>
      </w:r>
    </w:p>
    <w:p w14:paraId="3C07288A" w14:textId="1DA0EEF1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Postage 1 large envelope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A1A">
        <w:rPr>
          <w:sz w:val="20"/>
          <w:szCs w:val="20"/>
        </w:rPr>
        <w:tab/>
        <w:t xml:space="preserve">   </w:t>
      </w:r>
      <w:r w:rsidRPr="00701365">
        <w:rPr>
          <w:sz w:val="20"/>
          <w:szCs w:val="20"/>
          <w:u w:val="single"/>
        </w:rPr>
        <w:t>1.01</w:t>
      </w:r>
    </w:p>
    <w:p w14:paraId="79AB10DE" w14:textId="77777777" w:rsidR="00F0507E" w:rsidRPr="003F7DC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£335.51</w:t>
      </w:r>
    </w:p>
    <w:p w14:paraId="32B31394" w14:textId="6A336E09" w:rsidR="00F0507E" w:rsidRPr="0035186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(b)Harry </w:t>
      </w:r>
      <w:proofErr w:type="spellStart"/>
      <w:r>
        <w:rPr>
          <w:sz w:val="20"/>
          <w:szCs w:val="20"/>
        </w:rPr>
        <w:t>Newlove</w:t>
      </w:r>
      <w:proofErr w:type="spellEnd"/>
      <w:r>
        <w:rPr>
          <w:sz w:val="20"/>
          <w:szCs w:val="20"/>
        </w:rPr>
        <w:t xml:space="preserve"> (cheque no.102170)</w:t>
      </w:r>
      <w:r>
        <w:rPr>
          <w:sz w:val="20"/>
          <w:szCs w:val="20"/>
        </w:rPr>
        <w:tab/>
      </w:r>
    </w:p>
    <w:p w14:paraId="1B02E338" w14:textId="1F32C756" w:rsidR="00F0507E" w:rsidRDefault="00F0507E" w:rsidP="00F0507E">
      <w:pPr>
        <w:ind w:left="720"/>
        <w:jc w:val="both"/>
      </w:pPr>
      <w:r>
        <w:tab/>
        <w:t xml:space="preserve">    </w:t>
      </w:r>
      <w:r w:rsidRPr="00A92A7D">
        <w:rPr>
          <w:sz w:val="20"/>
          <w:szCs w:val="20"/>
        </w:rPr>
        <w:t xml:space="preserve">Newsletter </w:t>
      </w:r>
      <w:r>
        <w:rPr>
          <w:sz w:val="20"/>
          <w:szCs w:val="20"/>
        </w:rPr>
        <w:t>April</w:t>
      </w:r>
      <w:r w:rsidRPr="00A92A7D">
        <w:rPr>
          <w:sz w:val="20"/>
          <w:szCs w:val="20"/>
        </w:rPr>
        <w:tab/>
      </w:r>
      <w:r w:rsidRPr="00A92A7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A92A7D">
        <w:rPr>
          <w:sz w:val="20"/>
          <w:szCs w:val="20"/>
        </w:rPr>
        <w:tab/>
        <w:t xml:space="preserve">                          </w:t>
      </w:r>
      <w:r w:rsidRPr="00A92A7D">
        <w:rPr>
          <w:sz w:val="20"/>
          <w:szCs w:val="20"/>
        </w:rPr>
        <w:tab/>
        <w:t xml:space="preserve"> </w:t>
      </w:r>
      <w:r w:rsidRPr="00A92A7D">
        <w:rPr>
          <w:sz w:val="20"/>
          <w:szCs w:val="20"/>
        </w:rPr>
        <w:tab/>
        <w:t xml:space="preserve">   £8.00</w:t>
      </w:r>
    </w:p>
    <w:p w14:paraId="58D395A3" w14:textId="77777777" w:rsidR="00F0507E" w:rsidRDefault="00F0507E" w:rsidP="00F0507E">
      <w:pPr>
        <w:pStyle w:val="ListParagraph"/>
        <w:ind w:left="1080"/>
        <w:jc w:val="both"/>
        <w:rPr>
          <w:sz w:val="20"/>
          <w:szCs w:val="20"/>
        </w:rPr>
      </w:pPr>
    </w:p>
    <w:p w14:paraId="48207431" w14:textId="7A15DF78" w:rsidR="00F0507E" w:rsidRDefault="00F0507E" w:rsidP="00F0507E">
      <w:pPr>
        <w:ind w:left="720"/>
        <w:jc w:val="both"/>
      </w:pPr>
      <w:r>
        <w:rPr>
          <w:sz w:val="20"/>
          <w:szCs w:val="20"/>
        </w:rPr>
        <w:tab/>
        <w:t xml:space="preserve">(c) Florence </w:t>
      </w:r>
      <w:proofErr w:type="spellStart"/>
      <w:r>
        <w:rPr>
          <w:sz w:val="20"/>
          <w:szCs w:val="20"/>
        </w:rPr>
        <w:t>Brailsford</w:t>
      </w:r>
      <w:proofErr w:type="spellEnd"/>
      <w:r>
        <w:rPr>
          <w:sz w:val="20"/>
          <w:szCs w:val="20"/>
        </w:rPr>
        <w:t xml:space="preserve"> (cheque no.102171) </w:t>
      </w:r>
    </w:p>
    <w:p w14:paraId="20165DCF" w14:textId="1F97B9F3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727CF2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 April</w:t>
      </w:r>
      <w:r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  <w:t xml:space="preserve">            </w:t>
      </w:r>
      <w:r w:rsidRPr="00727CF2">
        <w:rPr>
          <w:sz w:val="20"/>
          <w:szCs w:val="20"/>
        </w:rPr>
        <w:tab/>
        <w:t xml:space="preserve">             </w:t>
      </w:r>
      <w:r w:rsidRPr="00727C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</w:t>
      </w:r>
      <w:r w:rsidRPr="00727CF2">
        <w:rPr>
          <w:sz w:val="20"/>
          <w:szCs w:val="20"/>
        </w:rPr>
        <w:t>£8.00</w:t>
      </w:r>
    </w:p>
    <w:p w14:paraId="15199828" w14:textId="77777777" w:rsidR="00F0507E" w:rsidRDefault="00F0507E" w:rsidP="00F0507E">
      <w:pPr>
        <w:ind w:firstLine="720"/>
        <w:jc w:val="both"/>
        <w:rPr>
          <w:sz w:val="20"/>
          <w:szCs w:val="20"/>
        </w:rPr>
      </w:pPr>
    </w:p>
    <w:p w14:paraId="11EEF4BA" w14:textId="1015E73A" w:rsidR="00F0507E" w:rsidRPr="00E871E1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Emma Mackay (cheque no.102172</w:t>
      </w:r>
      <w:r w:rsidRPr="00E871E1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172F2DE8" w14:textId="06DE696F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="00E87A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A6BF3">
        <w:rPr>
          <w:sz w:val="20"/>
          <w:szCs w:val="20"/>
        </w:rPr>
        <w:t xml:space="preserve"> Newsletter </w:t>
      </w:r>
      <w:r>
        <w:rPr>
          <w:sz w:val="20"/>
          <w:szCs w:val="20"/>
        </w:rPr>
        <w:t>April</w:t>
      </w:r>
      <w:r w:rsidRPr="007A6BF3">
        <w:rPr>
          <w:sz w:val="20"/>
          <w:szCs w:val="20"/>
        </w:rPr>
        <w:tab/>
      </w:r>
      <w:r w:rsidRPr="007A6BF3">
        <w:rPr>
          <w:sz w:val="20"/>
          <w:szCs w:val="20"/>
        </w:rPr>
        <w:tab/>
        <w:t xml:space="preserve"> </w:t>
      </w:r>
      <w:r w:rsidRPr="007A6BF3">
        <w:rPr>
          <w:sz w:val="20"/>
          <w:szCs w:val="20"/>
        </w:rPr>
        <w:tab/>
        <w:t xml:space="preserve">                              </w:t>
      </w:r>
      <w:r w:rsidRPr="007A6BF3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</w:t>
      </w:r>
      <w:r w:rsidRPr="007A6BF3">
        <w:rPr>
          <w:sz w:val="20"/>
          <w:szCs w:val="20"/>
        </w:rPr>
        <w:t>£8.00</w:t>
      </w:r>
    </w:p>
    <w:p w14:paraId="0800E8D0" w14:textId="77777777" w:rsidR="00F0507E" w:rsidRDefault="00F0507E" w:rsidP="00F0507E">
      <w:pPr>
        <w:ind w:firstLine="720"/>
        <w:jc w:val="both"/>
      </w:pPr>
    </w:p>
    <w:p w14:paraId="25F02AA3" w14:textId="7ABF2028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11E9B">
        <w:rPr>
          <w:sz w:val="20"/>
          <w:szCs w:val="20"/>
        </w:rPr>
        <w:t>(e) Horsley &amp; Dawson</w:t>
      </w:r>
      <w:r>
        <w:rPr>
          <w:sz w:val="20"/>
          <w:szCs w:val="20"/>
        </w:rPr>
        <w:t xml:space="preserve"> (cheque no.102173)</w:t>
      </w:r>
    </w:p>
    <w:p w14:paraId="09A0761A" w14:textId="3CCAF0D6" w:rsidR="00F0507E" w:rsidRDefault="00F0507E" w:rsidP="00F0507E">
      <w:pPr>
        <w:ind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E87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87A1A">
        <w:rPr>
          <w:sz w:val="20"/>
          <w:szCs w:val="20"/>
        </w:rPr>
        <w:t xml:space="preserve">  </w:t>
      </w:r>
      <w:r>
        <w:rPr>
          <w:sz w:val="20"/>
          <w:szCs w:val="20"/>
        </w:rPr>
        <w:t>Printing May newsletter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400">
        <w:rPr>
          <w:sz w:val="20"/>
          <w:szCs w:val="20"/>
        </w:rPr>
        <w:t>£125.00</w:t>
      </w:r>
      <w:r>
        <w:rPr>
          <w:sz w:val="20"/>
          <w:szCs w:val="20"/>
          <w:u w:val="single"/>
        </w:rPr>
        <w:t xml:space="preserve"> </w:t>
      </w:r>
    </w:p>
    <w:p w14:paraId="6BDF707A" w14:textId="77777777" w:rsidR="00F0507E" w:rsidRDefault="00F0507E" w:rsidP="00F0507E">
      <w:pPr>
        <w:ind w:firstLine="720"/>
        <w:jc w:val="both"/>
        <w:rPr>
          <w:sz w:val="20"/>
          <w:szCs w:val="20"/>
          <w:u w:val="single"/>
        </w:rPr>
      </w:pPr>
    </w:p>
    <w:p w14:paraId="75EAD886" w14:textId="7728193F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B68F0">
        <w:rPr>
          <w:sz w:val="20"/>
          <w:szCs w:val="20"/>
        </w:rPr>
        <w:t xml:space="preserve">(f) </w:t>
      </w:r>
      <w:r>
        <w:rPr>
          <w:sz w:val="20"/>
          <w:szCs w:val="20"/>
        </w:rPr>
        <w:t xml:space="preserve"> David A Peacock (cheque no.102174)</w:t>
      </w:r>
    </w:p>
    <w:p w14:paraId="4D819593" w14:textId="26FCC54F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</w:t>
      </w:r>
      <w:r w:rsidR="00E87A1A">
        <w:rPr>
          <w:sz w:val="20"/>
          <w:szCs w:val="20"/>
        </w:rPr>
        <w:t xml:space="preserve"> </w:t>
      </w:r>
      <w:r>
        <w:rPr>
          <w:sz w:val="20"/>
          <w:szCs w:val="20"/>
        </w:rPr>
        <w:t>Internal audit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060F">
        <w:rPr>
          <w:sz w:val="20"/>
          <w:szCs w:val="20"/>
        </w:rPr>
        <w:t xml:space="preserve"> </w:t>
      </w:r>
      <w:r w:rsidR="0012060F">
        <w:rPr>
          <w:sz w:val="20"/>
          <w:szCs w:val="20"/>
        </w:rPr>
        <w:tab/>
        <w:t xml:space="preserve">  £</w:t>
      </w:r>
      <w:r>
        <w:rPr>
          <w:sz w:val="20"/>
          <w:szCs w:val="20"/>
        </w:rPr>
        <w:t>80.00</w:t>
      </w:r>
    </w:p>
    <w:p w14:paraId="7F53FCD8" w14:textId="77777777" w:rsidR="00F0507E" w:rsidRDefault="00F0507E" w:rsidP="00F0507E">
      <w:pPr>
        <w:ind w:firstLine="720"/>
        <w:jc w:val="both"/>
        <w:rPr>
          <w:sz w:val="20"/>
          <w:szCs w:val="20"/>
        </w:rPr>
      </w:pPr>
    </w:p>
    <w:p w14:paraId="5417DF81" w14:textId="3809223A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(g) Walkers Landscape (cheque No.102175)</w:t>
      </w:r>
    </w:p>
    <w:p w14:paraId="32E64D94" w14:textId="5C957D8D" w:rsidR="00F0507E" w:rsidRPr="00CB68F0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E87A1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Grass cutting April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£145.00</w:t>
      </w:r>
    </w:p>
    <w:p w14:paraId="483AE7F4" w14:textId="5CDF81A4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6E15688" w14:textId="057D48C6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(h) Emma Mackay (cheque no. 102176)  </w:t>
      </w:r>
    </w:p>
    <w:p w14:paraId="5DC15F8B" w14:textId="0EFB5FC3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 w:rsidR="00E87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Replace cheque no.102142 lost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£8.00</w:t>
      </w:r>
      <w:r w:rsidRPr="00CF467E">
        <w:rPr>
          <w:sz w:val="20"/>
          <w:szCs w:val="20"/>
        </w:rPr>
        <w:t xml:space="preserve">   </w:t>
      </w:r>
    </w:p>
    <w:p w14:paraId="5E7B43EA" w14:textId="77777777" w:rsidR="00F0507E" w:rsidRDefault="00F0507E" w:rsidP="00F0507E">
      <w:pPr>
        <w:ind w:firstLine="720"/>
        <w:jc w:val="both"/>
        <w:rPr>
          <w:sz w:val="20"/>
          <w:szCs w:val="20"/>
        </w:rPr>
      </w:pPr>
    </w:p>
    <w:p w14:paraId="39E961D8" w14:textId="186C181D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Middleton Recreation Club (cheque no.</w:t>
      </w:r>
      <w:r w:rsidRPr="00CF467E">
        <w:rPr>
          <w:sz w:val="20"/>
          <w:szCs w:val="20"/>
        </w:rPr>
        <w:t xml:space="preserve"> </w:t>
      </w:r>
      <w:r>
        <w:rPr>
          <w:sz w:val="20"/>
          <w:szCs w:val="20"/>
        </w:rPr>
        <w:t>102177) agreed</w:t>
      </w:r>
      <w:r w:rsidR="00940852">
        <w:rPr>
          <w:sz w:val="20"/>
          <w:szCs w:val="20"/>
        </w:rPr>
        <w:t xml:space="preserve"> minute 815</w:t>
      </w:r>
      <w:r>
        <w:rPr>
          <w:sz w:val="20"/>
          <w:szCs w:val="20"/>
        </w:rPr>
        <w:t>(f)</w:t>
      </w:r>
      <w:r w:rsidR="00940852">
        <w:rPr>
          <w:sz w:val="20"/>
          <w:szCs w:val="20"/>
        </w:rPr>
        <w:tab/>
      </w:r>
      <w:r w:rsidR="00940852">
        <w:rPr>
          <w:sz w:val="20"/>
          <w:szCs w:val="20"/>
        </w:rPr>
        <w:tab/>
      </w:r>
      <w:r w:rsidR="00E87A1A">
        <w:rPr>
          <w:sz w:val="20"/>
          <w:szCs w:val="20"/>
        </w:rPr>
        <w:t xml:space="preserve"> </w:t>
      </w:r>
      <w:r w:rsidR="00940852">
        <w:rPr>
          <w:sz w:val="20"/>
          <w:szCs w:val="20"/>
        </w:rPr>
        <w:t xml:space="preserve"> £30.66</w:t>
      </w:r>
    </w:p>
    <w:p w14:paraId="495B5C48" w14:textId="5C150BCA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F01491" w14:textId="4D5E53A3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(j) Middleton Produce Show </w:t>
      </w:r>
      <w:proofErr w:type="gramStart"/>
      <w:r>
        <w:rPr>
          <w:sz w:val="20"/>
          <w:szCs w:val="20"/>
        </w:rPr>
        <w:t>Committee(</w:t>
      </w:r>
      <w:proofErr w:type="gramEnd"/>
      <w:r>
        <w:rPr>
          <w:sz w:val="20"/>
          <w:szCs w:val="20"/>
        </w:rPr>
        <w:t>cheque</w:t>
      </w:r>
      <w:r w:rsidR="00940852">
        <w:rPr>
          <w:sz w:val="20"/>
          <w:szCs w:val="20"/>
        </w:rPr>
        <w:t xml:space="preserve"> </w:t>
      </w:r>
      <w:r>
        <w:rPr>
          <w:sz w:val="20"/>
          <w:szCs w:val="20"/>
        </w:rPr>
        <w:t>no.102178</w:t>
      </w:r>
      <w:r w:rsidR="0012060F">
        <w:rPr>
          <w:sz w:val="20"/>
          <w:szCs w:val="20"/>
        </w:rPr>
        <w:t>) agreed</w:t>
      </w:r>
      <w:r>
        <w:rPr>
          <w:sz w:val="20"/>
          <w:szCs w:val="20"/>
        </w:rPr>
        <w:t xml:space="preserve"> </w:t>
      </w:r>
      <w:r w:rsidR="00940852">
        <w:rPr>
          <w:sz w:val="20"/>
          <w:szCs w:val="20"/>
        </w:rPr>
        <w:t>minute 815(e)</w:t>
      </w:r>
      <w:r w:rsidRPr="00CF467E">
        <w:rPr>
          <w:sz w:val="20"/>
          <w:szCs w:val="20"/>
        </w:rPr>
        <w:t xml:space="preserve"> </w:t>
      </w:r>
      <w:r w:rsidR="00940852">
        <w:rPr>
          <w:sz w:val="20"/>
          <w:szCs w:val="20"/>
        </w:rPr>
        <w:t>£200.00</w:t>
      </w:r>
      <w:r w:rsidRPr="00CF467E">
        <w:rPr>
          <w:sz w:val="20"/>
          <w:szCs w:val="20"/>
        </w:rPr>
        <w:t xml:space="preserve">      </w:t>
      </w:r>
    </w:p>
    <w:p w14:paraId="2551D36C" w14:textId="77777777" w:rsidR="00F0507E" w:rsidRPr="00E11E9B" w:rsidRDefault="00F0507E" w:rsidP="00F0507E">
      <w:pPr>
        <w:ind w:firstLine="720"/>
        <w:jc w:val="both"/>
        <w:rPr>
          <w:sz w:val="20"/>
          <w:szCs w:val="20"/>
        </w:rPr>
      </w:pPr>
    </w:p>
    <w:p w14:paraId="4F289A6B" w14:textId="6DB02357" w:rsidR="00F0507E" w:rsidRPr="00052835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(k) BT (Direct debit)</w:t>
      </w:r>
      <w:r>
        <w:rPr>
          <w:sz w:val="20"/>
          <w:szCs w:val="20"/>
        </w:rPr>
        <w:tab/>
        <w:t xml:space="preserve"> </w:t>
      </w:r>
    </w:p>
    <w:p w14:paraId="63B8DFF3" w14:textId="014306CD" w:rsidR="00F0507E" w:rsidRDefault="00F0507E" w:rsidP="00F0507E">
      <w:pPr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Pr="00FF66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 xml:space="preserve">Internet access </w:t>
      </w:r>
      <w:r>
        <w:rPr>
          <w:sz w:val="20"/>
          <w:szCs w:val="20"/>
        </w:rPr>
        <w:t>April 2018</w:t>
      </w:r>
      <w:r w:rsidRPr="00FF66FA"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ab/>
      </w:r>
      <w:r w:rsidRPr="00FF66F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718B6">
        <w:rPr>
          <w:sz w:val="20"/>
          <w:szCs w:val="20"/>
          <w:u w:val="single"/>
        </w:rPr>
        <w:t xml:space="preserve"> (VAT £</w:t>
      </w:r>
      <w:r>
        <w:rPr>
          <w:sz w:val="20"/>
          <w:szCs w:val="20"/>
          <w:u w:val="single"/>
        </w:rPr>
        <w:t>5.66</w:t>
      </w:r>
      <w:r w:rsidRPr="006718B6">
        <w:rPr>
          <w:sz w:val="20"/>
          <w:szCs w:val="20"/>
          <w:u w:val="single"/>
        </w:rPr>
        <w:t>)</w:t>
      </w:r>
      <w:r>
        <w:rPr>
          <w:sz w:val="20"/>
          <w:szCs w:val="20"/>
        </w:rPr>
        <w:tab/>
        <w:t xml:space="preserve">                            </w:t>
      </w:r>
      <w:r w:rsidRPr="00FF66FA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33.99</w:t>
      </w:r>
    </w:p>
    <w:p w14:paraId="46744864" w14:textId="77777777" w:rsidR="00F0507E" w:rsidRPr="00EF5687" w:rsidRDefault="00F0507E" w:rsidP="00F0507E">
      <w:pPr>
        <w:ind w:left="720"/>
        <w:jc w:val="both"/>
        <w:rPr>
          <w:sz w:val="20"/>
          <w:szCs w:val="20"/>
          <w:u w:val="single"/>
        </w:rPr>
      </w:pPr>
    </w:p>
    <w:p w14:paraId="7609F95E" w14:textId="5B2081CC" w:rsidR="00F0507E" w:rsidRDefault="00F0507E" w:rsidP="00F0507E">
      <w:pPr>
        <w:ind w:left="2160" w:hanging="144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060F">
        <w:rPr>
          <w:sz w:val="20"/>
          <w:szCs w:val="20"/>
        </w:rPr>
        <w:tab/>
        <w:t xml:space="preserve"> (</w:t>
      </w:r>
      <w:r w:rsidRPr="00EF5687">
        <w:rPr>
          <w:sz w:val="20"/>
          <w:szCs w:val="20"/>
          <w:u w:val="single"/>
        </w:rPr>
        <w:t>VAT£</w:t>
      </w:r>
      <w:r>
        <w:rPr>
          <w:sz w:val="20"/>
          <w:szCs w:val="20"/>
          <w:u w:val="single"/>
        </w:rPr>
        <w:t>7.08</w:t>
      </w:r>
      <w:r w:rsidRPr="00EF568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</w:t>
      </w:r>
      <w:r w:rsidRPr="00EF5687">
        <w:rPr>
          <w:sz w:val="20"/>
          <w:szCs w:val="20"/>
          <w:u w:val="single"/>
        </w:rPr>
        <w:t xml:space="preserve"> £</w:t>
      </w:r>
      <w:r w:rsidR="00E87A1A">
        <w:rPr>
          <w:sz w:val="20"/>
          <w:szCs w:val="20"/>
          <w:u w:val="single"/>
        </w:rPr>
        <w:t>982.16</w:t>
      </w:r>
    </w:p>
    <w:p w14:paraId="21390BAB" w14:textId="6636BD31" w:rsidR="00604E48" w:rsidRDefault="00604E48" w:rsidP="005A5919">
      <w:pPr>
        <w:jc w:val="both"/>
        <w:rPr>
          <w:sz w:val="20"/>
          <w:szCs w:val="20"/>
        </w:rPr>
      </w:pPr>
    </w:p>
    <w:p w14:paraId="2481699A" w14:textId="77777777" w:rsidR="00604E48" w:rsidRDefault="00604E48" w:rsidP="00604E48">
      <w:pPr>
        <w:jc w:val="both"/>
        <w:rPr>
          <w:sz w:val="20"/>
          <w:szCs w:val="20"/>
        </w:rPr>
      </w:pPr>
    </w:p>
    <w:p w14:paraId="48A59C3E" w14:textId="05EF0AF1" w:rsidR="00C82D7E" w:rsidRDefault="00C82D7E" w:rsidP="009669A9">
      <w:pPr>
        <w:jc w:val="both"/>
        <w:rPr>
          <w:sz w:val="20"/>
          <w:szCs w:val="20"/>
        </w:rPr>
      </w:pPr>
    </w:p>
    <w:p w14:paraId="5FE64A21" w14:textId="0B25A5F7" w:rsidR="00D967B4" w:rsidRDefault="005A5919" w:rsidP="008070D4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19</w:t>
      </w:r>
      <w:r w:rsidR="009669A9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 xml:space="preserve">   </w:t>
      </w:r>
      <w:r w:rsidR="00045601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POLICE MATTERS</w:t>
      </w:r>
    </w:p>
    <w:p w14:paraId="1D7655D3" w14:textId="09DF82A8" w:rsidR="00015F82" w:rsidRDefault="00C94B35" w:rsidP="00487E3C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0507E">
        <w:rPr>
          <w:b/>
          <w:sz w:val="20"/>
          <w:szCs w:val="20"/>
        </w:rPr>
        <w:tab/>
      </w:r>
      <w:r w:rsidR="00F0507E">
        <w:rPr>
          <w:sz w:val="20"/>
          <w:szCs w:val="20"/>
        </w:rPr>
        <w:t>(</w:t>
      </w:r>
      <w:proofErr w:type="spellStart"/>
      <w:r w:rsidR="00F0507E">
        <w:rPr>
          <w:sz w:val="20"/>
          <w:szCs w:val="20"/>
        </w:rPr>
        <w:t>i</w:t>
      </w:r>
      <w:proofErr w:type="spellEnd"/>
      <w:r w:rsidR="00F0507E">
        <w:rPr>
          <w:sz w:val="20"/>
          <w:szCs w:val="20"/>
        </w:rPr>
        <w:t xml:space="preserve">)Tackling </w:t>
      </w:r>
      <w:r w:rsidR="0012060F">
        <w:rPr>
          <w:sz w:val="20"/>
          <w:szCs w:val="20"/>
        </w:rPr>
        <w:t>Anti-Social</w:t>
      </w:r>
      <w:r w:rsidR="00F0507E">
        <w:rPr>
          <w:sz w:val="20"/>
          <w:szCs w:val="20"/>
        </w:rPr>
        <w:t xml:space="preserve"> Behaviour in Our Community Issue 19</w:t>
      </w:r>
    </w:p>
    <w:p w14:paraId="14344B8E" w14:textId="1AA00920" w:rsidR="0012060F" w:rsidRPr="00045601" w:rsidRDefault="0012060F" w:rsidP="00487E3C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Councillors noted the information </w:t>
      </w:r>
    </w:p>
    <w:p w14:paraId="6345CF96" w14:textId="08693FB1" w:rsidR="000F0812" w:rsidRPr="00015F82" w:rsidRDefault="009669A9" w:rsidP="00015F82">
      <w:pPr>
        <w:pStyle w:val="ListParagraph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E6E94A" w14:textId="6569696D" w:rsidR="00D967B4" w:rsidRDefault="005A5919" w:rsidP="001B4FA8">
      <w:pPr>
        <w:pStyle w:val="Standard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20</w:t>
      </w:r>
      <w:r w:rsidR="00C94B35">
        <w:rPr>
          <w:b/>
          <w:sz w:val="20"/>
          <w:szCs w:val="20"/>
        </w:rPr>
        <w:tab/>
        <w:t>PLANNING (APPLICATION/S TO BE DISCUSSED)</w:t>
      </w:r>
      <w:r w:rsidR="00C94B35">
        <w:rPr>
          <w:sz w:val="20"/>
          <w:szCs w:val="20"/>
        </w:rPr>
        <w:tab/>
      </w:r>
    </w:p>
    <w:p w14:paraId="652E654E" w14:textId="41FAE362" w:rsidR="006514A9" w:rsidRDefault="00F0507E" w:rsidP="006514A9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287FF098" w14:textId="77777777" w:rsidR="006514A9" w:rsidRPr="006514A9" w:rsidRDefault="006514A9" w:rsidP="006514A9">
      <w:pPr>
        <w:ind w:left="1440"/>
        <w:jc w:val="both"/>
        <w:rPr>
          <w:sz w:val="20"/>
          <w:szCs w:val="20"/>
        </w:rPr>
      </w:pPr>
    </w:p>
    <w:p w14:paraId="3B81B69A" w14:textId="7C20E1E7" w:rsidR="00D967B4" w:rsidRDefault="005A5919" w:rsidP="00F24B28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21</w:t>
      </w:r>
      <w:r w:rsidR="00C94B35">
        <w:rPr>
          <w:b/>
          <w:sz w:val="20"/>
          <w:szCs w:val="20"/>
        </w:rPr>
        <w:tab/>
        <w:t xml:space="preserve">APPLICATIONS APPROVED/REJECTED BY ERYC </w:t>
      </w:r>
    </w:p>
    <w:p w14:paraId="7A03DCF9" w14:textId="0EBD9A91" w:rsidR="0012060F" w:rsidRDefault="0012060F" w:rsidP="0012060F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2060F">
        <w:rPr>
          <w:sz w:val="20"/>
          <w:szCs w:val="20"/>
        </w:rPr>
        <w:t>Members noted the following applications had been approved: -</w:t>
      </w:r>
      <w:r w:rsidR="00F0507E" w:rsidRPr="00F0507E">
        <w:rPr>
          <w:sz w:val="20"/>
          <w:szCs w:val="20"/>
        </w:rPr>
        <w:t xml:space="preserve"> </w:t>
      </w:r>
    </w:p>
    <w:p w14:paraId="447F089E" w14:textId="69874D3B" w:rsidR="00F0507E" w:rsidRDefault="0012060F" w:rsidP="001206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0507E">
        <w:rPr>
          <w:sz w:val="20"/>
          <w:szCs w:val="20"/>
        </w:rPr>
        <w:t>(</w:t>
      </w:r>
      <w:proofErr w:type="spellStart"/>
      <w:r w:rsidR="00F0507E">
        <w:rPr>
          <w:sz w:val="20"/>
          <w:szCs w:val="20"/>
        </w:rPr>
        <w:t>i</w:t>
      </w:r>
      <w:proofErr w:type="spellEnd"/>
      <w:r w:rsidR="00F0507E">
        <w:rPr>
          <w:sz w:val="20"/>
          <w:szCs w:val="20"/>
        </w:rPr>
        <w:t xml:space="preserve">) Middleton on the Wolds Conservation Area: Poplar x4: fell due to outgrown location at </w:t>
      </w:r>
      <w:r w:rsidR="00F050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507E">
        <w:rPr>
          <w:sz w:val="20"/>
          <w:szCs w:val="20"/>
        </w:rPr>
        <w:t xml:space="preserve">Church Hill House,1 Church Hill Road Middleton on the Wolds East Riding of Yorkshire </w:t>
      </w:r>
      <w:r w:rsidR="00F050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507E">
        <w:rPr>
          <w:sz w:val="20"/>
          <w:szCs w:val="20"/>
        </w:rPr>
        <w:t>YO25 9UG for Mr Craig Kay.</w:t>
      </w:r>
    </w:p>
    <w:p w14:paraId="587A6353" w14:textId="3FE9EFC0" w:rsidR="00F0507E" w:rsidRDefault="00F0507E" w:rsidP="00F0507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Application Type: Tree Works in Conservation Areas</w:t>
      </w:r>
    </w:p>
    <w:p w14:paraId="6A414BC7" w14:textId="596C7A03" w:rsidR="00F0507E" w:rsidRDefault="00F0507E" w:rsidP="00F0507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(ii)</w:t>
      </w:r>
      <w:r w:rsidRPr="005C36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Erection of a pig finishing building at </w:t>
      </w:r>
      <w:proofErr w:type="spellStart"/>
      <w:r>
        <w:rPr>
          <w:sz w:val="20"/>
          <w:szCs w:val="20"/>
        </w:rPr>
        <w:t>Farfields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Warter</w:t>
      </w:r>
      <w:proofErr w:type="spellEnd"/>
      <w:r>
        <w:rPr>
          <w:sz w:val="20"/>
          <w:szCs w:val="20"/>
        </w:rPr>
        <w:t xml:space="preserve"> Road, Middleton on the Wolds, </w:t>
      </w:r>
      <w:r>
        <w:rPr>
          <w:sz w:val="20"/>
          <w:szCs w:val="20"/>
        </w:rPr>
        <w:tab/>
        <w:t xml:space="preserve">East Riding of Yorkshire YO25 9DA for JW and ES </w:t>
      </w:r>
      <w:proofErr w:type="spellStart"/>
      <w:r>
        <w:rPr>
          <w:sz w:val="20"/>
          <w:szCs w:val="20"/>
        </w:rPr>
        <w:t>Ullyott</w:t>
      </w:r>
      <w:proofErr w:type="spellEnd"/>
      <w:r>
        <w:rPr>
          <w:sz w:val="20"/>
          <w:szCs w:val="20"/>
        </w:rPr>
        <w:t>.</w:t>
      </w:r>
    </w:p>
    <w:p w14:paraId="66050F52" w14:textId="3191B15D" w:rsidR="00F0507E" w:rsidRDefault="00F0507E" w:rsidP="00F05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>Application type: Full Planning Permission</w:t>
      </w:r>
    </w:p>
    <w:p w14:paraId="7A46F6E0" w14:textId="02E57BD4" w:rsidR="00E85B89" w:rsidRDefault="00E85B89" w:rsidP="00015F82">
      <w:pPr>
        <w:ind w:left="720" w:firstLine="720"/>
        <w:jc w:val="both"/>
        <w:rPr>
          <w:sz w:val="20"/>
          <w:szCs w:val="20"/>
        </w:rPr>
      </w:pPr>
    </w:p>
    <w:p w14:paraId="5489CB45" w14:textId="1650C1E6" w:rsidR="00412890" w:rsidRDefault="00412890" w:rsidP="00412890">
      <w:pPr>
        <w:ind w:left="720" w:firstLine="720"/>
        <w:jc w:val="both"/>
        <w:rPr>
          <w:sz w:val="20"/>
          <w:szCs w:val="20"/>
        </w:rPr>
      </w:pPr>
    </w:p>
    <w:p w14:paraId="42D0A6C9" w14:textId="77777777" w:rsidR="002053AD" w:rsidRDefault="002053AD" w:rsidP="006A10EB">
      <w:pPr>
        <w:pStyle w:val="Standard"/>
        <w:ind w:firstLine="720"/>
        <w:jc w:val="both"/>
        <w:rPr>
          <w:b/>
          <w:sz w:val="20"/>
          <w:szCs w:val="20"/>
        </w:rPr>
      </w:pPr>
    </w:p>
    <w:p w14:paraId="04C6EB27" w14:textId="3530FD78" w:rsidR="00D967B4" w:rsidRDefault="00156755" w:rsidP="006A10EB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487E3C">
        <w:rPr>
          <w:b/>
          <w:sz w:val="20"/>
          <w:szCs w:val="20"/>
        </w:rPr>
        <w:t>22</w:t>
      </w:r>
      <w:r w:rsidR="00C94B35">
        <w:rPr>
          <w:sz w:val="20"/>
          <w:szCs w:val="20"/>
        </w:rPr>
        <w:tab/>
      </w:r>
      <w:r w:rsidR="00C94B35">
        <w:rPr>
          <w:b/>
          <w:sz w:val="20"/>
          <w:szCs w:val="20"/>
        </w:rPr>
        <w:t>DATE AND TIME OF NEXT MEETING</w:t>
      </w:r>
    </w:p>
    <w:p w14:paraId="5E37F941" w14:textId="3941DF02" w:rsidR="00D967B4" w:rsidRDefault="00C94B35">
      <w:pPr>
        <w:pStyle w:val="Standard"/>
        <w:ind w:left="1440"/>
        <w:jc w:val="both"/>
      </w:pPr>
      <w:r>
        <w:rPr>
          <w:sz w:val="20"/>
          <w:szCs w:val="20"/>
        </w:rPr>
        <w:t xml:space="preserve">Agreed by all that the next meeting would be held on </w:t>
      </w:r>
      <w:r w:rsidRPr="00C65816">
        <w:rPr>
          <w:sz w:val="20"/>
          <w:szCs w:val="20"/>
        </w:rPr>
        <w:t>Monday</w:t>
      </w:r>
      <w:r w:rsidR="005A5919" w:rsidRPr="00C65816">
        <w:rPr>
          <w:sz w:val="20"/>
          <w:szCs w:val="20"/>
        </w:rPr>
        <w:t xml:space="preserve"> </w:t>
      </w:r>
      <w:r w:rsidR="00487E3C">
        <w:rPr>
          <w:sz w:val="20"/>
          <w:szCs w:val="20"/>
        </w:rPr>
        <w:t>4</w:t>
      </w:r>
      <w:r w:rsidR="00487E3C" w:rsidRPr="00487E3C">
        <w:rPr>
          <w:sz w:val="20"/>
          <w:szCs w:val="20"/>
          <w:vertAlign w:val="superscript"/>
        </w:rPr>
        <w:t>th</w:t>
      </w:r>
      <w:r w:rsidR="00487E3C">
        <w:rPr>
          <w:sz w:val="20"/>
          <w:szCs w:val="20"/>
        </w:rPr>
        <w:t xml:space="preserve"> June</w:t>
      </w:r>
      <w:r w:rsidR="001F6A1E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at 7.00pm in the Reading Rooms</w:t>
      </w:r>
      <w:r w:rsidR="00A84289">
        <w:rPr>
          <w:sz w:val="20"/>
          <w:szCs w:val="20"/>
        </w:rPr>
        <w:t>.</w:t>
      </w:r>
    </w:p>
    <w:p w14:paraId="24621466" w14:textId="59221A45" w:rsidR="00D967B4" w:rsidRDefault="00C94B35">
      <w:pPr>
        <w:pStyle w:val="Standard"/>
        <w:ind w:left="720" w:firstLine="720"/>
        <w:jc w:val="both"/>
      </w:pPr>
      <w:r>
        <w:rPr>
          <w:sz w:val="20"/>
          <w:szCs w:val="20"/>
        </w:rPr>
        <w:t xml:space="preserve">The meeting </w:t>
      </w:r>
      <w:r w:rsidR="00E87558">
        <w:rPr>
          <w:sz w:val="20"/>
          <w:szCs w:val="20"/>
        </w:rPr>
        <w:t>closed at</w:t>
      </w:r>
      <w:r w:rsidR="00FC03C9">
        <w:rPr>
          <w:sz w:val="20"/>
          <w:szCs w:val="20"/>
        </w:rPr>
        <w:t xml:space="preserve"> 9.</w:t>
      </w:r>
      <w:r w:rsidR="00487E3C">
        <w:rPr>
          <w:sz w:val="20"/>
          <w:szCs w:val="20"/>
        </w:rPr>
        <w:t>3</w:t>
      </w:r>
      <w:r w:rsidR="00FC03C9">
        <w:rPr>
          <w:sz w:val="20"/>
          <w:szCs w:val="20"/>
        </w:rPr>
        <w:t>0</w:t>
      </w:r>
      <w:r w:rsidR="00156755">
        <w:rPr>
          <w:sz w:val="20"/>
          <w:szCs w:val="20"/>
        </w:rPr>
        <w:t xml:space="preserve"> </w:t>
      </w:r>
      <w:r>
        <w:rPr>
          <w:sz w:val="20"/>
          <w:szCs w:val="20"/>
        </w:rPr>
        <w:t>pm.</w:t>
      </w:r>
    </w:p>
    <w:p w14:paraId="61B5421A" w14:textId="77777777" w:rsidR="00D967B4" w:rsidRDefault="00D967B4">
      <w:pPr>
        <w:pStyle w:val="Standard"/>
        <w:ind w:left="720" w:firstLine="720"/>
        <w:jc w:val="both"/>
      </w:pPr>
    </w:p>
    <w:p w14:paraId="01B5D05E" w14:textId="77777777" w:rsidR="00D967B4" w:rsidRDefault="00D967B4">
      <w:pPr>
        <w:pStyle w:val="Standard"/>
        <w:ind w:left="720"/>
        <w:jc w:val="both"/>
        <w:rPr>
          <w:sz w:val="20"/>
          <w:szCs w:val="20"/>
        </w:rPr>
      </w:pPr>
    </w:p>
    <w:p w14:paraId="37074F5C" w14:textId="77777777" w:rsidR="00D967B4" w:rsidRDefault="00C94B35">
      <w:pPr>
        <w:pStyle w:val="Standard"/>
        <w:jc w:val="both"/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7C5285" w14:textId="77777777" w:rsidR="00D967B4" w:rsidRDefault="00C94B35">
      <w:pPr>
        <w:pStyle w:val="Standard"/>
        <w:ind w:left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Chairman</w:t>
      </w:r>
    </w:p>
    <w:sectPr w:rsidR="00D9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568" w:left="1418" w:header="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0DC7" w14:textId="77777777" w:rsidR="00BE6870" w:rsidRDefault="00BE6870">
      <w:r>
        <w:separator/>
      </w:r>
    </w:p>
  </w:endnote>
  <w:endnote w:type="continuationSeparator" w:id="0">
    <w:p w14:paraId="635925C6" w14:textId="77777777" w:rsidR="00BE6870" w:rsidRDefault="00B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2A0C" w14:textId="77777777" w:rsidR="00BE6870" w:rsidRDefault="00BE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C14D" w14:textId="3BEED2C1" w:rsidR="00BE6870" w:rsidRDefault="00BE6870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Parish Council Meeting </w:t>
    </w:r>
    <w:r w:rsidR="007F670F">
      <w:rPr>
        <w:rFonts w:ascii="Cambria" w:hAnsi="Cambria"/>
      </w:rPr>
      <w:t>May</w:t>
    </w:r>
    <w:r>
      <w:rPr>
        <w:rFonts w:ascii="Cambria" w:hAnsi="Cambria"/>
      </w:rPr>
      <w:t xml:space="preserve"> 2018 Minutes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FD4E5F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</w:p>
  <w:p w14:paraId="4D50968A" w14:textId="77777777" w:rsidR="00BE6870" w:rsidRDefault="00BE6870">
    <w:pPr>
      <w:pStyle w:val="Foo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71B9" w14:textId="77777777" w:rsidR="00BE6870" w:rsidRDefault="00BE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777A" w14:textId="77777777" w:rsidR="00BE6870" w:rsidRDefault="00BE6870">
      <w:r>
        <w:rPr>
          <w:color w:val="000000"/>
        </w:rPr>
        <w:separator/>
      </w:r>
    </w:p>
  </w:footnote>
  <w:footnote w:type="continuationSeparator" w:id="0">
    <w:p w14:paraId="38C1955B" w14:textId="77777777" w:rsidR="00BE6870" w:rsidRDefault="00BE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11" w14:textId="77777777" w:rsidR="00BE6870" w:rsidRDefault="00BE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3D4D" w14:textId="77777777" w:rsidR="00BE6870" w:rsidRDefault="00BE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145A" w14:textId="77777777" w:rsidR="00BE6870" w:rsidRDefault="00BE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B34"/>
    <w:multiLevelType w:val="hybridMultilevel"/>
    <w:tmpl w:val="428C4B0C"/>
    <w:lvl w:ilvl="0" w:tplc="DA581D2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0FF69E1"/>
    <w:multiLevelType w:val="hybridMultilevel"/>
    <w:tmpl w:val="69DA39B0"/>
    <w:lvl w:ilvl="0" w:tplc="B5FABE9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B5689"/>
    <w:multiLevelType w:val="hybridMultilevel"/>
    <w:tmpl w:val="304AD836"/>
    <w:lvl w:ilvl="0" w:tplc="FE64FA4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7391E0D"/>
    <w:multiLevelType w:val="hybridMultilevel"/>
    <w:tmpl w:val="3D9A9050"/>
    <w:lvl w:ilvl="0" w:tplc="5372BC8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B9D0AF4"/>
    <w:multiLevelType w:val="hybridMultilevel"/>
    <w:tmpl w:val="BD700502"/>
    <w:lvl w:ilvl="0" w:tplc="DA72E8D4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C43C8A"/>
    <w:multiLevelType w:val="hybridMultilevel"/>
    <w:tmpl w:val="E3663B54"/>
    <w:lvl w:ilvl="0" w:tplc="D974D7BC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D405BB8"/>
    <w:multiLevelType w:val="hybridMultilevel"/>
    <w:tmpl w:val="CFE8886A"/>
    <w:lvl w:ilvl="0" w:tplc="018C97D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44A7E"/>
    <w:multiLevelType w:val="hybridMultilevel"/>
    <w:tmpl w:val="418E36D4"/>
    <w:lvl w:ilvl="0" w:tplc="50C27A6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642C2"/>
    <w:multiLevelType w:val="hybridMultilevel"/>
    <w:tmpl w:val="8D42ACCE"/>
    <w:lvl w:ilvl="0" w:tplc="C908E8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02440"/>
    <w:multiLevelType w:val="hybridMultilevel"/>
    <w:tmpl w:val="7312D3F8"/>
    <w:lvl w:ilvl="0" w:tplc="AA364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C32405"/>
    <w:multiLevelType w:val="hybridMultilevel"/>
    <w:tmpl w:val="7370F9E4"/>
    <w:lvl w:ilvl="0" w:tplc="B63EF5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274083"/>
    <w:multiLevelType w:val="hybridMultilevel"/>
    <w:tmpl w:val="CD1AE6B6"/>
    <w:lvl w:ilvl="0" w:tplc="97C01FF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3B58664C"/>
    <w:multiLevelType w:val="multilevel"/>
    <w:tmpl w:val="9DF65D7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326469A"/>
    <w:multiLevelType w:val="hybridMultilevel"/>
    <w:tmpl w:val="ECCABEC6"/>
    <w:lvl w:ilvl="0" w:tplc="FFC0FC48">
      <w:start w:val="7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F6D32"/>
    <w:multiLevelType w:val="hybridMultilevel"/>
    <w:tmpl w:val="7A2EDB68"/>
    <w:lvl w:ilvl="0" w:tplc="C2E69668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56E98"/>
    <w:multiLevelType w:val="hybridMultilevel"/>
    <w:tmpl w:val="A046243E"/>
    <w:lvl w:ilvl="0" w:tplc="E7E4B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12F71"/>
    <w:multiLevelType w:val="multilevel"/>
    <w:tmpl w:val="735E692A"/>
    <w:styleLink w:val="WWNum1"/>
    <w:lvl w:ilvl="0">
      <w:start w:val="64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06536"/>
    <w:multiLevelType w:val="hybridMultilevel"/>
    <w:tmpl w:val="D99233E8"/>
    <w:lvl w:ilvl="0" w:tplc="923EEB06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518638AA"/>
    <w:multiLevelType w:val="multilevel"/>
    <w:tmpl w:val="1EC6D87E"/>
    <w:styleLink w:val="WWNum7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F416E5"/>
    <w:multiLevelType w:val="multilevel"/>
    <w:tmpl w:val="1C44D8D4"/>
    <w:styleLink w:val="WWNum3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772F4"/>
    <w:multiLevelType w:val="hybridMultilevel"/>
    <w:tmpl w:val="165875F2"/>
    <w:lvl w:ilvl="0" w:tplc="463CCA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C34772"/>
    <w:multiLevelType w:val="multilevel"/>
    <w:tmpl w:val="54EE7F9A"/>
    <w:styleLink w:val="WWNum6"/>
    <w:lvl w:ilvl="0">
      <w:start w:val="1"/>
      <w:numFmt w:val="lowerRoman"/>
      <w:lvlText w:val="(%1)"/>
      <w:lvlJc w:val="left"/>
      <w:pPr>
        <w:ind w:left="2385" w:hanging="72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22" w15:restartNumberingAfterBreak="0">
    <w:nsid w:val="67142C30"/>
    <w:multiLevelType w:val="hybridMultilevel"/>
    <w:tmpl w:val="84485B9C"/>
    <w:lvl w:ilvl="0" w:tplc="72C8C2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221128"/>
    <w:multiLevelType w:val="multilevel"/>
    <w:tmpl w:val="C4125776"/>
    <w:styleLink w:val="WWNum2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781B94"/>
    <w:multiLevelType w:val="hybridMultilevel"/>
    <w:tmpl w:val="19320C4C"/>
    <w:lvl w:ilvl="0" w:tplc="486A82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CD60C6"/>
    <w:multiLevelType w:val="hybridMultilevel"/>
    <w:tmpl w:val="FD66CE4A"/>
    <w:lvl w:ilvl="0" w:tplc="BAF4CC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412D3B"/>
    <w:multiLevelType w:val="hybridMultilevel"/>
    <w:tmpl w:val="4308E9BA"/>
    <w:lvl w:ilvl="0" w:tplc="1556EE0E">
      <w:start w:val="3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709B3791"/>
    <w:multiLevelType w:val="hybridMultilevel"/>
    <w:tmpl w:val="1E749432"/>
    <w:lvl w:ilvl="0" w:tplc="EDC2C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17EC0"/>
    <w:multiLevelType w:val="multilevel"/>
    <w:tmpl w:val="B1E64252"/>
    <w:styleLink w:val="WWNum5"/>
    <w:lvl w:ilvl="0">
      <w:start w:val="9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A56871"/>
    <w:multiLevelType w:val="multilevel"/>
    <w:tmpl w:val="E4EA96E2"/>
    <w:styleLink w:val="WWNum4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142BE3"/>
    <w:multiLevelType w:val="hybridMultilevel"/>
    <w:tmpl w:val="E8DCD5EE"/>
    <w:lvl w:ilvl="0" w:tplc="AF90D0D4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19"/>
  </w:num>
  <w:num w:numId="5">
    <w:abstractNumId w:val="29"/>
  </w:num>
  <w:num w:numId="6">
    <w:abstractNumId w:val="28"/>
  </w:num>
  <w:num w:numId="7">
    <w:abstractNumId w:val="21"/>
  </w:num>
  <w:num w:numId="8">
    <w:abstractNumId w:val="18"/>
  </w:num>
  <w:num w:numId="9">
    <w:abstractNumId w:val="20"/>
  </w:num>
  <w:num w:numId="10">
    <w:abstractNumId w:val="4"/>
  </w:num>
  <w:num w:numId="11">
    <w:abstractNumId w:val="22"/>
  </w:num>
  <w:num w:numId="12">
    <w:abstractNumId w:val="7"/>
  </w:num>
  <w:num w:numId="13">
    <w:abstractNumId w:val="25"/>
  </w:num>
  <w:num w:numId="14">
    <w:abstractNumId w:val="8"/>
  </w:num>
  <w:num w:numId="15">
    <w:abstractNumId w:val="1"/>
  </w:num>
  <w:num w:numId="16">
    <w:abstractNumId w:val="10"/>
  </w:num>
  <w:num w:numId="17">
    <w:abstractNumId w:val="24"/>
  </w:num>
  <w:num w:numId="18">
    <w:abstractNumId w:val="13"/>
  </w:num>
  <w:num w:numId="19">
    <w:abstractNumId w:val="9"/>
  </w:num>
  <w:num w:numId="20">
    <w:abstractNumId w:val="0"/>
  </w:num>
  <w:num w:numId="21">
    <w:abstractNumId w:val="11"/>
  </w:num>
  <w:num w:numId="22">
    <w:abstractNumId w:val="17"/>
  </w:num>
  <w:num w:numId="23">
    <w:abstractNumId w:val="5"/>
  </w:num>
  <w:num w:numId="24">
    <w:abstractNumId w:val="27"/>
  </w:num>
  <w:num w:numId="25">
    <w:abstractNumId w:val="6"/>
  </w:num>
  <w:num w:numId="26">
    <w:abstractNumId w:val="26"/>
  </w:num>
  <w:num w:numId="27">
    <w:abstractNumId w:val="14"/>
  </w:num>
  <w:num w:numId="28">
    <w:abstractNumId w:val="15"/>
  </w:num>
  <w:num w:numId="29">
    <w:abstractNumId w:val="2"/>
  </w:num>
  <w:num w:numId="30">
    <w:abstractNumId w:val="30"/>
  </w:num>
  <w:num w:numId="3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4"/>
    <w:rsid w:val="00005EAB"/>
    <w:rsid w:val="00015F82"/>
    <w:rsid w:val="00016A43"/>
    <w:rsid w:val="00016E6A"/>
    <w:rsid w:val="00020514"/>
    <w:rsid w:val="00026072"/>
    <w:rsid w:val="0002740D"/>
    <w:rsid w:val="0002755F"/>
    <w:rsid w:val="00032336"/>
    <w:rsid w:val="00042FFD"/>
    <w:rsid w:val="00045601"/>
    <w:rsid w:val="000604E4"/>
    <w:rsid w:val="00065ED9"/>
    <w:rsid w:val="00070E0C"/>
    <w:rsid w:val="000712CA"/>
    <w:rsid w:val="0007472D"/>
    <w:rsid w:val="00093CA7"/>
    <w:rsid w:val="00096465"/>
    <w:rsid w:val="000A6F99"/>
    <w:rsid w:val="000B14F4"/>
    <w:rsid w:val="000B65E7"/>
    <w:rsid w:val="000C361C"/>
    <w:rsid w:val="000C6F91"/>
    <w:rsid w:val="000C78E3"/>
    <w:rsid w:val="000D0712"/>
    <w:rsid w:val="000D6A3C"/>
    <w:rsid w:val="000E1E2B"/>
    <w:rsid w:val="000E31F7"/>
    <w:rsid w:val="000E6394"/>
    <w:rsid w:val="000E69E9"/>
    <w:rsid w:val="000F0812"/>
    <w:rsid w:val="000F240E"/>
    <w:rsid w:val="001029C3"/>
    <w:rsid w:val="00112934"/>
    <w:rsid w:val="0011483C"/>
    <w:rsid w:val="00114C22"/>
    <w:rsid w:val="0012060F"/>
    <w:rsid w:val="00123BB0"/>
    <w:rsid w:val="00142256"/>
    <w:rsid w:val="00143F89"/>
    <w:rsid w:val="0014444E"/>
    <w:rsid w:val="00147227"/>
    <w:rsid w:val="00156755"/>
    <w:rsid w:val="00161C60"/>
    <w:rsid w:val="00164A27"/>
    <w:rsid w:val="0016787A"/>
    <w:rsid w:val="0017160D"/>
    <w:rsid w:val="00171EC0"/>
    <w:rsid w:val="0018298E"/>
    <w:rsid w:val="0018307E"/>
    <w:rsid w:val="00183D1F"/>
    <w:rsid w:val="001846E0"/>
    <w:rsid w:val="0018507A"/>
    <w:rsid w:val="001864E4"/>
    <w:rsid w:val="00187DA8"/>
    <w:rsid w:val="00187DF6"/>
    <w:rsid w:val="00190473"/>
    <w:rsid w:val="00196FA8"/>
    <w:rsid w:val="001A7CA4"/>
    <w:rsid w:val="001A7D14"/>
    <w:rsid w:val="001B4FA8"/>
    <w:rsid w:val="001B5614"/>
    <w:rsid w:val="001B5CD3"/>
    <w:rsid w:val="001C2975"/>
    <w:rsid w:val="001D2C34"/>
    <w:rsid w:val="001E32E9"/>
    <w:rsid w:val="001E33C8"/>
    <w:rsid w:val="001F6A1E"/>
    <w:rsid w:val="002053AD"/>
    <w:rsid w:val="002076FF"/>
    <w:rsid w:val="00221059"/>
    <w:rsid w:val="00224914"/>
    <w:rsid w:val="00230789"/>
    <w:rsid w:val="002348D9"/>
    <w:rsid w:val="00242D58"/>
    <w:rsid w:val="00242EEE"/>
    <w:rsid w:val="002633A0"/>
    <w:rsid w:val="00263842"/>
    <w:rsid w:val="00264877"/>
    <w:rsid w:val="00273354"/>
    <w:rsid w:val="0028018B"/>
    <w:rsid w:val="00293521"/>
    <w:rsid w:val="002C78B0"/>
    <w:rsid w:val="002D0E31"/>
    <w:rsid w:val="002E15F4"/>
    <w:rsid w:val="002E699C"/>
    <w:rsid w:val="002F352F"/>
    <w:rsid w:val="00301B56"/>
    <w:rsid w:val="0030344E"/>
    <w:rsid w:val="00316909"/>
    <w:rsid w:val="003229D7"/>
    <w:rsid w:val="00335636"/>
    <w:rsid w:val="00350E4C"/>
    <w:rsid w:val="00355173"/>
    <w:rsid w:val="003560CF"/>
    <w:rsid w:val="00357AFF"/>
    <w:rsid w:val="0039257D"/>
    <w:rsid w:val="003A7925"/>
    <w:rsid w:val="003B60BD"/>
    <w:rsid w:val="003C0282"/>
    <w:rsid w:val="003C4C2D"/>
    <w:rsid w:val="003D2F73"/>
    <w:rsid w:val="003D59FF"/>
    <w:rsid w:val="003E0AA2"/>
    <w:rsid w:val="003E2468"/>
    <w:rsid w:val="003E247A"/>
    <w:rsid w:val="003E715E"/>
    <w:rsid w:val="003F013E"/>
    <w:rsid w:val="003F5D64"/>
    <w:rsid w:val="004061AF"/>
    <w:rsid w:val="00412890"/>
    <w:rsid w:val="0042120F"/>
    <w:rsid w:val="00450BB5"/>
    <w:rsid w:val="00451247"/>
    <w:rsid w:val="00452A8B"/>
    <w:rsid w:val="00456602"/>
    <w:rsid w:val="00462621"/>
    <w:rsid w:val="00467B12"/>
    <w:rsid w:val="004720D3"/>
    <w:rsid w:val="00477D6D"/>
    <w:rsid w:val="00487E3C"/>
    <w:rsid w:val="004916AA"/>
    <w:rsid w:val="004A3E61"/>
    <w:rsid w:val="004A6AEC"/>
    <w:rsid w:val="004B1F0A"/>
    <w:rsid w:val="004B3339"/>
    <w:rsid w:val="004B4311"/>
    <w:rsid w:val="004B63FC"/>
    <w:rsid w:val="004B7699"/>
    <w:rsid w:val="004B7895"/>
    <w:rsid w:val="004D30FC"/>
    <w:rsid w:val="004D4C0C"/>
    <w:rsid w:val="004D5578"/>
    <w:rsid w:val="004E1028"/>
    <w:rsid w:val="004E3C5D"/>
    <w:rsid w:val="004E4D38"/>
    <w:rsid w:val="004F2680"/>
    <w:rsid w:val="004F3C63"/>
    <w:rsid w:val="00500B40"/>
    <w:rsid w:val="00514B4F"/>
    <w:rsid w:val="00521DF1"/>
    <w:rsid w:val="005264B0"/>
    <w:rsid w:val="005465E0"/>
    <w:rsid w:val="0055067F"/>
    <w:rsid w:val="00557375"/>
    <w:rsid w:val="0056285F"/>
    <w:rsid w:val="00574377"/>
    <w:rsid w:val="00581B7E"/>
    <w:rsid w:val="00590B9E"/>
    <w:rsid w:val="005A5919"/>
    <w:rsid w:val="005A68C4"/>
    <w:rsid w:val="005A6BA5"/>
    <w:rsid w:val="005B74D4"/>
    <w:rsid w:val="005C2ADA"/>
    <w:rsid w:val="005C4B05"/>
    <w:rsid w:val="005D1D89"/>
    <w:rsid w:val="005D4A4A"/>
    <w:rsid w:val="005D7170"/>
    <w:rsid w:val="005E045D"/>
    <w:rsid w:val="005F5113"/>
    <w:rsid w:val="005F5F6A"/>
    <w:rsid w:val="00602C63"/>
    <w:rsid w:val="00604CBC"/>
    <w:rsid w:val="00604E48"/>
    <w:rsid w:val="006065DF"/>
    <w:rsid w:val="006070E6"/>
    <w:rsid w:val="00623459"/>
    <w:rsid w:val="00624EEA"/>
    <w:rsid w:val="0063284B"/>
    <w:rsid w:val="006351BE"/>
    <w:rsid w:val="00637262"/>
    <w:rsid w:val="00641161"/>
    <w:rsid w:val="006514A9"/>
    <w:rsid w:val="00654DA7"/>
    <w:rsid w:val="00660B75"/>
    <w:rsid w:val="00662020"/>
    <w:rsid w:val="0068159C"/>
    <w:rsid w:val="006A10EB"/>
    <w:rsid w:val="006A28D0"/>
    <w:rsid w:val="006A481C"/>
    <w:rsid w:val="006B34EF"/>
    <w:rsid w:val="006B3B32"/>
    <w:rsid w:val="006B72D1"/>
    <w:rsid w:val="006B75F2"/>
    <w:rsid w:val="006C14EB"/>
    <w:rsid w:val="006C166F"/>
    <w:rsid w:val="006C1699"/>
    <w:rsid w:val="006C50FD"/>
    <w:rsid w:val="006D3603"/>
    <w:rsid w:val="006D5579"/>
    <w:rsid w:val="006E7899"/>
    <w:rsid w:val="007067CF"/>
    <w:rsid w:val="00707040"/>
    <w:rsid w:val="0071518A"/>
    <w:rsid w:val="00720CF4"/>
    <w:rsid w:val="00727896"/>
    <w:rsid w:val="00741753"/>
    <w:rsid w:val="007515F7"/>
    <w:rsid w:val="00754A5C"/>
    <w:rsid w:val="00755A1A"/>
    <w:rsid w:val="007571D0"/>
    <w:rsid w:val="00757337"/>
    <w:rsid w:val="00770AB2"/>
    <w:rsid w:val="00771ACE"/>
    <w:rsid w:val="0077212D"/>
    <w:rsid w:val="00773171"/>
    <w:rsid w:val="0077646F"/>
    <w:rsid w:val="007771EF"/>
    <w:rsid w:val="0078078F"/>
    <w:rsid w:val="00786A95"/>
    <w:rsid w:val="00792352"/>
    <w:rsid w:val="00795188"/>
    <w:rsid w:val="00796D91"/>
    <w:rsid w:val="007A0674"/>
    <w:rsid w:val="007A545F"/>
    <w:rsid w:val="007A5AA4"/>
    <w:rsid w:val="007A6AA1"/>
    <w:rsid w:val="007B275B"/>
    <w:rsid w:val="007B2E5F"/>
    <w:rsid w:val="007C1865"/>
    <w:rsid w:val="007C7194"/>
    <w:rsid w:val="007D4684"/>
    <w:rsid w:val="007D5C29"/>
    <w:rsid w:val="007E0AED"/>
    <w:rsid w:val="007E1ADB"/>
    <w:rsid w:val="007E2F50"/>
    <w:rsid w:val="007E4073"/>
    <w:rsid w:val="007E5ECF"/>
    <w:rsid w:val="007E7572"/>
    <w:rsid w:val="007F3992"/>
    <w:rsid w:val="007F670F"/>
    <w:rsid w:val="007F76C9"/>
    <w:rsid w:val="008070D4"/>
    <w:rsid w:val="008342FB"/>
    <w:rsid w:val="00834A8A"/>
    <w:rsid w:val="00836F74"/>
    <w:rsid w:val="00840301"/>
    <w:rsid w:val="00842A67"/>
    <w:rsid w:val="00845BB4"/>
    <w:rsid w:val="00856725"/>
    <w:rsid w:val="00857500"/>
    <w:rsid w:val="008606E6"/>
    <w:rsid w:val="00865D49"/>
    <w:rsid w:val="00870189"/>
    <w:rsid w:val="008728E3"/>
    <w:rsid w:val="00874B05"/>
    <w:rsid w:val="008752B8"/>
    <w:rsid w:val="0087575D"/>
    <w:rsid w:val="008A0B52"/>
    <w:rsid w:val="008A10C8"/>
    <w:rsid w:val="008A2655"/>
    <w:rsid w:val="008A437E"/>
    <w:rsid w:val="008A76E1"/>
    <w:rsid w:val="008B0F73"/>
    <w:rsid w:val="008B1C83"/>
    <w:rsid w:val="008C2C11"/>
    <w:rsid w:val="008D2D7D"/>
    <w:rsid w:val="008D4326"/>
    <w:rsid w:val="008E1951"/>
    <w:rsid w:val="00900D4F"/>
    <w:rsid w:val="00903B80"/>
    <w:rsid w:val="00916EFD"/>
    <w:rsid w:val="00923E53"/>
    <w:rsid w:val="00940852"/>
    <w:rsid w:val="00943F06"/>
    <w:rsid w:val="00944AE6"/>
    <w:rsid w:val="009506F2"/>
    <w:rsid w:val="00951ABC"/>
    <w:rsid w:val="009573B7"/>
    <w:rsid w:val="00963752"/>
    <w:rsid w:val="009662FE"/>
    <w:rsid w:val="009669A9"/>
    <w:rsid w:val="00974D1D"/>
    <w:rsid w:val="00983A90"/>
    <w:rsid w:val="009921BD"/>
    <w:rsid w:val="00994DC9"/>
    <w:rsid w:val="009B0C54"/>
    <w:rsid w:val="009B6210"/>
    <w:rsid w:val="009C4D89"/>
    <w:rsid w:val="009D1A0B"/>
    <w:rsid w:val="009E1608"/>
    <w:rsid w:val="009F3100"/>
    <w:rsid w:val="009F77B9"/>
    <w:rsid w:val="00A075AF"/>
    <w:rsid w:val="00A106AB"/>
    <w:rsid w:val="00A22262"/>
    <w:rsid w:val="00A25A7F"/>
    <w:rsid w:val="00A30EE2"/>
    <w:rsid w:val="00A4534E"/>
    <w:rsid w:val="00A50AF8"/>
    <w:rsid w:val="00A658C7"/>
    <w:rsid w:val="00A72CCC"/>
    <w:rsid w:val="00A84289"/>
    <w:rsid w:val="00A84DB7"/>
    <w:rsid w:val="00A84DFE"/>
    <w:rsid w:val="00A86845"/>
    <w:rsid w:val="00A92F08"/>
    <w:rsid w:val="00AA0387"/>
    <w:rsid w:val="00AC047B"/>
    <w:rsid w:val="00AC0A5F"/>
    <w:rsid w:val="00AC2CD0"/>
    <w:rsid w:val="00AD63C5"/>
    <w:rsid w:val="00AE2D12"/>
    <w:rsid w:val="00AF4D57"/>
    <w:rsid w:val="00B0386F"/>
    <w:rsid w:val="00B15CAF"/>
    <w:rsid w:val="00B2428C"/>
    <w:rsid w:val="00B41BB2"/>
    <w:rsid w:val="00B45465"/>
    <w:rsid w:val="00B70CBF"/>
    <w:rsid w:val="00B73D39"/>
    <w:rsid w:val="00B9452A"/>
    <w:rsid w:val="00BA16A2"/>
    <w:rsid w:val="00BA5B5E"/>
    <w:rsid w:val="00BA5C3F"/>
    <w:rsid w:val="00BB2FFA"/>
    <w:rsid w:val="00BB4048"/>
    <w:rsid w:val="00BB489B"/>
    <w:rsid w:val="00BB74AD"/>
    <w:rsid w:val="00BB7A5F"/>
    <w:rsid w:val="00BC1BEB"/>
    <w:rsid w:val="00BD2E78"/>
    <w:rsid w:val="00BD3BE5"/>
    <w:rsid w:val="00BE0ECB"/>
    <w:rsid w:val="00BE6870"/>
    <w:rsid w:val="00BE7B93"/>
    <w:rsid w:val="00BF34E2"/>
    <w:rsid w:val="00BF5CA8"/>
    <w:rsid w:val="00BF77DE"/>
    <w:rsid w:val="00C037E6"/>
    <w:rsid w:val="00C13265"/>
    <w:rsid w:val="00C1463B"/>
    <w:rsid w:val="00C16421"/>
    <w:rsid w:val="00C22188"/>
    <w:rsid w:val="00C4703F"/>
    <w:rsid w:val="00C57731"/>
    <w:rsid w:val="00C57DE0"/>
    <w:rsid w:val="00C654D9"/>
    <w:rsid w:val="00C65816"/>
    <w:rsid w:val="00C8212F"/>
    <w:rsid w:val="00C82D7E"/>
    <w:rsid w:val="00C8574E"/>
    <w:rsid w:val="00C90AC6"/>
    <w:rsid w:val="00C94B35"/>
    <w:rsid w:val="00CA06E9"/>
    <w:rsid w:val="00CA1F80"/>
    <w:rsid w:val="00CB79F2"/>
    <w:rsid w:val="00CC5CE1"/>
    <w:rsid w:val="00CC6C89"/>
    <w:rsid w:val="00CD0B0F"/>
    <w:rsid w:val="00CD6738"/>
    <w:rsid w:val="00CE5336"/>
    <w:rsid w:val="00CF4761"/>
    <w:rsid w:val="00D06565"/>
    <w:rsid w:val="00D21EA8"/>
    <w:rsid w:val="00D268F4"/>
    <w:rsid w:val="00D343AC"/>
    <w:rsid w:val="00D42BA9"/>
    <w:rsid w:val="00D447A5"/>
    <w:rsid w:val="00D44F80"/>
    <w:rsid w:val="00D62742"/>
    <w:rsid w:val="00D62DC9"/>
    <w:rsid w:val="00D65F9B"/>
    <w:rsid w:val="00D7059C"/>
    <w:rsid w:val="00D8781D"/>
    <w:rsid w:val="00D936CF"/>
    <w:rsid w:val="00D967B4"/>
    <w:rsid w:val="00DB0508"/>
    <w:rsid w:val="00DB48C1"/>
    <w:rsid w:val="00DC6732"/>
    <w:rsid w:val="00DD2C74"/>
    <w:rsid w:val="00DD5829"/>
    <w:rsid w:val="00DE27D0"/>
    <w:rsid w:val="00DE7732"/>
    <w:rsid w:val="00DF10DC"/>
    <w:rsid w:val="00DF5BD4"/>
    <w:rsid w:val="00E10AE0"/>
    <w:rsid w:val="00E16A52"/>
    <w:rsid w:val="00E25BBF"/>
    <w:rsid w:val="00E3094A"/>
    <w:rsid w:val="00E3209E"/>
    <w:rsid w:val="00E45632"/>
    <w:rsid w:val="00E57155"/>
    <w:rsid w:val="00E72D65"/>
    <w:rsid w:val="00E735AC"/>
    <w:rsid w:val="00E77BA9"/>
    <w:rsid w:val="00E85B89"/>
    <w:rsid w:val="00E87558"/>
    <w:rsid w:val="00E87A1A"/>
    <w:rsid w:val="00E925C6"/>
    <w:rsid w:val="00E94DEE"/>
    <w:rsid w:val="00E96ACF"/>
    <w:rsid w:val="00EA6455"/>
    <w:rsid w:val="00EA6C18"/>
    <w:rsid w:val="00EB1F92"/>
    <w:rsid w:val="00EC0A01"/>
    <w:rsid w:val="00EC364D"/>
    <w:rsid w:val="00EC661B"/>
    <w:rsid w:val="00ED48AF"/>
    <w:rsid w:val="00EE73E4"/>
    <w:rsid w:val="00EE7C22"/>
    <w:rsid w:val="00EF1049"/>
    <w:rsid w:val="00EF399C"/>
    <w:rsid w:val="00EF3C3C"/>
    <w:rsid w:val="00EF5DB2"/>
    <w:rsid w:val="00EF661D"/>
    <w:rsid w:val="00F0507E"/>
    <w:rsid w:val="00F1192A"/>
    <w:rsid w:val="00F13405"/>
    <w:rsid w:val="00F17C30"/>
    <w:rsid w:val="00F24B28"/>
    <w:rsid w:val="00F32CEF"/>
    <w:rsid w:val="00F33DE3"/>
    <w:rsid w:val="00F357E0"/>
    <w:rsid w:val="00F46167"/>
    <w:rsid w:val="00F479D9"/>
    <w:rsid w:val="00F5128F"/>
    <w:rsid w:val="00F527BC"/>
    <w:rsid w:val="00F7502C"/>
    <w:rsid w:val="00F77696"/>
    <w:rsid w:val="00F77C91"/>
    <w:rsid w:val="00F85CBE"/>
    <w:rsid w:val="00F87FA5"/>
    <w:rsid w:val="00FA19E9"/>
    <w:rsid w:val="00FA422C"/>
    <w:rsid w:val="00FB1D06"/>
    <w:rsid w:val="00FB7D9F"/>
    <w:rsid w:val="00FC03C9"/>
    <w:rsid w:val="00FD4E5F"/>
    <w:rsid w:val="00FE2294"/>
    <w:rsid w:val="00FE6ED9"/>
    <w:rsid w:val="00FF30D4"/>
    <w:rsid w:val="00FF3FB2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4588"/>
  <w15:docId w15:val="{29E5A961-0422-4DED-A85B-833C0D2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ListBullet">
    <w:name w:val="List Bullet"/>
    <w:basedOn w:val="Standard"/>
    <w:pPr>
      <w:tabs>
        <w:tab w:val="left" w:pos="720"/>
      </w:tabs>
      <w:ind w:left="360"/>
    </w:pPr>
  </w:style>
  <w:style w:type="paragraph" w:customStyle="1" w:styleId="Footnote">
    <w:name w:val="Footnote"/>
    <w:basedOn w:val="Standard"/>
  </w:style>
  <w:style w:type="paragraph" w:styleId="NoSpacing">
    <w:name w:val="No Spacing"/>
    <w:pPr>
      <w:widowControl/>
      <w:suppressAutoHyphens/>
    </w:pPr>
    <w:rPr>
      <w:rFonts w:ascii="Calibri" w:hAnsi="Calibri" w:cs="F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6">
    <w:name w:val="ListLabel 6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A</vt:lpstr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A</dc:title>
  <dc:creator>Woolston</dc:creator>
  <cp:lastModifiedBy>Parish Clerk - MOTW</cp:lastModifiedBy>
  <cp:revision>15</cp:revision>
  <cp:lastPrinted>2018-05-30T15:26:00Z</cp:lastPrinted>
  <dcterms:created xsi:type="dcterms:W3CDTF">2018-05-29T11:09:00Z</dcterms:created>
  <dcterms:modified xsi:type="dcterms:W3CDTF">2018-05-30T15:29:00Z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