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1CB6" w14:textId="505DDB76" w:rsidR="00E45632" w:rsidRDefault="00E45632">
      <w:pPr>
        <w:pStyle w:val="Standard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110748" w14:textId="77777777" w:rsidR="00E45632" w:rsidRDefault="00E45632">
      <w:pPr>
        <w:pStyle w:val="Standard"/>
        <w:ind w:left="720"/>
        <w:jc w:val="both"/>
        <w:rPr>
          <w:b/>
        </w:rPr>
      </w:pPr>
    </w:p>
    <w:p w14:paraId="4A6ACAC2" w14:textId="09F73A4E" w:rsidR="00E45632" w:rsidRPr="00E45632" w:rsidRDefault="00C94B35">
      <w:pPr>
        <w:pStyle w:val="Standard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MINUTES OF THE PARISH COUNCIL MEETING HELD ON MONDAY</w:t>
      </w:r>
      <w:r w:rsidR="00E87558">
        <w:rPr>
          <w:b/>
          <w:sz w:val="20"/>
          <w:szCs w:val="20"/>
        </w:rPr>
        <w:t xml:space="preserve"> </w:t>
      </w:r>
      <w:r w:rsidR="005E2C2D">
        <w:rPr>
          <w:b/>
          <w:sz w:val="20"/>
          <w:szCs w:val="20"/>
        </w:rPr>
        <w:t>2</w:t>
      </w:r>
      <w:r w:rsidR="005E2C2D" w:rsidRPr="005E2C2D">
        <w:rPr>
          <w:b/>
          <w:sz w:val="20"/>
          <w:szCs w:val="20"/>
          <w:vertAlign w:val="superscript"/>
        </w:rPr>
        <w:t>nd</w:t>
      </w:r>
      <w:r w:rsidR="005E2C2D">
        <w:rPr>
          <w:b/>
          <w:sz w:val="20"/>
          <w:szCs w:val="20"/>
        </w:rPr>
        <w:t xml:space="preserve"> JULY</w:t>
      </w:r>
      <w:r w:rsidR="001864E4">
        <w:rPr>
          <w:b/>
          <w:sz w:val="20"/>
          <w:szCs w:val="20"/>
        </w:rPr>
        <w:t xml:space="preserve"> 2018</w:t>
      </w:r>
    </w:p>
    <w:p w14:paraId="03D9D42A" w14:textId="77777777" w:rsidR="00D967B4" w:rsidRDefault="00C94B35">
      <w:pPr>
        <w:pStyle w:val="Standard"/>
        <w:ind w:left="720"/>
        <w:jc w:val="both"/>
      </w:pPr>
      <w:r>
        <w:rPr>
          <w:b/>
          <w:sz w:val="20"/>
          <w:szCs w:val="20"/>
        </w:rPr>
        <w:t>AT 7.00 PM IN THE READING ROOMS</w:t>
      </w:r>
      <w:r>
        <w:rPr>
          <w:b/>
          <w:sz w:val="20"/>
          <w:szCs w:val="20"/>
        </w:rPr>
        <w:tab/>
      </w:r>
    </w:p>
    <w:p w14:paraId="5C4C90A3" w14:textId="77777777" w:rsidR="005E2C2D" w:rsidRDefault="005E2C2D" w:rsidP="005E2C2D">
      <w:pPr>
        <w:pStyle w:val="Standard"/>
        <w:ind w:left="720"/>
        <w:jc w:val="both"/>
        <w:rPr>
          <w:b/>
          <w:sz w:val="20"/>
          <w:szCs w:val="20"/>
        </w:rPr>
      </w:pPr>
    </w:p>
    <w:p w14:paraId="0055B1BC" w14:textId="77777777" w:rsidR="005E2C2D" w:rsidRPr="00171EC0" w:rsidRDefault="005E2C2D" w:rsidP="005E2C2D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PRESENT:</w:t>
      </w:r>
      <w:r>
        <w:rPr>
          <w:sz w:val="20"/>
          <w:szCs w:val="20"/>
        </w:rPr>
        <w:tab/>
        <w:t>Councillor J Eastwood (Chairman)</w:t>
      </w:r>
      <w:r>
        <w:rPr>
          <w:sz w:val="20"/>
          <w:szCs w:val="20"/>
        </w:rPr>
        <w:tab/>
        <w:t>Councillor K Bentley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Councillor T Walker</w:t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Councillor J Lund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Councillor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Wilson-Dodd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Councillor M Kelly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Councillor J Fisher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Councillor J Pratt</w:t>
      </w:r>
    </w:p>
    <w:p w14:paraId="729017B7" w14:textId="77777777" w:rsidR="005E2C2D" w:rsidRDefault="005E2C2D" w:rsidP="005E2C2D">
      <w:pPr>
        <w:pStyle w:val="Standard"/>
        <w:ind w:left="2160" w:firstLine="7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EABDF2" w14:textId="77777777" w:rsidR="005E2C2D" w:rsidRDefault="005E2C2D" w:rsidP="005E2C2D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APOLOGIES:</w:t>
      </w:r>
      <w:r>
        <w:rPr>
          <w:sz w:val="20"/>
          <w:szCs w:val="20"/>
        </w:rPr>
        <w:tab/>
        <w:t>Councillor S Burwood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Councillor P Linford </w:t>
      </w:r>
    </w:p>
    <w:p w14:paraId="7485B584" w14:textId="0F76BDE7" w:rsidR="005E2C2D" w:rsidRDefault="005E2C2D" w:rsidP="005E2C2D">
      <w:pPr>
        <w:pStyle w:val="Standard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Councillor E Whitaker (letter of resignation dated 2</w:t>
      </w:r>
      <w:r w:rsidRPr="005E2C2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July 2018)</w:t>
      </w:r>
      <w:r>
        <w:rPr>
          <w:sz w:val="20"/>
          <w:szCs w:val="20"/>
        </w:rPr>
        <w:tab/>
      </w:r>
    </w:p>
    <w:p w14:paraId="22C52F35" w14:textId="48918988" w:rsidR="00D967B4" w:rsidRDefault="00487E3C" w:rsidP="00792352">
      <w:pPr>
        <w:pStyle w:val="Standard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B47712" w14:textId="77777777" w:rsidR="00335636" w:rsidRDefault="00335636">
      <w:pPr>
        <w:pStyle w:val="Standard"/>
        <w:jc w:val="both"/>
      </w:pPr>
    </w:p>
    <w:p w14:paraId="05EA3CE7" w14:textId="727C08B1" w:rsidR="00BC68ED" w:rsidRDefault="00C94B35" w:rsidP="007D4684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IN ATTENDANCE</w:t>
      </w:r>
      <w:r w:rsidR="00487E3C">
        <w:rPr>
          <w:sz w:val="20"/>
          <w:szCs w:val="20"/>
        </w:rPr>
        <w:t>:</w:t>
      </w:r>
      <w:r>
        <w:rPr>
          <w:sz w:val="20"/>
          <w:szCs w:val="20"/>
        </w:rPr>
        <w:t xml:space="preserve">   Mrs P Walker (Parish Clerk)</w:t>
      </w:r>
      <w:r w:rsidR="00BC68ED">
        <w:rPr>
          <w:sz w:val="20"/>
          <w:szCs w:val="20"/>
        </w:rPr>
        <w:t xml:space="preserve">.  </w:t>
      </w:r>
      <w:r w:rsidR="009A4A41">
        <w:rPr>
          <w:sz w:val="20"/>
          <w:szCs w:val="20"/>
        </w:rPr>
        <w:t>Mrs M Woolston (Newsletter Editor)</w:t>
      </w:r>
      <w:r w:rsidR="00BC68ED">
        <w:rPr>
          <w:sz w:val="20"/>
          <w:szCs w:val="20"/>
        </w:rPr>
        <w:t xml:space="preserve">                                                                                       </w:t>
      </w:r>
    </w:p>
    <w:p w14:paraId="1AF38609" w14:textId="77777777" w:rsidR="004E0A4C" w:rsidRDefault="004E0A4C" w:rsidP="007D4684">
      <w:pPr>
        <w:pStyle w:val="Standard"/>
        <w:ind w:firstLine="720"/>
        <w:jc w:val="both"/>
        <w:rPr>
          <w:sz w:val="20"/>
          <w:szCs w:val="20"/>
        </w:rPr>
      </w:pPr>
    </w:p>
    <w:p w14:paraId="73BFD666" w14:textId="77777777" w:rsidR="007D4684" w:rsidRPr="007D4684" w:rsidRDefault="007D4684" w:rsidP="007D4684">
      <w:pPr>
        <w:pStyle w:val="Standard"/>
        <w:ind w:firstLine="720"/>
        <w:jc w:val="both"/>
        <w:rPr>
          <w:sz w:val="20"/>
          <w:szCs w:val="20"/>
        </w:rPr>
      </w:pPr>
    </w:p>
    <w:p w14:paraId="2190EBC3" w14:textId="07D956B6" w:rsidR="00D967B4" w:rsidRDefault="00C94B35">
      <w:pPr>
        <w:pStyle w:val="Standard"/>
        <w:jc w:val="both"/>
      </w:pPr>
      <w:r w:rsidRPr="00096465">
        <w:rPr>
          <w:b/>
          <w:sz w:val="20"/>
          <w:szCs w:val="20"/>
        </w:rPr>
        <w:t xml:space="preserve">            </w:t>
      </w:r>
      <w:r w:rsidR="005A5919">
        <w:rPr>
          <w:b/>
          <w:sz w:val="20"/>
          <w:szCs w:val="20"/>
        </w:rPr>
        <w:t>8</w:t>
      </w:r>
      <w:r w:rsidR="005E2C2D">
        <w:rPr>
          <w:b/>
          <w:sz w:val="20"/>
          <w:szCs w:val="20"/>
        </w:rPr>
        <w:t>36</w:t>
      </w:r>
      <w:r w:rsidR="00796D91">
        <w:rPr>
          <w:b/>
          <w:sz w:val="20"/>
          <w:szCs w:val="20"/>
        </w:rPr>
        <w:t xml:space="preserve"> </w:t>
      </w:r>
      <w:r w:rsidR="00EA5D0B">
        <w:rPr>
          <w:b/>
          <w:sz w:val="20"/>
          <w:szCs w:val="20"/>
        </w:rPr>
        <w:t xml:space="preserve"> </w:t>
      </w:r>
      <w:r w:rsidR="00796D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TO RECEIVE DECLARATIONS OF INTEREST (Code of Conduct 2012)</w:t>
      </w:r>
    </w:p>
    <w:p w14:paraId="3194D52A" w14:textId="35C2771D" w:rsidR="00792352" w:rsidRDefault="00C94B35" w:rsidP="00792352">
      <w:pPr>
        <w:pStyle w:val="Standard"/>
        <w:numPr>
          <w:ilvl w:val="0"/>
          <w:numId w:val="2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Pecuniary and Non- Pecuniary Interests</w:t>
      </w:r>
    </w:p>
    <w:p w14:paraId="78672F4F" w14:textId="2E7E5678" w:rsidR="00080146" w:rsidRDefault="00080146" w:rsidP="00E8755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Councillor J Fisher            Agenda Item 7(</w:t>
      </w:r>
      <w:proofErr w:type="gramStart"/>
      <w:r w:rsidR="00CE2C84">
        <w:rPr>
          <w:sz w:val="20"/>
          <w:szCs w:val="20"/>
        </w:rPr>
        <w:t>e</w:t>
      </w:r>
      <w:r>
        <w:rPr>
          <w:sz w:val="20"/>
          <w:szCs w:val="20"/>
        </w:rPr>
        <w:t xml:space="preserve">) </w:t>
      </w:r>
      <w:r w:rsidR="004E0A4C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Minute</w:t>
      </w:r>
      <w:r w:rsidR="004E0A4C">
        <w:rPr>
          <w:sz w:val="20"/>
          <w:szCs w:val="20"/>
        </w:rPr>
        <w:t xml:space="preserve"> 8</w:t>
      </w:r>
      <w:r w:rsidR="00CE2C84">
        <w:rPr>
          <w:sz w:val="20"/>
          <w:szCs w:val="20"/>
        </w:rPr>
        <w:t xml:space="preserve">41(e) </w:t>
      </w:r>
      <w:r w:rsidR="003105AE">
        <w:rPr>
          <w:sz w:val="20"/>
          <w:szCs w:val="20"/>
        </w:rPr>
        <w:t>Non-Pecun</w:t>
      </w:r>
      <w:r w:rsidR="00CE2C84">
        <w:rPr>
          <w:sz w:val="20"/>
          <w:szCs w:val="20"/>
        </w:rPr>
        <w:t>i</w:t>
      </w:r>
      <w:r>
        <w:rPr>
          <w:sz w:val="20"/>
          <w:szCs w:val="20"/>
        </w:rPr>
        <w:t>ary</w:t>
      </w:r>
    </w:p>
    <w:p w14:paraId="04B3C54E" w14:textId="77777777" w:rsidR="00C05663" w:rsidRDefault="00C05663" w:rsidP="00E87558">
      <w:pPr>
        <w:pStyle w:val="Standard"/>
        <w:rPr>
          <w:sz w:val="20"/>
          <w:szCs w:val="20"/>
        </w:rPr>
      </w:pPr>
    </w:p>
    <w:p w14:paraId="58363A71" w14:textId="574C5596" w:rsidR="00D967B4" w:rsidRPr="00005EAB" w:rsidRDefault="00335636" w:rsidP="00005E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 w:rsidR="00156755">
        <w:rPr>
          <w:sz w:val="20"/>
          <w:szCs w:val="20"/>
        </w:rPr>
        <w:t xml:space="preserve">      </w:t>
      </w:r>
      <w:r w:rsidR="000604E4">
        <w:rPr>
          <w:sz w:val="20"/>
          <w:szCs w:val="20"/>
        </w:rPr>
        <w:t xml:space="preserve">  </w:t>
      </w:r>
      <w:r w:rsidR="00C94B35">
        <w:rPr>
          <w:b/>
          <w:sz w:val="20"/>
          <w:szCs w:val="20"/>
        </w:rPr>
        <w:t>(b) Dispensations issued</w:t>
      </w:r>
    </w:p>
    <w:p w14:paraId="3AD1813C" w14:textId="76772E37" w:rsidR="00335636" w:rsidRDefault="00156755" w:rsidP="00335636">
      <w:pPr>
        <w:pStyle w:val="Standard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5636" w:rsidRPr="00335636">
        <w:rPr>
          <w:sz w:val="20"/>
          <w:szCs w:val="20"/>
        </w:rPr>
        <w:t>None</w:t>
      </w:r>
      <w:r w:rsidR="00C94B35" w:rsidRPr="00335636">
        <w:rPr>
          <w:sz w:val="20"/>
          <w:szCs w:val="20"/>
        </w:rPr>
        <w:tab/>
      </w:r>
    </w:p>
    <w:p w14:paraId="6809B92E" w14:textId="77777777" w:rsidR="00EA5D0B" w:rsidRDefault="00EA5D0B" w:rsidP="004B63FC">
      <w:pPr>
        <w:ind w:left="720"/>
        <w:jc w:val="both"/>
        <w:rPr>
          <w:sz w:val="20"/>
          <w:szCs w:val="20"/>
          <w:lang w:eastAsia="en-US"/>
        </w:rPr>
      </w:pPr>
    </w:p>
    <w:p w14:paraId="3979ED6D" w14:textId="2396B77B" w:rsidR="00D967B4" w:rsidRPr="002633A0" w:rsidRDefault="00C05663" w:rsidP="004B63FC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5E2C2D">
        <w:rPr>
          <w:b/>
          <w:sz w:val="20"/>
          <w:szCs w:val="20"/>
        </w:rPr>
        <w:t>37</w:t>
      </w:r>
      <w:r>
        <w:rPr>
          <w:b/>
          <w:sz w:val="20"/>
          <w:szCs w:val="20"/>
        </w:rPr>
        <w:t xml:space="preserve">   </w:t>
      </w:r>
      <w:r w:rsidR="00C94B35">
        <w:rPr>
          <w:b/>
          <w:sz w:val="20"/>
          <w:szCs w:val="20"/>
        </w:rPr>
        <w:t xml:space="preserve">MINUTES OF THE PARISH </w:t>
      </w:r>
      <w:r w:rsidR="004A3E61">
        <w:rPr>
          <w:b/>
          <w:sz w:val="20"/>
          <w:szCs w:val="20"/>
        </w:rPr>
        <w:t>COUNCIL MEETING HELD ON MONDAY</w:t>
      </w:r>
      <w:r w:rsidR="00335636">
        <w:rPr>
          <w:b/>
          <w:sz w:val="20"/>
          <w:szCs w:val="20"/>
        </w:rPr>
        <w:t xml:space="preserve"> </w:t>
      </w:r>
      <w:r w:rsidR="005E2C2D">
        <w:rPr>
          <w:b/>
          <w:sz w:val="20"/>
          <w:szCs w:val="20"/>
        </w:rPr>
        <w:t>4</w:t>
      </w:r>
      <w:r w:rsidR="005E2C2D" w:rsidRPr="005E2C2D">
        <w:rPr>
          <w:b/>
          <w:sz w:val="20"/>
          <w:szCs w:val="20"/>
          <w:vertAlign w:val="superscript"/>
        </w:rPr>
        <w:t>TH</w:t>
      </w:r>
      <w:r w:rsidR="005E2C2D">
        <w:rPr>
          <w:b/>
          <w:sz w:val="20"/>
          <w:szCs w:val="20"/>
        </w:rPr>
        <w:t xml:space="preserve"> JUNE</w:t>
      </w:r>
      <w:r w:rsidR="00335636">
        <w:rPr>
          <w:b/>
          <w:sz w:val="20"/>
          <w:szCs w:val="20"/>
        </w:rPr>
        <w:t xml:space="preserve"> 2018</w:t>
      </w:r>
      <w:r w:rsidR="004B63FC">
        <w:rPr>
          <w:b/>
          <w:sz w:val="20"/>
          <w:szCs w:val="20"/>
        </w:rPr>
        <w:t xml:space="preserve">     </w:t>
      </w:r>
    </w:p>
    <w:p w14:paraId="159651BB" w14:textId="15F2349E" w:rsidR="00C57DE0" w:rsidRDefault="00796D91" w:rsidP="00D42BA9">
      <w:pPr>
        <w:pStyle w:val="Standard"/>
        <w:ind w:left="1440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C94B35">
        <w:rPr>
          <w:sz w:val="20"/>
          <w:szCs w:val="20"/>
        </w:rPr>
        <w:t>Proposed by Cllr</w:t>
      </w:r>
      <w:r w:rsidR="001864E4">
        <w:rPr>
          <w:sz w:val="20"/>
          <w:szCs w:val="20"/>
        </w:rPr>
        <w:t>.</w:t>
      </w:r>
      <w:r w:rsidR="001E73A7">
        <w:rPr>
          <w:sz w:val="20"/>
          <w:szCs w:val="20"/>
        </w:rPr>
        <w:t xml:space="preserve"> Kelly</w:t>
      </w:r>
      <w:r w:rsidR="005E2C2D">
        <w:rPr>
          <w:sz w:val="20"/>
          <w:szCs w:val="20"/>
        </w:rPr>
        <w:t xml:space="preserve"> </w:t>
      </w:r>
      <w:r w:rsidR="00C94B35">
        <w:rPr>
          <w:sz w:val="20"/>
          <w:szCs w:val="20"/>
        </w:rPr>
        <w:t>seconded by Cllr</w:t>
      </w:r>
      <w:r w:rsidR="005B74D4">
        <w:rPr>
          <w:sz w:val="20"/>
          <w:szCs w:val="20"/>
        </w:rPr>
        <w:t>.</w:t>
      </w:r>
      <w:r w:rsidR="00EA5D0B">
        <w:rPr>
          <w:sz w:val="20"/>
          <w:szCs w:val="20"/>
        </w:rPr>
        <w:t xml:space="preserve"> </w:t>
      </w:r>
      <w:r w:rsidR="001E73A7">
        <w:rPr>
          <w:sz w:val="20"/>
          <w:szCs w:val="20"/>
        </w:rPr>
        <w:t>Lund</w:t>
      </w:r>
      <w:r w:rsidR="00953A6D">
        <w:rPr>
          <w:sz w:val="20"/>
          <w:szCs w:val="20"/>
        </w:rPr>
        <w:t xml:space="preserve"> </w:t>
      </w:r>
      <w:r w:rsidR="00C94B35">
        <w:rPr>
          <w:sz w:val="20"/>
          <w:szCs w:val="20"/>
        </w:rPr>
        <w:t>and agreed</w:t>
      </w:r>
      <w:r>
        <w:rPr>
          <w:sz w:val="20"/>
          <w:szCs w:val="20"/>
        </w:rPr>
        <w:t xml:space="preserve"> by all that the minut</w:t>
      </w:r>
      <w:r w:rsidR="004061AF">
        <w:rPr>
          <w:sz w:val="20"/>
          <w:szCs w:val="20"/>
        </w:rPr>
        <w:t>e</w:t>
      </w:r>
      <w:r w:rsidR="000E31F7">
        <w:rPr>
          <w:sz w:val="20"/>
          <w:szCs w:val="20"/>
        </w:rPr>
        <w:t>s</w:t>
      </w:r>
      <w:r w:rsidR="004061AF">
        <w:rPr>
          <w:sz w:val="20"/>
          <w:szCs w:val="20"/>
        </w:rPr>
        <w:t xml:space="preserve"> </w:t>
      </w:r>
    </w:p>
    <w:p w14:paraId="61F96740" w14:textId="34F34B0B" w:rsidR="00D967B4" w:rsidRDefault="00C57DE0" w:rsidP="00462983">
      <w:pPr>
        <w:pStyle w:val="Standard"/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96D91">
        <w:rPr>
          <w:sz w:val="20"/>
          <w:szCs w:val="20"/>
        </w:rPr>
        <w:t>of</w:t>
      </w:r>
      <w:r w:rsidR="00DD5829">
        <w:rPr>
          <w:sz w:val="20"/>
          <w:szCs w:val="20"/>
        </w:rPr>
        <w:t xml:space="preserve"> </w:t>
      </w:r>
      <w:r w:rsidR="00796D91">
        <w:rPr>
          <w:sz w:val="20"/>
          <w:szCs w:val="20"/>
        </w:rPr>
        <w:t xml:space="preserve">the </w:t>
      </w:r>
      <w:r w:rsidR="00C94B35">
        <w:rPr>
          <w:sz w:val="20"/>
          <w:szCs w:val="20"/>
        </w:rPr>
        <w:t xml:space="preserve">meeting held on </w:t>
      </w:r>
      <w:r w:rsidR="00C05663">
        <w:rPr>
          <w:sz w:val="20"/>
          <w:szCs w:val="20"/>
        </w:rPr>
        <w:t xml:space="preserve">Monday </w:t>
      </w:r>
      <w:r w:rsidR="005E2C2D">
        <w:rPr>
          <w:sz w:val="20"/>
          <w:szCs w:val="20"/>
        </w:rPr>
        <w:t>4</w:t>
      </w:r>
      <w:r w:rsidR="005E2C2D" w:rsidRPr="005E2C2D">
        <w:rPr>
          <w:sz w:val="20"/>
          <w:szCs w:val="20"/>
          <w:vertAlign w:val="superscript"/>
        </w:rPr>
        <w:t>th</w:t>
      </w:r>
      <w:r w:rsidR="005E2C2D">
        <w:rPr>
          <w:sz w:val="20"/>
          <w:szCs w:val="20"/>
        </w:rPr>
        <w:t xml:space="preserve"> June</w:t>
      </w:r>
      <w:r w:rsidR="00080146">
        <w:rPr>
          <w:sz w:val="20"/>
          <w:szCs w:val="20"/>
        </w:rPr>
        <w:t xml:space="preserve"> </w:t>
      </w:r>
      <w:r w:rsidR="00335636">
        <w:rPr>
          <w:sz w:val="20"/>
          <w:szCs w:val="20"/>
        </w:rPr>
        <w:t>2018</w:t>
      </w:r>
      <w:r w:rsidR="005E2C2D">
        <w:rPr>
          <w:sz w:val="20"/>
          <w:szCs w:val="20"/>
        </w:rPr>
        <w:t xml:space="preserve"> </w:t>
      </w:r>
      <w:r w:rsidR="00C94B35">
        <w:rPr>
          <w:sz w:val="20"/>
          <w:szCs w:val="20"/>
        </w:rPr>
        <w:t>should be signed as a correct record.</w:t>
      </w:r>
    </w:p>
    <w:p w14:paraId="2798B2E5" w14:textId="7492B1B9" w:rsidR="00462983" w:rsidRDefault="00462983" w:rsidP="005E2C2D">
      <w:pPr>
        <w:pStyle w:val="Standard"/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37FAFEEE" w14:textId="28065653" w:rsidR="001E33C8" w:rsidRDefault="005A5919" w:rsidP="001E33C8">
      <w:pPr>
        <w:pStyle w:val="Standard"/>
        <w:ind w:firstLine="720"/>
        <w:jc w:val="both"/>
        <w:rPr>
          <w:b/>
          <w:sz w:val="20"/>
          <w:szCs w:val="20"/>
        </w:rPr>
      </w:pPr>
      <w:r w:rsidRPr="00D65F9B">
        <w:rPr>
          <w:b/>
          <w:sz w:val="20"/>
          <w:szCs w:val="20"/>
        </w:rPr>
        <w:t>8</w:t>
      </w:r>
      <w:r w:rsidR="005E2C2D">
        <w:rPr>
          <w:b/>
          <w:sz w:val="20"/>
          <w:szCs w:val="20"/>
        </w:rPr>
        <w:t>38</w:t>
      </w:r>
      <w:r w:rsidR="00F87FA5" w:rsidRPr="00D65F9B">
        <w:rPr>
          <w:b/>
          <w:sz w:val="20"/>
          <w:szCs w:val="20"/>
        </w:rPr>
        <w:t xml:space="preserve"> </w:t>
      </w:r>
      <w:r w:rsidR="00796D91" w:rsidRPr="00D65F9B">
        <w:rPr>
          <w:b/>
          <w:sz w:val="20"/>
          <w:szCs w:val="20"/>
        </w:rPr>
        <w:t xml:space="preserve"> </w:t>
      </w:r>
      <w:r w:rsidR="004A3E61" w:rsidRPr="00D65F9B">
        <w:rPr>
          <w:b/>
          <w:sz w:val="20"/>
          <w:szCs w:val="20"/>
        </w:rPr>
        <w:t xml:space="preserve"> </w:t>
      </w:r>
      <w:r w:rsidR="00C94B35" w:rsidRPr="00D65F9B">
        <w:rPr>
          <w:b/>
          <w:sz w:val="20"/>
          <w:szCs w:val="20"/>
        </w:rPr>
        <w:t>WARD COUNCILLOR</w:t>
      </w:r>
      <w:r w:rsidR="00C94B35" w:rsidRPr="003229D7">
        <w:rPr>
          <w:b/>
          <w:sz w:val="20"/>
          <w:szCs w:val="20"/>
        </w:rPr>
        <w:t xml:space="preserve"> REPORT</w:t>
      </w:r>
    </w:p>
    <w:p w14:paraId="666F37D1" w14:textId="2C07BBEE" w:rsidR="00EF4227" w:rsidRDefault="001864E4" w:rsidP="005E2C2D">
      <w:pPr>
        <w:pStyle w:val="Standard"/>
        <w:ind w:firstLine="720"/>
        <w:jc w:val="both"/>
        <w:rPr>
          <w:sz w:val="20"/>
          <w:szCs w:val="20"/>
        </w:rPr>
      </w:pPr>
      <w:r w:rsidRPr="001864E4">
        <w:rPr>
          <w:sz w:val="20"/>
          <w:szCs w:val="20"/>
        </w:rPr>
        <w:t xml:space="preserve">         </w:t>
      </w:r>
      <w:r w:rsidR="006A5865">
        <w:rPr>
          <w:sz w:val="20"/>
          <w:szCs w:val="20"/>
        </w:rPr>
        <w:t>None in attendance</w:t>
      </w:r>
    </w:p>
    <w:p w14:paraId="3FC16C8F" w14:textId="77777777" w:rsidR="00EA5D0B" w:rsidRDefault="00EA5D0B" w:rsidP="005E2C2D">
      <w:pPr>
        <w:pStyle w:val="Standard"/>
        <w:ind w:firstLine="720"/>
        <w:jc w:val="both"/>
        <w:rPr>
          <w:sz w:val="20"/>
          <w:szCs w:val="20"/>
        </w:rPr>
      </w:pPr>
    </w:p>
    <w:p w14:paraId="32512ED2" w14:textId="1DF3158D" w:rsidR="005E2C2D" w:rsidRDefault="00EA5D0B" w:rsidP="005E2C2D">
      <w:pPr>
        <w:pStyle w:val="Standard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meeting was closed to allow Mrs Woolston (</w:t>
      </w:r>
      <w:r w:rsidR="009A4A41">
        <w:rPr>
          <w:sz w:val="20"/>
          <w:szCs w:val="20"/>
        </w:rPr>
        <w:t xml:space="preserve">Newsletter </w:t>
      </w:r>
      <w:r>
        <w:rPr>
          <w:sz w:val="20"/>
          <w:szCs w:val="20"/>
        </w:rPr>
        <w:t>Editor) to give her input to the members about any changes to the format and content of the newsletter</w:t>
      </w:r>
      <w:r w:rsidR="009A4A41">
        <w:rPr>
          <w:sz w:val="20"/>
          <w:szCs w:val="20"/>
        </w:rPr>
        <w:t>.</w:t>
      </w:r>
    </w:p>
    <w:p w14:paraId="118E72A1" w14:textId="77777777" w:rsidR="00F25EBF" w:rsidRDefault="00F25EBF" w:rsidP="005E2C2D">
      <w:pPr>
        <w:pStyle w:val="Standard"/>
        <w:ind w:left="720"/>
        <w:jc w:val="both"/>
        <w:rPr>
          <w:sz w:val="20"/>
          <w:szCs w:val="20"/>
        </w:rPr>
      </w:pPr>
    </w:p>
    <w:p w14:paraId="0AB14191" w14:textId="0AB54E43" w:rsidR="00EA5D0B" w:rsidRDefault="000D3EA2" w:rsidP="005E2C2D">
      <w:pPr>
        <w:pStyle w:val="Standard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Chairman thanked her for attending </w:t>
      </w:r>
      <w:r w:rsidR="00EA5D0B">
        <w:rPr>
          <w:sz w:val="20"/>
          <w:szCs w:val="20"/>
        </w:rPr>
        <w:t>and she left the meeting</w:t>
      </w:r>
      <w:r w:rsidR="009A4A41">
        <w:rPr>
          <w:sz w:val="20"/>
          <w:szCs w:val="20"/>
        </w:rPr>
        <w:t>.</w:t>
      </w:r>
    </w:p>
    <w:p w14:paraId="3D3C68F9" w14:textId="77777777" w:rsidR="007D3C4D" w:rsidRDefault="007D3C4D" w:rsidP="005E2C2D">
      <w:pPr>
        <w:pStyle w:val="Standard"/>
        <w:ind w:left="720"/>
        <w:jc w:val="both"/>
        <w:rPr>
          <w:sz w:val="20"/>
          <w:szCs w:val="20"/>
        </w:rPr>
      </w:pPr>
    </w:p>
    <w:p w14:paraId="755E7B1A" w14:textId="476D0A99" w:rsidR="00EA5D0B" w:rsidRDefault="00F25EBF" w:rsidP="005E2C2D">
      <w:pPr>
        <w:pStyle w:val="Standard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D3C4D">
        <w:rPr>
          <w:sz w:val="20"/>
          <w:szCs w:val="20"/>
        </w:rPr>
        <w:t>T</w:t>
      </w:r>
      <w:r>
        <w:rPr>
          <w:sz w:val="20"/>
          <w:szCs w:val="20"/>
        </w:rPr>
        <w:t>he meeting re-opened</w:t>
      </w:r>
      <w:r w:rsidR="007D3C4D">
        <w:rPr>
          <w:sz w:val="20"/>
          <w:szCs w:val="20"/>
        </w:rPr>
        <w:t>.</w:t>
      </w:r>
    </w:p>
    <w:p w14:paraId="5AEB7506" w14:textId="77777777" w:rsidR="007D3C4D" w:rsidRDefault="007D3C4D" w:rsidP="005E2C2D">
      <w:pPr>
        <w:pStyle w:val="Standard"/>
        <w:ind w:left="720"/>
        <w:jc w:val="both"/>
        <w:rPr>
          <w:sz w:val="20"/>
          <w:szCs w:val="20"/>
        </w:rPr>
      </w:pPr>
    </w:p>
    <w:p w14:paraId="28668342" w14:textId="6F7E03B4" w:rsidR="005E2C2D" w:rsidRDefault="005E2C2D" w:rsidP="005E2C2D">
      <w:pPr>
        <w:pStyle w:val="Standard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839   PLANNING (APPLICATION/S TO BE DISCUSSED)</w:t>
      </w:r>
    </w:p>
    <w:p w14:paraId="637CFB51" w14:textId="61B1D657" w:rsidR="0041310F" w:rsidRDefault="005E2C2D" w:rsidP="004131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47F15">
        <w:rPr>
          <w:sz w:val="20"/>
          <w:szCs w:val="20"/>
        </w:rPr>
        <w:t xml:space="preserve">         </w:t>
      </w:r>
      <w:r w:rsidR="0041310F">
        <w:rPr>
          <w:sz w:val="20"/>
          <w:szCs w:val="20"/>
        </w:rPr>
        <w:t xml:space="preserve">(a) Outline -Erection of a dwelling (All matters reserved) at Land south of new house 17 South </w:t>
      </w:r>
      <w:r w:rsidR="0041310F">
        <w:rPr>
          <w:sz w:val="20"/>
          <w:szCs w:val="20"/>
        </w:rPr>
        <w:tab/>
      </w:r>
      <w:r w:rsidR="00847F15">
        <w:rPr>
          <w:sz w:val="20"/>
          <w:szCs w:val="20"/>
        </w:rPr>
        <w:t xml:space="preserve">         </w:t>
      </w:r>
      <w:r w:rsidR="0041310F">
        <w:rPr>
          <w:sz w:val="20"/>
          <w:szCs w:val="20"/>
        </w:rPr>
        <w:t>Street, Middleton on the Wolds, East Riding of Yorkshire, YO25 9UB for Mr &amp; Mrs Keenan.</w:t>
      </w:r>
    </w:p>
    <w:p w14:paraId="4CC22CF0" w14:textId="4B0F89EC" w:rsidR="0041310F" w:rsidRDefault="00B474C3" w:rsidP="004131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847F15">
        <w:rPr>
          <w:sz w:val="20"/>
          <w:szCs w:val="20"/>
        </w:rPr>
        <w:t xml:space="preserve"> </w:t>
      </w:r>
      <w:r w:rsidR="0041310F">
        <w:rPr>
          <w:sz w:val="20"/>
          <w:szCs w:val="20"/>
        </w:rPr>
        <w:t>Application Type: Outline Planning Permission</w:t>
      </w:r>
    </w:p>
    <w:p w14:paraId="19B5B6E4" w14:textId="77777777" w:rsidR="00B474C3" w:rsidRDefault="00B474C3" w:rsidP="004131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EA5D0B">
        <w:rPr>
          <w:sz w:val="20"/>
          <w:szCs w:val="20"/>
        </w:rPr>
        <w:t xml:space="preserve">Following </w:t>
      </w:r>
      <w:proofErr w:type="gramStart"/>
      <w:r w:rsidR="00EA5D0B">
        <w:rPr>
          <w:sz w:val="20"/>
          <w:szCs w:val="20"/>
        </w:rPr>
        <w:t>discussions</w:t>
      </w:r>
      <w:proofErr w:type="gramEnd"/>
      <w:r w:rsidR="00EA5D0B">
        <w:rPr>
          <w:sz w:val="20"/>
          <w:szCs w:val="20"/>
        </w:rPr>
        <w:t xml:space="preserve"> the members had no objections to the plans but expressed concerns </w:t>
      </w:r>
      <w:r>
        <w:rPr>
          <w:sz w:val="20"/>
          <w:szCs w:val="20"/>
        </w:rPr>
        <w:t xml:space="preserve">  </w:t>
      </w:r>
    </w:p>
    <w:p w14:paraId="6B75B620" w14:textId="77777777" w:rsidR="00B474C3" w:rsidRDefault="00B474C3" w:rsidP="004131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EA5D0B">
        <w:rPr>
          <w:sz w:val="20"/>
          <w:szCs w:val="20"/>
        </w:rPr>
        <w:t>about the capacity of the mains sewers in the area to deal with t</w:t>
      </w:r>
      <w:r>
        <w:rPr>
          <w:sz w:val="20"/>
          <w:szCs w:val="20"/>
        </w:rPr>
        <w:t xml:space="preserve">he additional building in the </w:t>
      </w:r>
    </w:p>
    <w:p w14:paraId="796BCC73" w14:textId="77777777" w:rsidR="00B474C3" w:rsidRDefault="00B474C3" w:rsidP="00B474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area.</w:t>
      </w:r>
    </w:p>
    <w:p w14:paraId="12DB5697" w14:textId="77777777" w:rsidR="00B474C3" w:rsidRDefault="00B474C3" w:rsidP="00B474C3">
      <w:pPr>
        <w:jc w:val="both"/>
        <w:rPr>
          <w:b/>
          <w:sz w:val="20"/>
          <w:szCs w:val="20"/>
        </w:rPr>
      </w:pPr>
    </w:p>
    <w:p w14:paraId="4EC662EF" w14:textId="524DE5FA" w:rsidR="005E2C2D" w:rsidRPr="00B474C3" w:rsidRDefault="00B474C3" w:rsidP="00B474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B474C3">
        <w:rPr>
          <w:b/>
          <w:sz w:val="20"/>
          <w:szCs w:val="20"/>
        </w:rPr>
        <w:t>840</w:t>
      </w:r>
      <w:r w:rsidR="005E2C2D" w:rsidRPr="00B474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E2C2D">
        <w:rPr>
          <w:b/>
          <w:sz w:val="20"/>
          <w:szCs w:val="20"/>
        </w:rPr>
        <w:t xml:space="preserve"> </w:t>
      </w:r>
      <w:r w:rsidR="005E2C2D" w:rsidRPr="005E2C2D">
        <w:rPr>
          <w:b/>
          <w:sz w:val="20"/>
          <w:szCs w:val="20"/>
        </w:rPr>
        <w:t xml:space="preserve">APPLICATIONS APPROVED/REJECTED BY ERYC </w:t>
      </w:r>
    </w:p>
    <w:p w14:paraId="76A832FF" w14:textId="77777777" w:rsidR="00847F15" w:rsidRDefault="008728E3" w:rsidP="00C22188">
      <w:pPr>
        <w:pStyle w:val="Standard"/>
        <w:ind w:left="3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47F15">
        <w:rPr>
          <w:sz w:val="20"/>
          <w:szCs w:val="20"/>
        </w:rPr>
        <w:t>None</w:t>
      </w:r>
    </w:p>
    <w:p w14:paraId="64AACF3B" w14:textId="0D5450B0" w:rsidR="00C22188" w:rsidRDefault="008728E3" w:rsidP="00C22188">
      <w:pPr>
        <w:pStyle w:val="Standard"/>
        <w:ind w:left="3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B5A27C" w14:textId="77777777" w:rsidR="009D0B06" w:rsidRDefault="00B474C3" w:rsidP="009D0B06">
      <w:pPr>
        <w:pStyle w:val="Standard"/>
        <w:numPr>
          <w:ilvl w:val="0"/>
          <w:numId w:val="49"/>
        </w:numPr>
        <w:jc w:val="both"/>
      </w:pPr>
      <w:r>
        <w:rPr>
          <w:b/>
          <w:sz w:val="20"/>
          <w:szCs w:val="20"/>
        </w:rPr>
        <w:t xml:space="preserve"> </w:t>
      </w:r>
      <w:r w:rsidR="00C94B35">
        <w:rPr>
          <w:b/>
          <w:sz w:val="20"/>
          <w:szCs w:val="20"/>
        </w:rPr>
        <w:t>CORRESPOND</w:t>
      </w:r>
      <w:r w:rsidR="0014444E">
        <w:rPr>
          <w:b/>
          <w:sz w:val="20"/>
          <w:szCs w:val="20"/>
        </w:rPr>
        <w:t>E</w:t>
      </w:r>
      <w:r w:rsidR="00C94B35">
        <w:rPr>
          <w:b/>
          <w:sz w:val="20"/>
          <w:szCs w:val="20"/>
        </w:rPr>
        <w:t>NCE</w:t>
      </w:r>
      <w:r w:rsidR="0018298E">
        <w:rPr>
          <w:b/>
          <w:sz w:val="20"/>
          <w:szCs w:val="20"/>
        </w:rPr>
        <w:t>S</w:t>
      </w:r>
      <w:r w:rsidR="00C94B35">
        <w:rPr>
          <w:b/>
          <w:sz w:val="20"/>
          <w:szCs w:val="20"/>
        </w:rPr>
        <w:t xml:space="preserve"> (REQUIRING DECISION/ACTION)</w:t>
      </w:r>
      <w:r w:rsidR="004A3E61">
        <w:t xml:space="preserve"> </w:t>
      </w:r>
    </w:p>
    <w:p w14:paraId="44A2312A" w14:textId="77777777" w:rsidR="009D0B06" w:rsidRDefault="009D0B06" w:rsidP="009D0B06">
      <w:pPr>
        <w:pStyle w:val="Standard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(a)</w:t>
      </w:r>
      <w:r w:rsidR="0041310F" w:rsidRPr="009D0B06">
        <w:rPr>
          <w:b/>
          <w:sz w:val="20"/>
          <w:szCs w:val="20"/>
        </w:rPr>
        <w:t>Newslette</w:t>
      </w:r>
      <w:r w:rsidR="00011C24" w:rsidRPr="009D0B06">
        <w:rPr>
          <w:b/>
          <w:sz w:val="20"/>
          <w:szCs w:val="20"/>
        </w:rPr>
        <w:t xml:space="preserve">r </w:t>
      </w:r>
    </w:p>
    <w:p w14:paraId="2F74FD02" w14:textId="5193E6AE" w:rsidR="009D0B06" w:rsidRDefault="009D0B06" w:rsidP="009D0B06">
      <w:pPr>
        <w:pStyle w:val="Standard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474C3" w:rsidRPr="009D0B06">
        <w:rPr>
          <w:sz w:val="20"/>
          <w:szCs w:val="20"/>
        </w:rPr>
        <w:t>Agreed a further meeting to be arranged with the editor to finalise any alteration</w:t>
      </w:r>
      <w:r w:rsidR="007D3C4D">
        <w:rPr>
          <w:sz w:val="20"/>
          <w:szCs w:val="20"/>
        </w:rPr>
        <w:t>s</w:t>
      </w:r>
      <w:r w:rsidR="00B474C3" w:rsidRPr="009D0B06">
        <w:rPr>
          <w:sz w:val="20"/>
          <w:szCs w:val="20"/>
        </w:rPr>
        <w:t xml:space="preserve"> to the </w:t>
      </w:r>
      <w:r>
        <w:rPr>
          <w:sz w:val="20"/>
          <w:szCs w:val="20"/>
        </w:rPr>
        <w:t xml:space="preserve"> </w:t>
      </w:r>
    </w:p>
    <w:p w14:paraId="0C44C8A3" w14:textId="7592776B" w:rsidR="0041310F" w:rsidRPr="009D0B06" w:rsidRDefault="009D0B06" w:rsidP="009D0B06">
      <w:pPr>
        <w:pStyle w:val="Standard"/>
        <w:ind w:left="1080"/>
        <w:jc w:val="both"/>
      </w:pPr>
      <w:r>
        <w:rPr>
          <w:sz w:val="20"/>
          <w:szCs w:val="20"/>
        </w:rPr>
        <w:t xml:space="preserve"> </w:t>
      </w:r>
      <w:r w:rsidRPr="009D0B06">
        <w:rPr>
          <w:sz w:val="20"/>
          <w:szCs w:val="20"/>
        </w:rPr>
        <w:t>N</w:t>
      </w:r>
      <w:r w:rsidR="00B474C3" w:rsidRPr="009D0B06">
        <w:rPr>
          <w:sz w:val="20"/>
          <w:szCs w:val="20"/>
        </w:rPr>
        <w:t>ewsletter</w:t>
      </w:r>
      <w:r>
        <w:rPr>
          <w:sz w:val="20"/>
          <w:szCs w:val="20"/>
        </w:rPr>
        <w:t>.</w:t>
      </w:r>
    </w:p>
    <w:p w14:paraId="40D79FE5" w14:textId="77777777" w:rsidR="00A819D8" w:rsidRDefault="00847F15" w:rsidP="0041310F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41310F" w:rsidRPr="00847F15">
        <w:rPr>
          <w:b/>
          <w:sz w:val="20"/>
          <w:szCs w:val="20"/>
        </w:rPr>
        <w:t>(b)Playarea Refurbishment</w:t>
      </w:r>
    </w:p>
    <w:p w14:paraId="5CE8FE3D" w14:textId="77777777" w:rsidR="00011C24" w:rsidRDefault="00011C24" w:rsidP="0041310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819D8" w:rsidRPr="00011C24">
        <w:rPr>
          <w:sz w:val="20"/>
          <w:szCs w:val="20"/>
        </w:rPr>
        <w:t xml:space="preserve"> The commencement of work delayed till 18</w:t>
      </w:r>
      <w:r w:rsidR="00A819D8" w:rsidRPr="00011C24">
        <w:rPr>
          <w:sz w:val="20"/>
          <w:szCs w:val="20"/>
          <w:vertAlign w:val="superscript"/>
        </w:rPr>
        <w:t>th</w:t>
      </w:r>
      <w:r w:rsidR="00A819D8" w:rsidRPr="00011C24">
        <w:rPr>
          <w:sz w:val="20"/>
          <w:szCs w:val="20"/>
        </w:rPr>
        <w:t xml:space="preserve"> July, prestart meeting still to be arranged</w:t>
      </w:r>
    </w:p>
    <w:p w14:paraId="686B8A41" w14:textId="77777777" w:rsidR="00011C24" w:rsidRDefault="00011C24" w:rsidP="0041310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819D8" w:rsidRPr="00011C24">
        <w:rPr>
          <w:sz w:val="20"/>
          <w:szCs w:val="20"/>
        </w:rPr>
        <w:t xml:space="preserve"> Cllr. Kelly to co-ordinate. Discussions still ongoing regarding the base for the slide any </w:t>
      </w:r>
    </w:p>
    <w:p w14:paraId="3FFA8590" w14:textId="422E2E7C" w:rsidR="00A819D8" w:rsidRPr="00011C24" w:rsidRDefault="00011C24" w:rsidP="0041310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819D8" w:rsidRPr="00011C24">
        <w:rPr>
          <w:sz w:val="20"/>
          <w:szCs w:val="20"/>
        </w:rPr>
        <w:t xml:space="preserve">interested councillors to attend </w:t>
      </w:r>
      <w:r w:rsidR="009A4A41">
        <w:rPr>
          <w:sz w:val="20"/>
          <w:szCs w:val="20"/>
        </w:rPr>
        <w:t xml:space="preserve">prestart </w:t>
      </w:r>
      <w:r w:rsidR="00A819D8" w:rsidRPr="00011C24">
        <w:rPr>
          <w:sz w:val="20"/>
          <w:szCs w:val="20"/>
        </w:rPr>
        <w:t>meeting</w:t>
      </w:r>
      <w:r w:rsidR="009A4A41">
        <w:rPr>
          <w:sz w:val="20"/>
          <w:szCs w:val="20"/>
        </w:rPr>
        <w:t xml:space="preserve"> when arranged</w:t>
      </w:r>
      <w:r w:rsidR="00A819D8" w:rsidRPr="00011C24">
        <w:rPr>
          <w:sz w:val="20"/>
          <w:szCs w:val="20"/>
        </w:rPr>
        <w:t>.</w:t>
      </w:r>
    </w:p>
    <w:p w14:paraId="2B4E94C5" w14:textId="2EE0E27E" w:rsidR="00A819D8" w:rsidRPr="00011C24" w:rsidRDefault="00011C24" w:rsidP="0041310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819D8" w:rsidRPr="00011C24">
        <w:rPr>
          <w:sz w:val="20"/>
          <w:szCs w:val="20"/>
        </w:rPr>
        <w:t>Wolds Weekly to run an article with before and after pictures</w:t>
      </w:r>
    </w:p>
    <w:p w14:paraId="45D1C6AB" w14:textId="6CC47B5B" w:rsidR="0041310F" w:rsidRPr="00011C24" w:rsidRDefault="00011C24" w:rsidP="0041310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A4A41">
        <w:rPr>
          <w:sz w:val="20"/>
          <w:szCs w:val="20"/>
        </w:rPr>
        <w:t xml:space="preserve"> </w:t>
      </w:r>
      <w:r w:rsidR="00A819D8" w:rsidRPr="00011C24">
        <w:rPr>
          <w:sz w:val="20"/>
          <w:szCs w:val="20"/>
        </w:rPr>
        <w:t>Cllr. Pratt reported that the school would like to be involved in any opening</w:t>
      </w:r>
      <w:r>
        <w:rPr>
          <w:sz w:val="20"/>
          <w:szCs w:val="20"/>
        </w:rPr>
        <w:t xml:space="preserve"> activities</w:t>
      </w:r>
      <w:r w:rsidR="009A4A41">
        <w:rPr>
          <w:sz w:val="20"/>
          <w:szCs w:val="20"/>
        </w:rPr>
        <w:t xml:space="preserve"> this would </w:t>
      </w:r>
      <w:r w:rsidR="009A4A41">
        <w:rPr>
          <w:sz w:val="20"/>
          <w:szCs w:val="20"/>
        </w:rPr>
        <w:tab/>
        <w:t xml:space="preserve">        take place in September</w:t>
      </w:r>
      <w:r w:rsidRPr="00011C24">
        <w:rPr>
          <w:sz w:val="20"/>
          <w:szCs w:val="20"/>
        </w:rPr>
        <w:t>.</w:t>
      </w:r>
      <w:r w:rsidR="0041310F" w:rsidRPr="00011C24">
        <w:rPr>
          <w:i/>
          <w:sz w:val="20"/>
          <w:szCs w:val="20"/>
        </w:rPr>
        <w:t xml:space="preserve"> </w:t>
      </w:r>
    </w:p>
    <w:p w14:paraId="1AF1C97F" w14:textId="77777777" w:rsidR="007D3C4D" w:rsidRDefault="0041310F" w:rsidP="0041310F">
      <w:pPr>
        <w:jc w:val="both"/>
        <w:rPr>
          <w:b/>
          <w:i/>
          <w:sz w:val="20"/>
          <w:szCs w:val="20"/>
        </w:rPr>
      </w:pPr>
      <w:r w:rsidRPr="00847F15">
        <w:rPr>
          <w:b/>
          <w:i/>
          <w:sz w:val="20"/>
          <w:szCs w:val="20"/>
        </w:rPr>
        <w:tab/>
      </w:r>
      <w:r w:rsidR="00847F15">
        <w:rPr>
          <w:b/>
          <w:i/>
          <w:sz w:val="20"/>
          <w:szCs w:val="20"/>
        </w:rPr>
        <w:t xml:space="preserve">      </w:t>
      </w:r>
    </w:p>
    <w:p w14:paraId="4CB74C8D" w14:textId="77777777" w:rsidR="007D3C4D" w:rsidRDefault="007D3C4D" w:rsidP="0041310F">
      <w:pPr>
        <w:jc w:val="both"/>
        <w:rPr>
          <w:b/>
          <w:i/>
          <w:sz w:val="20"/>
          <w:szCs w:val="20"/>
        </w:rPr>
      </w:pPr>
    </w:p>
    <w:p w14:paraId="1BBF6378" w14:textId="3367F619" w:rsidR="0041310F" w:rsidRDefault="007D3C4D" w:rsidP="0041310F">
      <w:pPr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</w:t>
      </w:r>
      <w:r w:rsidR="00847F15">
        <w:rPr>
          <w:b/>
          <w:i/>
          <w:sz w:val="20"/>
          <w:szCs w:val="20"/>
        </w:rPr>
        <w:t xml:space="preserve">  </w:t>
      </w:r>
      <w:r w:rsidR="0041310F" w:rsidRPr="00847F15">
        <w:rPr>
          <w:b/>
          <w:sz w:val="20"/>
          <w:szCs w:val="20"/>
        </w:rPr>
        <w:t>(c)Neighbourhood plan</w:t>
      </w:r>
    </w:p>
    <w:p w14:paraId="20B73703" w14:textId="4E87F09E" w:rsidR="00B474C3" w:rsidRPr="00B474C3" w:rsidRDefault="00B474C3" w:rsidP="004131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Pr="00B474C3">
        <w:rPr>
          <w:sz w:val="20"/>
          <w:szCs w:val="20"/>
        </w:rPr>
        <w:t>Due to resignation of Cllr Whitaker</w:t>
      </w:r>
      <w:r w:rsidR="009A4A41">
        <w:rPr>
          <w:sz w:val="20"/>
          <w:szCs w:val="20"/>
        </w:rPr>
        <w:t xml:space="preserve"> who had done the work on the questionnaire,</w:t>
      </w:r>
      <w:r w:rsidRPr="00B474C3">
        <w:rPr>
          <w:sz w:val="20"/>
          <w:szCs w:val="20"/>
        </w:rPr>
        <w:t xml:space="preserve"> item to be </w:t>
      </w:r>
      <w:r w:rsidR="009A4A41">
        <w:rPr>
          <w:sz w:val="20"/>
          <w:szCs w:val="20"/>
        </w:rPr>
        <w:tab/>
      </w:r>
      <w:r w:rsidR="009A4A41">
        <w:rPr>
          <w:sz w:val="20"/>
          <w:szCs w:val="20"/>
        </w:rPr>
        <w:tab/>
        <w:t xml:space="preserve">        </w:t>
      </w:r>
      <w:r w:rsidRPr="00B474C3">
        <w:rPr>
          <w:sz w:val="20"/>
          <w:szCs w:val="20"/>
        </w:rPr>
        <w:t>discussed next month when a member to be</w:t>
      </w:r>
      <w:r>
        <w:rPr>
          <w:sz w:val="20"/>
          <w:szCs w:val="20"/>
        </w:rPr>
        <w:t xml:space="preserve"> </w:t>
      </w:r>
      <w:r w:rsidRPr="00B474C3">
        <w:rPr>
          <w:sz w:val="20"/>
          <w:szCs w:val="20"/>
        </w:rPr>
        <w:t xml:space="preserve">appointed to </w:t>
      </w:r>
      <w:r w:rsidR="009A4A41">
        <w:rPr>
          <w:sz w:val="20"/>
          <w:szCs w:val="20"/>
        </w:rPr>
        <w:t>take responsibility.</w:t>
      </w:r>
    </w:p>
    <w:p w14:paraId="0148D51B" w14:textId="77777777" w:rsidR="00F137E5" w:rsidRDefault="00847F15" w:rsidP="0041310F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41310F" w:rsidRPr="00847F15">
        <w:rPr>
          <w:b/>
          <w:sz w:val="20"/>
          <w:szCs w:val="20"/>
        </w:rPr>
        <w:t>(d)Railway line footpath clearance</w:t>
      </w:r>
    </w:p>
    <w:p w14:paraId="504FE8C2" w14:textId="3EC62857" w:rsidR="00011C24" w:rsidRDefault="0041310F" w:rsidP="0041310F">
      <w:pPr>
        <w:ind w:firstLine="720"/>
        <w:jc w:val="both"/>
        <w:rPr>
          <w:sz w:val="20"/>
          <w:szCs w:val="20"/>
        </w:rPr>
      </w:pPr>
      <w:r w:rsidRPr="00011C24">
        <w:rPr>
          <w:sz w:val="20"/>
          <w:szCs w:val="20"/>
        </w:rPr>
        <w:t xml:space="preserve"> </w:t>
      </w:r>
      <w:r w:rsidR="00011C24">
        <w:rPr>
          <w:sz w:val="20"/>
          <w:szCs w:val="20"/>
        </w:rPr>
        <w:t xml:space="preserve">     </w:t>
      </w:r>
      <w:r w:rsidR="00011C24" w:rsidRPr="00011C24">
        <w:rPr>
          <w:sz w:val="20"/>
          <w:szCs w:val="20"/>
        </w:rPr>
        <w:t xml:space="preserve"> Clearance </w:t>
      </w:r>
      <w:r w:rsidR="009A4A41">
        <w:rPr>
          <w:sz w:val="20"/>
          <w:szCs w:val="20"/>
        </w:rPr>
        <w:t>of overgrown stretch of railway line</w:t>
      </w:r>
      <w:r w:rsidR="00482D30">
        <w:rPr>
          <w:sz w:val="20"/>
          <w:szCs w:val="20"/>
        </w:rPr>
        <w:t xml:space="preserve"> </w:t>
      </w:r>
      <w:r w:rsidR="00011C24" w:rsidRPr="00011C24">
        <w:rPr>
          <w:sz w:val="20"/>
          <w:szCs w:val="20"/>
        </w:rPr>
        <w:t xml:space="preserve">to take place on Saturday 7th July meeting at </w:t>
      </w:r>
      <w:r w:rsidR="00482D30">
        <w:rPr>
          <w:sz w:val="20"/>
          <w:szCs w:val="20"/>
        </w:rPr>
        <w:tab/>
        <w:t xml:space="preserve"> </w:t>
      </w:r>
      <w:r w:rsidR="00482D30">
        <w:rPr>
          <w:sz w:val="20"/>
          <w:szCs w:val="20"/>
        </w:rPr>
        <w:lastRenderedPageBreak/>
        <w:tab/>
        <w:t xml:space="preserve">       </w:t>
      </w:r>
      <w:r w:rsidR="00011C24" w:rsidRPr="00011C24">
        <w:rPr>
          <w:sz w:val="20"/>
          <w:szCs w:val="20"/>
        </w:rPr>
        <w:t>Recreation field end of former track.</w:t>
      </w:r>
    </w:p>
    <w:p w14:paraId="1857A1CD" w14:textId="5EA1B7FF" w:rsidR="0041310F" w:rsidRPr="00011C24" w:rsidRDefault="00011C24" w:rsidP="0041310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11C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1C24">
        <w:rPr>
          <w:sz w:val="20"/>
          <w:szCs w:val="20"/>
        </w:rPr>
        <w:t>The clerk to supply bags.</w:t>
      </w:r>
    </w:p>
    <w:p w14:paraId="69D18C8E" w14:textId="77777777" w:rsidR="00011C24" w:rsidRDefault="00847F15" w:rsidP="0041310F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41310F" w:rsidRPr="00847F15">
        <w:rPr>
          <w:b/>
          <w:sz w:val="20"/>
          <w:szCs w:val="20"/>
        </w:rPr>
        <w:t>(e) Recreation Field</w:t>
      </w:r>
    </w:p>
    <w:p w14:paraId="571DA047" w14:textId="792B29D8" w:rsidR="00011C24" w:rsidRPr="00482D30" w:rsidRDefault="00482D30" w:rsidP="0041310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11C24" w:rsidRPr="00011C24">
        <w:rPr>
          <w:sz w:val="20"/>
          <w:szCs w:val="20"/>
        </w:rPr>
        <w:t xml:space="preserve">The 3 quotes for cutting the </w:t>
      </w:r>
      <w:r>
        <w:rPr>
          <w:sz w:val="20"/>
          <w:szCs w:val="20"/>
        </w:rPr>
        <w:t xml:space="preserve">overgrown </w:t>
      </w:r>
      <w:r w:rsidR="00011C24" w:rsidRPr="00011C24">
        <w:rPr>
          <w:sz w:val="20"/>
          <w:szCs w:val="20"/>
        </w:rPr>
        <w:t>grass</w:t>
      </w:r>
      <w:r>
        <w:rPr>
          <w:sz w:val="20"/>
          <w:szCs w:val="20"/>
        </w:rPr>
        <w:t xml:space="preserve"> areas</w:t>
      </w:r>
      <w:r w:rsidR="00011C24" w:rsidRPr="00011C24">
        <w:rPr>
          <w:sz w:val="20"/>
          <w:szCs w:val="20"/>
        </w:rPr>
        <w:t xml:space="preserve"> at the Recreation field were discussed.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</w:t>
      </w:r>
      <w:r w:rsidR="00011C24" w:rsidRPr="00011C24">
        <w:rPr>
          <w:sz w:val="20"/>
          <w:szCs w:val="20"/>
        </w:rPr>
        <w:t xml:space="preserve">Agreed </w:t>
      </w:r>
      <w:r>
        <w:rPr>
          <w:sz w:val="20"/>
          <w:szCs w:val="20"/>
        </w:rPr>
        <w:t xml:space="preserve">by all that </w:t>
      </w:r>
      <w:r w:rsidR="00011C24" w:rsidRPr="00011C24">
        <w:rPr>
          <w:sz w:val="20"/>
          <w:szCs w:val="20"/>
        </w:rPr>
        <w:t>Walkers</w:t>
      </w:r>
      <w:r w:rsidR="00011C24">
        <w:rPr>
          <w:b/>
          <w:sz w:val="20"/>
          <w:szCs w:val="20"/>
        </w:rPr>
        <w:t xml:space="preserve"> </w:t>
      </w:r>
      <w:r w:rsidR="00011C24" w:rsidRPr="00011C24">
        <w:rPr>
          <w:sz w:val="20"/>
          <w:szCs w:val="20"/>
        </w:rPr>
        <w:t xml:space="preserve">Landscape to be given the work following </w:t>
      </w:r>
      <w:r w:rsidR="007D3C4D">
        <w:rPr>
          <w:sz w:val="20"/>
          <w:szCs w:val="20"/>
        </w:rPr>
        <w:t xml:space="preserve">confirmation </w:t>
      </w:r>
      <w:r w:rsidR="00011C24" w:rsidRPr="00011C24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the </w:t>
      </w:r>
      <w:r w:rsidR="007D3C4D">
        <w:rPr>
          <w:sz w:val="20"/>
          <w:szCs w:val="20"/>
        </w:rPr>
        <w:tab/>
      </w:r>
      <w:r w:rsidR="007D3C4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quote included </w:t>
      </w:r>
      <w:r w:rsidR="00011C24" w:rsidRPr="00011C24">
        <w:rPr>
          <w:sz w:val="20"/>
          <w:szCs w:val="20"/>
        </w:rPr>
        <w:t xml:space="preserve">removing </w:t>
      </w:r>
      <w:r>
        <w:rPr>
          <w:sz w:val="20"/>
          <w:szCs w:val="20"/>
        </w:rPr>
        <w:t>clippings</w:t>
      </w:r>
      <w:r w:rsidR="00011C24" w:rsidRPr="00011C24">
        <w:rPr>
          <w:sz w:val="20"/>
          <w:szCs w:val="20"/>
        </w:rPr>
        <w:t>.</w:t>
      </w:r>
    </w:p>
    <w:p w14:paraId="713492C7" w14:textId="5DFD3D18" w:rsidR="00F72647" w:rsidRDefault="00847F15" w:rsidP="0041310F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41310F" w:rsidRPr="00847F15">
        <w:rPr>
          <w:b/>
          <w:sz w:val="20"/>
          <w:szCs w:val="20"/>
        </w:rPr>
        <w:t>(f)</w:t>
      </w:r>
      <w:r w:rsidR="0041310F" w:rsidRPr="00847F15">
        <w:rPr>
          <w:b/>
          <w:i/>
          <w:sz w:val="20"/>
          <w:szCs w:val="20"/>
        </w:rPr>
        <w:t xml:space="preserve"> </w:t>
      </w:r>
      <w:r w:rsidR="0041310F" w:rsidRPr="00847F15">
        <w:rPr>
          <w:b/>
          <w:sz w:val="20"/>
          <w:szCs w:val="20"/>
        </w:rPr>
        <w:t>Telephone kiosk</w:t>
      </w:r>
    </w:p>
    <w:p w14:paraId="62B74B51" w14:textId="77777777" w:rsidR="00482D30" w:rsidRDefault="00685FF0" w:rsidP="0041310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72647" w:rsidRPr="00685FF0">
        <w:rPr>
          <w:sz w:val="20"/>
          <w:szCs w:val="20"/>
        </w:rPr>
        <w:t xml:space="preserve"> The telephone kiosk to be painted on 28</w:t>
      </w:r>
      <w:r w:rsidR="00F72647" w:rsidRPr="00685FF0">
        <w:rPr>
          <w:sz w:val="20"/>
          <w:szCs w:val="20"/>
          <w:vertAlign w:val="superscript"/>
        </w:rPr>
        <w:t>th</w:t>
      </w:r>
      <w:r w:rsidR="00F72647" w:rsidRPr="00685FF0">
        <w:rPr>
          <w:sz w:val="20"/>
          <w:szCs w:val="20"/>
        </w:rPr>
        <w:t xml:space="preserve"> July</w:t>
      </w:r>
      <w:r w:rsidRPr="00685FF0">
        <w:rPr>
          <w:sz w:val="20"/>
          <w:szCs w:val="20"/>
        </w:rPr>
        <w:t xml:space="preserve">. </w:t>
      </w:r>
      <w:r>
        <w:rPr>
          <w:sz w:val="20"/>
          <w:szCs w:val="20"/>
        </w:rPr>
        <w:t>R</w:t>
      </w:r>
      <w:r w:rsidRPr="00685FF0">
        <w:rPr>
          <w:sz w:val="20"/>
          <w:szCs w:val="20"/>
        </w:rPr>
        <w:t xml:space="preserve">esidents to be asked </w:t>
      </w:r>
      <w:r w:rsidR="00482D30">
        <w:rPr>
          <w:sz w:val="20"/>
          <w:szCs w:val="20"/>
        </w:rPr>
        <w:t xml:space="preserve">in newsletter </w:t>
      </w:r>
      <w:r w:rsidRPr="00685FF0">
        <w:rPr>
          <w:sz w:val="20"/>
          <w:szCs w:val="20"/>
        </w:rPr>
        <w:t xml:space="preserve">for old </w:t>
      </w:r>
    </w:p>
    <w:p w14:paraId="5C01A73D" w14:textId="1F28A41B" w:rsidR="0041310F" w:rsidRPr="00482D30" w:rsidRDefault="00482D30" w:rsidP="0041310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85FF0" w:rsidRPr="00685FF0">
        <w:rPr>
          <w:sz w:val="20"/>
          <w:szCs w:val="20"/>
        </w:rPr>
        <w:t>photos of village to be put in when completed.</w:t>
      </w:r>
      <w:r>
        <w:rPr>
          <w:sz w:val="20"/>
          <w:szCs w:val="20"/>
        </w:rPr>
        <w:t xml:space="preserve"> Frame to be constructed</w:t>
      </w:r>
      <w:r w:rsidR="007D3C4D">
        <w:rPr>
          <w:sz w:val="20"/>
          <w:szCs w:val="20"/>
        </w:rPr>
        <w:t xml:space="preserve">. Cllr Fisher offered to </w:t>
      </w:r>
      <w:r w:rsidR="007D3C4D">
        <w:rPr>
          <w:sz w:val="20"/>
          <w:szCs w:val="20"/>
        </w:rPr>
        <w:tab/>
        <w:t xml:space="preserve">        provide wood.</w:t>
      </w:r>
      <w:r>
        <w:rPr>
          <w:sz w:val="20"/>
          <w:szCs w:val="20"/>
        </w:rPr>
        <w:t xml:space="preserve"> Cllr. Walker to contac</w:t>
      </w:r>
      <w:r w:rsidR="007D3C4D">
        <w:rPr>
          <w:sz w:val="20"/>
          <w:szCs w:val="20"/>
        </w:rPr>
        <w:t xml:space="preserve">t </w:t>
      </w:r>
      <w:r>
        <w:rPr>
          <w:sz w:val="20"/>
          <w:szCs w:val="20"/>
        </w:rPr>
        <w:t>local historian</w:t>
      </w:r>
      <w:r w:rsidR="007D3C4D">
        <w:rPr>
          <w:sz w:val="20"/>
          <w:szCs w:val="20"/>
        </w:rPr>
        <w:t xml:space="preserve"> for material</w:t>
      </w:r>
      <w:r>
        <w:rPr>
          <w:sz w:val="20"/>
          <w:szCs w:val="20"/>
        </w:rPr>
        <w:t>.</w:t>
      </w:r>
    </w:p>
    <w:p w14:paraId="4679AE65" w14:textId="27F0438A" w:rsidR="0041310F" w:rsidRPr="00847F15" w:rsidRDefault="0041310F" w:rsidP="0041310F">
      <w:pPr>
        <w:jc w:val="both"/>
        <w:rPr>
          <w:b/>
          <w:sz w:val="20"/>
          <w:szCs w:val="20"/>
        </w:rPr>
      </w:pPr>
      <w:r w:rsidRPr="00847F15">
        <w:rPr>
          <w:b/>
          <w:i/>
          <w:sz w:val="20"/>
          <w:szCs w:val="20"/>
        </w:rPr>
        <w:tab/>
      </w:r>
      <w:r w:rsidR="00847F15">
        <w:rPr>
          <w:b/>
          <w:i/>
          <w:sz w:val="20"/>
          <w:szCs w:val="20"/>
        </w:rPr>
        <w:t xml:space="preserve">        </w:t>
      </w:r>
      <w:r w:rsidRPr="00847F15">
        <w:rPr>
          <w:b/>
          <w:sz w:val="20"/>
          <w:szCs w:val="20"/>
        </w:rPr>
        <w:t>(g)Appointment of new Clerk</w:t>
      </w:r>
    </w:p>
    <w:p w14:paraId="1AF8AF1A" w14:textId="77777777" w:rsidR="00685FF0" w:rsidRDefault="0041310F" w:rsidP="0041310F">
      <w:pPr>
        <w:jc w:val="both"/>
        <w:rPr>
          <w:b/>
          <w:sz w:val="20"/>
          <w:szCs w:val="20"/>
        </w:rPr>
      </w:pPr>
      <w:r w:rsidRPr="00847F15">
        <w:rPr>
          <w:b/>
          <w:sz w:val="20"/>
          <w:szCs w:val="20"/>
        </w:rPr>
        <w:tab/>
      </w:r>
      <w:r w:rsidR="00847F15">
        <w:rPr>
          <w:b/>
          <w:sz w:val="20"/>
          <w:szCs w:val="20"/>
        </w:rPr>
        <w:tab/>
      </w:r>
      <w:r w:rsidRPr="00847F15">
        <w:rPr>
          <w:b/>
          <w:sz w:val="20"/>
          <w:szCs w:val="20"/>
        </w:rPr>
        <w:t xml:space="preserve"> (</w:t>
      </w:r>
      <w:proofErr w:type="spellStart"/>
      <w:r w:rsidRPr="00847F15">
        <w:rPr>
          <w:b/>
          <w:sz w:val="20"/>
          <w:szCs w:val="20"/>
        </w:rPr>
        <w:t>i</w:t>
      </w:r>
      <w:proofErr w:type="spellEnd"/>
      <w:r w:rsidRPr="00847F15">
        <w:rPr>
          <w:b/>
          <w:sz w:val="20"/>
          <w:szCs w:val="20"/>
        </w:rPr>
        <w:t>)Councillors to conduct interview</w:t>
      </w:r>
    </w:p>
    <w:p w14:paraId="45242D5C" w14:textId="43C84093" w:rsidR="0041310F" w:rsidRPr="00B346F5" w:rsidRDefault="00B346F5" w:rsidP="004131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7097">
        <w:rPr>
          <w:sz w:val="20"/>
          <w:szCs w:val="20"/>
        </w:rPr>
        <w:t xml:space="preserve"> </w:t>
      </w:r>
      <w:r w:rsidR="00685FF0" w:rsidRPr="00B346F5">
        <w:rPr>
          <w:sz w:val="20"/>
          <w:szCs w:val="20"/>
        </w:rPr>
        <w:t xml:space="preserve">Agreed that interviews for the Parish Clerk should be conducted by Cllrs Eastwood, Kelly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7097">
        <w:rPr>
          <w:sz w:val="20"/>
          <w:szCs w:val="20"/>
        </w:rPr>
        <w:t xml:space="preserve"> </w:t>
      </w:r>
      <w:r w:rsidR="00685FF0" w:rsidRPr="00B346F5">
        <w:rPr>
          <w:sz w:val="20"/>
          <w:szCs w:val="20"/>
        </w:rPr>
        <w:t>and the current clerk.</w:t>
      </w:r>
      <w:r w:rsidR="0041310F" w:rsidRPr="00B346F5">
        <w:rPr>
          <w:sz w:val="20"/>
          <w:szCs w:val="20"/>
        </w:rPr>
        <w:t xml:space="preserve"> </w:t>
      </w:r>
    </w:p>
    <w:p w14:paraId="6255FA7C" w14:textId="77777777" w:rsidR="00685FF0" w:rsidRDefault="0041310F" w:rsidP="0041310F">
      <w:pPr>
        <w:jc w:val="both"/>
        <w:rPr>
          <w:b/>
          <w:sz w:val="20"/>
          <w:szCs w:val="20"/>
        </w:rPr>
      </w:pPr>
      <w:r w:rsidRPr="00847F15">
        <w:rPr>
          <w:b/>
          <w:sz w:val="20"/>
          <w:szCs w:val="20"/>
        </w:rPr>
        <w:tab/>
      </w:r>
      <w:r w:rsidR="00847F15">
        <w:rPr>
          <w:b/>
          <w:sz w:val="20"/>
          <w:szCs w:val="20"/>
        </w:rPr>
        <w:tab/>
      </w:r>
      <w:r w:rsidRPr="00847F15">
        <w:rPr>
          <w:b/>
          <w:sz w:val="20"/>
          <w:szCs w:val="20"/>
        </w:rPr>
        <w:t xml:space="preserve"> (ii)Changing the date of council meetings</w:t>
      </w:r>
    </w:p>
    <w:p w14:paraId="485D1DFD" w14:textId="77777777" w:rsidR="000F7097" w:rsidRDefault="00B346F5" w:rsidP="004131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7097">
        <w:rPr>
          <w:sz w:val="20"/>
          <w:szCs w:val="20"/>
        </w:rPr>
        <w:t xml:space="preserve"> </w:t>
      </w:r>
      <w:r w:rsidR="00685FF0" w:rsidRPr="00B346F5">
        <w:rPr>
          <w:sz w:val="20"/>
          <w:szCs w:val="20"/>
        </w:rPr>
        <w:t>Following discussions agreed that if necessary the date of the Parish Council meeting</w:t>
      </w:r>
    </w:p>
    <w:p w14:paraId="4C356217" w14:textId="77777777" w:rsidR="000F7097" w:rsidRDefault="000F7097" w:rsidP="004131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5FF0" w:rsidRPr="00B346F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2F0E82" w:rsidRPr="00B346F5">
        <w:rPr>
          <w:sz w:val="20"/>
          <w:szCs w:val="20"/>
        </w:rPr>
        <w:t>c</w:t>
      </w:r>
      <w:r w:rsidR="00685FF0" w:rsidRPr="00B346F5">
        <w:rPr>
          <w:sz w:val="20"/>
          <w:szCs w:val="20"/>
        </w:rPr>
        <w:t>ould be moved to another Monday in the month</w:t>
      </w:r>
      <w:r w:rsidR="002F0E82" w:rsidRPr="00B346F5">
        <w:rPr>
          <w:sz w:val="20"/>
          <w:szCs w:val="20"/>
        </w:rPr>
        <w:t xml:space="preserve"> to accommodate a candidate that was</w:t>
      </w:r>
    </w:p>
    <w:p w14:paraId="4BE11797" w14:textId="0A91D3AA" w:rsidR="00685FF0" w:rsidRPr="00B346F5" w:rsidRDefault="000F7097" w:rsidP="004131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2F0E82" w:rsidRPr="00B346F5">
        <w:rPr>
          <w:sz w:val="20"/>
          <w:szCs w:val="20"/>
        </w:rPr>
        <w:t xml:space="preserve"> already a cle</w:t>
      </w:r>
      <w:r w:rsidR="00B346F5" w:rsidRPr="00B346F5">
        <w:rPr>
          <w:sz w:val="20"/>
          <w:szCs w:val="20"/>
        </w:rPr>
        <w:t>r</w:t>
      </w:r>
      <w:r w:rsidR="002F0E82" w:rsidRPr="00B346F5">
        <w:rPr>
          <w:sz w:val="20"/>
          <w:szCs w:val="20"/>
        </w:rPr>
        <w:t>k at another Par</w:t>
      </w:r>
      <w:r w:rsidR="00B346F5" w:rsidRPr="00B346F5">
        <w:rPr>
          <w:sz w:val="20"/>
          <w:szCs w:val="20"/>
        </w:rPr>
        <w:t>is</w:t>
      </w:r>
      <w:r w:rsidR="002F0E82" w:rsidRPr="00B346F5">
        <w:rPr>
          <w:sz w:val="20"/>
          <w:szCs w:val="20"/>
        </w:rPr>
        <w:t>h</w:t>
      </w:r>
      <w:r w:rsidR="00B346F5" w:rsidRPr="00B346F5">
        <w:rPr>
          <w:sz w:val="20"/>
          <w:szCs w:val="20"/>
        </w:rPr>
        <w:t>.</w:t>
      </w:r>
    </w:p>
    <w:p w14:paraId="5668F7A0" w14:textId="77777777" w:rsidR="00B346F5" w:rsidRDefault="0041310F" w:rsidP="0041310F">
      <w:pPr>
        <w:jc w:val="both"/>
        <w:rPr>
          <w:b/>
          <w:sz w:val="20"/>
          <w:szCs w:val="20"/>
        </w:rPr>
      </w:pPr>
      <w:r w:rsidRPr="00847F15">
        <w:rPr>
          <w:b/>
          <w:i/>
          <w:sz w:val="20"/>
          <w:szCs w:val="20"/>
        </w:rPr>
        <w:tab/>
      </w:r>
      <w:r w:rsidR="00847F15">
        <w:rPr>
          <w:b/>
          <w:i/>
          <w:sz w:val="20"/>
          <w:szCs w:val="20"/>
        </w:rPr>
        <w:t xml:space="preserve">        </w:t>
      </w:r>
      <w:r w:rsidRPr="00847F15">
        <w:rPr>
          <w:b/>
          <w:sz w:val="20"/>
          <w:szCs w:val="20"/>
        </w:rPr>
        <w:t>(h) Lawn mower &amp; strimmer</w:t>
      </w:r>
    </w:p>
    <w:p w14:paraId="7B0C1732" w14:textId="2FB32057" w:rsidR="0041310F" w:rsidRPr="00B346F5" w:rsidRDefault="00B346F5" w:rsidP="004131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60FC5">
        <w:rPr>
          <w:sz w:val="20"/>
          <w:szCs w:val="20"/>
        </w:rPr>
        <w:t xml:space="preserve">       </w:t>
      </w:r>
      <w:r w:rsidRPr="00B346F5">
        <w:rPr>
          <w:sz w:val="20"/>
          <w:szCs w:val="20"/>
        </w:rPr>
        <w:t xml:space="preserve"> Cllr. Eastwood to arrange collection</w:t>
      </w:r>
      <w:r>
        <w:rPr>
          <w:sz w:val="20"/>
          <w:szCs w:val="20"/>
        </w:rPr>
        <w:t xml:space="preserve"> and move to Recreation Field</w:t>
      </w:r>
      <w:r w:rsidR="007D3C4D">
        <w:rPr>
          <w:sz w:val="20"/>
          <w:szCs w:val="20"/>
        </w:rPr>
        <w:t xml:space="preserve"> shed</w:t>
      </w:r>
      <w:r w:rsidR="00F60FC5">
        <w:rPr>
          <w:sz w:val="20"/>
          <w:szCs w:val="20"/>
        </w:rPr>
        <w:t>.</w:t>
      </w:r>
    </w:p>
    <w:p w14:paraId="19E2DA45" w14:textId="093D156E" w:rsidR="0041310F" w:rsidRPr="00847F15" w:rsidRDefault="0041310F" w:rsidP="0041310F">
      <w:pPr>
        <w:jc w:val="both"/>
        <w:rPr>
          <w:b/>
          <w:sz w:val="20"/>
          <w:szCs w:val="20"/>
        </w:rPr>
      </w:pPr>
      <w:r w:rsidRPr="00847F15">
        <w:rPr>
          <w:b/>
          <w:sz w:val="20"/>
          <w:szCs w:val="20"/>
        </w:rPr>
        <w:tab/>
      </w:r>
      <w:r w:rsidR="00847F15">
        <w:rPr>
          <w:b/>
          <w:sz w:val="20"/>
          <w:szCs w:val="20"/>
        </w:rPr>
        <w:t xml:space="preserve">        </w:t>
      </w:r>
      <w:r w:rsidRPr="00847F15">
        <w:rPr>
          <w:b/>
          <w:sz w:val="20"/>
          <w:szCs w:val="20"/>
        </w:rPr>
        <w:t>(</w:t>
      </w:r>
      <w:proofErr w:type="spellStart"/>
      <w:r w:rsidRPr="00847F15">
        <w:rPr>
          <w:b/>
          <w:sz w:val="20"/>
          <w:szCs w:val="20"/>
        </w:rPr>
        <w:t>i</w:t>
      </w:r>
      <w:proofErr w:type="spellEnd"/>
      <w:r w:rsidRPr="00847F15">
        <w:rPr>
          <w:b/>
          <w:sz w:val="20"/>
          <w:szCs w:val="20"/>
        </w:rPr>
        <w:t>) Beverley Road</w:t>
      </w:r>
    </w:p>
    <w:p w14:paraId="1E0E33DE" w14:textId="0CF06456" w:rsidR="00F137E5" w:rsidRDefault="0041310F" w:rsidP="0041310F">
      <w:pPr>
        <w:jc w:val="both"/>
        <w:rPr>
          <w:b/>
          <w:sz w:val="20"/>
          <w:szCs w:val="20"/>
        </w:rPr>
      </w:pPr>
      <w:r w:rsidRPr="00847F15">
        <w:rPr>
          <w:b/>
          <w:sz w:val="20"/>
          <w:szCs w:val="20"/>
        </w:rPr>
        <w:tab/>
      </w:r>
      <w:r w:rsidR="00847F15">
        <w:rPr>
          <w:b/>
          <w:sz w:val="20"/>
          <w:szCs w:val="20"/>
        </w:rPr>
        <w:tab/>
      </w:r>
      <w:r w:rsidRPr="00847F15">
        <w:rPr>
          <w:b/>
          <w:sz w:val="20"/>
          <w:szCs w:val="20"/>
        </w:rPr>
        <w:t>(</w:t>
      </w:r>
      <w:proofErr w:type="spellStart"/>
      <w:r w:rsidRPr="00847F15">
        <w:rPr>
          <w:b/>
          <w:sz w:val="20"/>
          <w:szCs w:val="20"/>
        </w:rPr>
        <w:t>i</w:t>
      </w:r>
      <w:proofErr w:type="spellEnd"/>
      <w:r w:rsidRPr="00847F15">
        <w:rPr>
          <w:b/>
          <w:sz w:val="20"/>
          <w:szCs w:val="20"/>
        </w:rPr>
        <w:t>)40mph buffer speed zone</w:t>
      </w:r>
    </w:p>
    <w:p w14:paraId="2EDC3B58" w14:textId="2B23755D" w:rsidR="0041310F" w:rsidRPr="000F7097" w:rsidRDefault="000F7097" w:rsidP="0041310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F137E5" w:rsidRPr="000F7097">
        <w:rPr>
          <w:sz w:val="20"/>
          <w:szCs w:val="20"/>
        </w:rPr>
        <w:t>ERYC to be contacted about having a 40mph buffer zone on Beverley Road</w:t>
      </w:r>
    </w:p>
    <w:p w14:paraId="45AC59E9" w14:textId="7D45E3AC" w:rsidR="00F137E5" w:rsidRDefault="0041310F" w:rsidP="0041310F">
      <w:pPr>
        <w:jc w:val="both"/>
        <w:rPr>
          <w:b/>
          <w:sz w:val="20"/>
          <w:szCs w:val="20"/>
        </w:rPr>
      </w:pPr>
      <w:r w:rsidRPr="00847F15">
        <w:rPr>
          <w:b/>
          <w:sz w:val="20"/>
          <w:szCs w:val="20"/>
        </w:rPr>
        <w:tab/>
        <w:t xml:space="preserve">   </w:t>
      </w:r>
      <w:r w:rsidR="00847F15">
        <w:rPr>
          <w:b/>
          <w:sz w:val="20"/>
          <w:szCs w:val="20"/>
        </w:rPr>
        <w:tab/>
      </w:r>
      <w:r w:rsidRPr="00847F15">
        <w:rPr>
          <w:b/>
          <w:sz w:val="20"/>
          <w:szCs w:val="20"/>
        </w:rPr>
        <w:t>(ii) Footpath</w:t>
      </w:r>
    </w:p>
    <w:p w14:paraId="434720CF" w14:textId="698F73C7" w:rsidR="000F7097" w:rsidRPr="00DB1984" w:rsidRDefault="00DB1984" w:rsidP="004131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0F7097" w:rsidRPr="00DB1984">
        <w:rPr>
          <w:sz w:val="20"/>
          <w:szCs w:val="20"/>
        </w:rPr>
        <w:t>Cllr Eastwood reported that there may be funding available for footpaths</w:t>
      </w:r>
      <w:r w:rsidRPr="00DB1984">
        <w:rPr>
          <w:sz w:val="20"/>
          <w:szCs w:val="20"/>
        </w:rPr>
        <w:t xml:space="preserve"> and </w:t>
      </w:r>
      <w:r w:rsidR="000F7097" w:rsidRPr="00DB1984">
        <w:rPr>
          <w:sz w:val="20"/>
          <w:szCs w:val="20"/>
        </w:rPr>
        <w:t xml:space="preserve">suggested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7097" w:rsidRPr="00DB1984">
        <w:rPr>
          <w:sz w:val="20"/>
          <w:szCs w:val="20"/>
        </w:rPr>
        <w:t xml:space="preserve">footpath joining the end of the footpath </w:t>
      </w:r>
      <w:r w:rsidRPr="00DB1984">
        <w:rPr>
          <w:sz w:val="20"/>
          <w:szCs w:val="20"/>
        </w:rPr>
        <w:t>on</w:t>
      </w:r>
      <w:r w:rsidR="000F7097" w:rsidRPr="00DB1984">
        <w:rPr>
          <w:sz w:val="20"/>
          <w:szCs w:val="20"/>
        </w:rPr>
        <w:t xml:space="preserve"> Beverley </w:t>
      </w:r>
      <w:r w:rsidRPr="00DB1984">
        <w:rPr>
          <w:sz w:val="20"/>
          <w:szCs w:val="20"/>
        </w:rPr>
        <w:t xml:space="preserve">Road </w:t>
      </w:r>
      <w:r w:rsidR="000F7097" w:rsidRPr="00DB1984">
        <w:rPr>
          <w:sz w:val="20"/>
          <w:szCs w:val="20"/>
        </w:rPr>
        <w:t xml:space="preserve">with the footpath through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7097" w:rsidRPr="00DB1984">
        <w:rPr>
          <w:sz w:val="20"/>
          <w:szCs w:val="20"/>
        </w:rPr>
        <w:t xml:space="preserve">woods from Goodmanham Road </w:t>
      </w:r>
      <w:r w:rsidRPr="00DB1984">
        <w:rPr>
          <w:sz w:val="20"/>
          <w:szCs w:val="20"/>
        </w:rPr>
        <w:t xml:space="preserve">as this was a dangerous section for pedestrians walking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1984">
        <w:rPr>
          <w:sz w:val="20"/>
          <w:szCs w:val="20"/>
        </w:rPr>
        <w:t>on the road due to the speed of the traffic. He agreed to look into the matter further.</w:t>
      </w:r>
    </w:p>
    <w:p w14:paraId="37C116C3" w14:textId="11B4AE80" w:rsidR="0041310F" w:rsidRPr="00DB1984" w:rsidRDefault="0041310F" w:rsidP="0041310F">
      <w:pPr>
        <w:jc w:val="both"/>
        <w:rPr>
          <w:b/>
          <w:sz w:val="20"/>
          <w:szCs w:val="20"/>
        </w:rPr>
      </w:pPr>
      <w:r w:rsidRPr="00DB1984">
        <w:rPr>
          <w:sz w:val="20"/>
          <w:szCs w:val="20"/>
        </w:rPr>
        <w:tab/>
      </w:r>
      <w:r w:rsidR="00847F15" w:rsidRPr="00DB1984">
        <w:rPr>
          <w:b/>
          <w:sz w:val="20"/>
          <w:szCs w:val="20"/>
        </w:rPr>
        <w:t xml:space="preserve">        </w:t>
      </w:r>
      <w:r w:rsidRPr="00DB1984">
        <w:rPr>
          <w:b/>
          <w:sz w:val="20"/>
          <w:szCs w:val="20"/>
        </w:rPr>
        <w:t>(j) Drainage Gullies Front Street</w:t>
      </w:r>
    </w:p>
    <w:p w14:paraId="5B972144" w14:textId="09714E9D" w:rsidR="00F60FC5" w:rsidRPr="00F60FC5" w:rsidRDefault="00F60FC5" w:rsidP="0041310F">
      <w:pPr>
        <w:jc w:val="both"/>
        <w:rPr>
          <w:sz w:val="20"/>
          <w:szCs w:val="20"/>
        </w:rPr>
      </w:pPr>
      <w:r w:rsidRPr="00F60FC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F60FC5">
        <w:rPr>
          <w:sz w:val="20"/>
          <w:szCs w:val="20"/>
        </w:rPr>
        <w:t xml:space="preserve">Cllr. Walker reported that the gullies at the edge of the Parking bay near the Post Office were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</w:t>
      </w:r>
      <w:r w:rsidR="007D3C4D">
        <w:rPr>
          <w:sz w:val="20"/>
          <w:szCs w:val="20"/>
        </w:rPr>
        <w:t>not suitable for the job</w:t>
      </w:r>
      <w:r w:rsidRPr="00F60FC5">
        <w:rPr>
          <w:sz w:val="20"/>
          <w:szCs w:val="20"/>
        </w:rPr>
        <w:t xml:space="preserve">. The clerk to follow up. </w:t>
      </w:r>
    </w:p>
    <w:p w14:paraId="2EB0C776" w14:textId="77777777" w:rsidR="00B346F5" w:rsidRDefault="0041310F" w:rsidP="0041310F">
      <w:pPr>
        <w:jc w:val="both"/>
        <w:rPr>
          <w:rFonts w:eastAsia="Times New Roman"/>
          <w:b/>
          <w:sz w:val="20"/>
          <w:szCs w:val="20"/>
        </w:rPr>
      </w:pPr>
      <w:r w:rsidRPr="00847F15">
        <w:rPr>
          <w:b/>
          <w:sz w:val="20"/>
          <w:szCs w:val="20"/>
        </w:rPr>
        <w:tab/>
      </w:r>
      <w:r w:rsidR="00847F15">
        <w:rPr>
          <w:b/>
          <w:sz w:val="20"/>
          <w:szCs w:val="20"/>
        </w:rPr>
        <w:t xml:space="preserve">        </w:t>
      </w:r>
      <w:r w:rsidRPr="00847F15">
        <w:rPr>
          <w:b/>
          <w:sz w:val="20"/>
          <w:szCs w:val="20"/>
        </w:rPr>
        <w:t>(k)</w:t>
      </w:r>
      <w:r w:rsidRPr="00847F15">
        <w:rPr>
          <w:rFonts w:eastAsia="Times New Roman"/>
          <w:b/>
          <w:sz w:val="20"/>
          <w:szCs w:val="20"/>
        </w:rPr>
        <w:t>Changes in rules for planning permission</w:t>
      </w:r>
    </w:p>
    <w:p w14:paraId="55BA684F" w14:textId="77777777" w:rsidR="00B346F5" w:rsidRDefault="00B346F5" w:rsidP="0041310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   </w:t>
      </w:r>
      <w:r w:rsidRPr="00B346F5">
        <w:rPr>
          <w:rFonts w:eastAsia="Times New Roman"/>
          <w:sz w:val="20"/>
          <w:szCs w:val="20"/>
        </w:rPr>
        <w:t xml:space="preserve"> New rules on planning mean that consultation periods are shorter.  Agreed that a subcommittee </w:t>
      </w:r>
    </w:p>
    <w:p w14:paraId="111EF29C" w14:textId="77777777" w:rsidR="00B346F5" w:rsidRDefault="00B346F5" w:rsidP="0041310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</w:t>
      </w:r>
      <w:r w:rsidRPr="00B346F5">
        <w:rPr>
          <w:rFonts w:eastAsia="Times New Roman"/>
          <w:sz w:val="20"/>
          <w:szCs w:val="20"/>
        </w:rPr>
        <w:t xml:space="preserve">of Cllrs. Eastwood, Walker, Wilson-Dodd, Fisher and Bentley be set up do comment on </w:t>
      </w:r>
    </w:p>
    <w:p w14:paraId="0592FF13" w14:textId="4D7214B2" w:rsidR="0041310F" w:rsidRPr="00B346F5" w:rsidRDefault="00B346F5" w:rsidP="0041310F">
      <w:pPr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</w:t>
      </w:r>
      <w:r w:rsidRPr="00B346F5">
        <w:rPr>
          <w:rFonts w:eastAsia="Times New Roman"/>
          <w:sz w:val="20"/>
          <w:szCs w:val="20"/>
        </w:rPr>
        <w:t>applications for single dwelling</w:t>
      </w:r>
      <w:r w:rsidR="007D3C4D">
        <w:rPr>
          <w:rFonts w:eastAsia="Times New Roman"/>
          <w:sz w:val="20"/>
          <w:szCs w:val="20"/>
        </w:rPr>
        <w:t>s. L</w:t>
      </w:r>
      <w:r w:rsidRPr="00B346F5">
        <w:rPr>
          <w:rFonts w:eastAsia="Times New Roman"/>
          <w:sz w:val="20"/>
          <w:szCs w:val="20"/>
        </w:rPr>
        <w:t>arger developments to come to the full Parish Council.</w:t>
      </w:r>
    </w:p>
    <w:p w14:paraId="1BB211F6" w14:textId="77777777" w:rsidR="00F60FC5" w:rsidRDefault="0041310F" w:rsidP="0041310F">
      <w:pPr>
        <w:jc w:val="both"/>
        <w:rPr>
          <w:b/>
          <w:sz w:val="20"/>
          <w:szCs w:val="20"/>
        </w:rPr>
      </w:pPr>
      <w:r w:rsidRPr="00847F15">
        <w:rPr>
          <w:b/>
          <w:i/>
          <w:sz w:val="20"/>
          <w:szCs w:val="20"/>
        </w:rPr>
        <w:tab/>
      </w:r>
      <w:r w:rsidR="00847F15">
        <w:rPr>
          <w:b/>
          <w:i/>
          <w:sz w:val="20"/>
          <w:szCs w:val="20"/>
        </w:rPr>
        <w:t xml:space="preserve">        </w:t>
      </w:r>
      <w:r w:rsidRPr="00847F15">
        <w:rPr>
          <w:b/>
          <w:sz w:val="20"/>
          <w:szCs w:val="20"/>
        </w:rPr>
        <w:t>(l) Public Spaces Protection Orders Consultation 2019</w:t>
      </w:r>
    </w:p>
    <w:p w14:paraId="1A62CA93" w14:textId="77777777" w:rsidR="00F60FC5" w:rsidRDefault="00F60FC5" w:rsidP="004131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 </w:t>
      </w:r>
      <w:r w:rsidRPr="00F60FC5">
        <w:rPr>
          <w:sz w:val="20"/>
          <w:szCs w:val="20"/>
        </w:rPr>
        <w:t>The link to ERYC website to be sent to councillors so the current areas could be</w:t>
      </w:r>
      <w:r>
        <w:rPr>
          <w:sz w:val="20"/>
          <w:szCs w:val="20"/>
        </w:rPr>
        <w:t xml:space="preserve"> </w:t>
      </w:r>
      <w:r w:rsidRPr="00F60FC5">
        <w:rPr>
          <w:sz w:val="20"/>
          <w:szCs w:val="20"/>
        </w:rPr>
        <w:t xml:space="preserve">reviewed prior </w:t>
      </w:r>
    </w:p>
    <w:p w14:paraId="73503346" w14:textId="14490EFC" w:rsidR="0041310F" w:rsidRPr="00F60FC5" w:rsidRDefault="00F60FC5" w:rsidP="004131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Pr="00F60FC5">
        <w:rPr>
          <w:sz w:val="20"/>
          <w:szCs w:val="20"/>
        </w:rPr>
        <w:t>to the next meeting.</w:t>
      </w:r>
    </w:p>
    <w:p w14:paraId="66CBE72F" w14:textId="773E4390" w:rsidR="0041310F" w:rsidRDefault="0041310F" w:rsidP="0041310F">
      <w:pPr>
        <w:jc w:val="both"/>
        <w:rPr>
          <w:b/>
          <w:i/>
          <w:sz w:val="20"/>
          <w:szCs w:val="20"/>
        </w:rPr>
      </w:pPr>
      <w:r w:rsidRPr="00847F15">
        <w:rPr>
          <w:b/>
          <w:sz w:val="20"/>
          <w:szCs w:val="20"/>
        </w:rPr>
        <w:tab/>
      </w:r>
      <w:r w:rsidR="00847F15">
        <w:rPr>
          <w:b/>
          <w:sz w:val="20"/>
          <w:szCs w:val="20"/>
        </w:rPr>
        <w:t xml:space="preserve">        </w:t>
      </w:r>
      <w:r w:rsidRPr="00847F15">
        <w:rPr>
          <w:b/>
          <w:sz w:val="20"/>
          <w:szCs w:val="20"/>
        </w:rPr>
        <w:t>(m) E-mail addresses</w:t>
      </w:r>
      <w:r w:rsidRPr="00DB1984">
        <w:rPr>
          <w:b/>
          <w:sz w:val="20"/>
          <w:szCs w:val="20"/>
        </w:rPr>
        <w:t>: use of domain name</w:t>
      </w:r>
      <w:r w:rsidRPr="00847F15">
        <w:rPr>
          <w:b/>
          <w:i/>
          <w:sz w:val="20"/>
          <w:szCs w:val="20"/>
        </w:rPr>
        <w:t xml:space="preserve"> </w:t>
      </w:r>
    </w:p>
    <w:p w14:paraId="2AB2D69D" w14:textId="432E2CCB" w:rsidR="00B346F5" w:rsidRPr="00B346F5" w:rsidRDefault="00B346F5" w:rsidP="0041310F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F60FC5">
        <w:rPr>
          <w:b/>
          <w:i/>
          <w:sz w:val="20"/>
          <w:szCs w:val="20"/>
        </w:rPr>
        <w:t xml:space="preserve">        </w:t>
      </w:r>
      <w:r w:rsidRPr="00B346F5">
        <w:rPr>
          <w:sz w:val="20"/>
          <w:szCs w:val="20"/>
        </w:rPr>
        <w:t>Carried forward to next meeting</w:t>
      </w:r>
    </w:p>
    <w:p w14:paraId="27CEADF6" w14:textId="4A2B5083" w:rsidR="00B346F5" w:rsidRDefault="00B346F5" w:rsidP="0041310F">
      <w:pPr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</w:t>
      </w:r>
      <w:r w:rsidR="00847F15">
        <w:rPr>
          <w:b/>
          <w:sz w:val="20"/>
          <w:szCs w:val="20"/>
        </w:rPr>
        <w:t xml:space="preserve">  </w:t>
      </w:r>
      <w:r w:rsidR="0041310F" w:rsidRPr="00847F15">
        <w:rPr>
          <w:b/>
          <w:sz w:val="20"/>
          <w:szCs w:val="20"/>
        </w:rPr>
        <w:t>(n) Middleton Relief in Need Charity</w:t>
      </w:r>
    </w:p>
    <w:p w14:paraId="5E2A9C5A" w14:textId="51B27E65" w:rsidR="005E2C2D" w:rsidRPr="00D845EB" w:rsidRDefault="00B346F5" w:rsidP="00D84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60FC5">
        <w:rPr>
          <w:b/>
          <w:sz w:val="20"/>
          <w:szCs w:val="20"/>
        </w:rPr>
        <w:t xml:space="preserve">         </w:t>
      </w:r>
      <w:r w:rsidRPr="00B346F5">
        <w:rPr>
          <w:sz w:val="20"/>
          <w:szCs w:val="20"/>
        </w:rPr>
        <w:t>Carried forward to next meeting</w:t>
      </w:r>
    </w:p>
    <w:p w14:paraId="634F4930" w14:textId="372DE450" w:rsidR="00F46E35" w:rsidRDefault="008D2D7D" w:rsidP="005E2C2D">
      <w:pPr>
        <w:pStyle w:val="Standard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0507E">
        <w:rPr>
          <w:b/>
          <w:sz w:val="20"/>
          <w:szCs w:val="20"/>
        </w:rPr>
        <w:t xml:space="preserve">        </w:t>
      </w:r>
    </w:p>
    <w:p w14:paraId="04B86F24" w14:textId="5F53D380" w:rsidR="001E33C8" w:rsidRPr="00D845EB" w:rsidRDefault="00C94B35" w:rsidP="00D845EB">
      <w:pPr>
        <w:pStyle w:val="ListParagraph"/>
        <w:numPr>
          <w:ilvl w:val="0"/>
          <w:numId w:val="45"/>
        </w:numPr>
        <w:jc w:val="both"/>
        <w:rPr>
          <w:sz w:val="20"/>
          <w:szCs w:val="20"/>
        </w:rPr>
      </w:pPr>
      <w:r w:rsidRPr="00D845EB">
        <w:rPr>
          <w:b/>
          <w:sz w:val="20"/>
          <w:szCs w:val="20"/>
        </w:rPr>
        <w:t>CORR</w:t>
      </w:r>
      <w:r w:rsidR="001E33C8" w:rsidRPr="00D845EB">
        <w:rPr>
          <w:b/>
          <w:sz w:val="20"/>
          <w:szCs w:val="20"/>
        </w:rPr>
        <w:t>ESPO</w:t>
      </w:r>
      <w:r w:rsidR="00604E48" w:rsidRPr="00D845EB">
        <w:rPr>
          <w:b/>
          <w:sz w:val="20"/>
          <w:szCs w:val="20"/>
        </w:rPr>
        <w:t>N</w:t>
      </w:r>
      <w:r w:rsidR="001E33C8" w:rsidRPr="00D845EB">
        <w:rPr>
          <w:b/>
          <w:sz w:val="20"/>
          <w:szCs w:val="20"/>
        </w:rPr>
        <w:t>DENCE</w:t>
      </w:r>
      <w:r w:rsidR="00264877" w:rsidRPr="00D845EB">
        <w:rPr>
          <w:b/>
          <w:sz w:val="20"/>
          <w:szCs w:val="20"/>
        </w:rPr>
        <w:t>S</w:t>
      </w:r>
      <w:r w:rsidR="001E33C8" w:rsidRPr="00D845EB">
        <w:rPr>
          <w:b/>
          <w:sz w:val="20"/>
          <w:szCs w:val="20"/>
        </w:rPr>
        <w:t xml:space="preserve"> (for information)</w:t>
      </w:r>
    </w:p>
    <w:p w14:paraId="0C043DE1" w14:textId="2F301662" w:rsidR="0041310F" w:rsidRPr="00F60FC5" w:rsidRDefault="00D845EB" w:rsidP="00D845EB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b/>
          <w:sz w:val="20"/>
          <w:szCs w:val="20"/>
        </w:rPr>
      </w:pPr>
      <w:r w:rsidRPr="00F60FC5">
        <w:rPr>
          <w:b/>
          <w:sz w:val="20"/>
          <w:szCs w:val="20"/>
        </w:rPr>
        <w:t xml:space="preserve"> (a)</w:t>
      </w:r>
      <w:r w:rsidR="0041310F" w:rsidRPr="00F60FC5">
        <w:rPr>
          <w:b/>
          <w:sz w:val="20"/>
          <w:szCs w:val="20"/>
        </w:rPr>
        <w:t>ERYC-Housing Needs survey</w:t>
      </w:r>
    </w:p>
    <w:p w14:paraId="62D78C3C" w14:textId="2840E57E" w:rsidR="00F60FC5" w:rsidRDefault="00F60FC5" w:rsidP="00D845EB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Councillors noted the information</w:t>
      </w:r>
      <w:r w:rsidR="00F137E5">
        <w:rPr>
          <w:sz w:val="20"/>
          <w:szCs w:val="20"/>
        </w:rPr>
        <w:t>,</w:t>
      </w:r>
      <w:r>
        <w:rPr>
          <w:sz w:val="20"/>
          <w:szCs w:val="20"/>
        </w:rPr>
        <w:t xml:space="preserve"> publicity to be given when available from </w:t>
      </w:r>
      <w:r w:rsidR="00F137E5">
        <w:rPr>
          <w:sz w:val="20"/>
          <w:szCs w:val="20"/>
        </w:rPr>
        <w:t>ERYC.</w:t>
      </w:r>
    </w:p>
    <w:p w14:paraId="68566F43" w14:textId="77777777" w:rsidR="00E72FD7" w:rsidRPr="00E72FD7" w:rsidRDefault="00E72FD7" w:rsidP="00E72FD7">
      <w:pPr>
        <w:jc w:val="both"/>
        <w:rPr>
          <w:rFonts w:cs="Calibri"/>
          <w:kern w:val="0"/>
          <w:sz w:val="20"/>
          <w:szCs w:val="20"/>
          <w:lang w:eastAsia="en-US"/>
        </w:rPr>
      </w:pPr>
    </w:p>
    <w:p w14:paraId="4745A084" w14:textId="77777777" w:rsidR="000F7097" w:rsidRDefault="000F7097" w:rsidP="000F7097">
      <w:pPr>
        <w:pStyle w:val="ListParagraph"/>
        <w:numPr>
          <w:ilvl w:val="0"/>
          <w:numId w:val="4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05663" w:rsidRPr="000F7097">
        <w:rPr>
          <w:b/>
          <w:sz w:val="20"/>
          <w:szCs w:val="20"/>
        </w:rPr>
        <w:t>REPORT</w:t>
      </w:r>
      <w:bookmarkStart w:id="0" w:name="_Hlk517089183"/>
      <w:r>
        <w:rPr>
          <w:b/>
          <w:sz w:val="20"/>
          <w:szCs w:val="20"/>
        </w:rPr>
        <w:t xml:space="preserve">S </w:t>
      </w:r>
    </w:p>
    <w:p w14:paraId="378EF0D8" w14:textId="77777777" w:rsidR="000F7097" w:rsidRDefault="000F7097" w:rsidP="000F7097">
      <w:pPr>
        <w:pStyle w:val="ListParagraph"/>
        <w:ind w:left="10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(a)</w:t>
      </w:r>
      <w:r w:rsidR="0041310F" w:rsidRPr="000F7097">
        <w:rPr>
          <w:b/>
          <w:sz w:val="20"/>
          <w:szCs w:val="20"/>
        </w:rPr>
        <w:t>Parish Clerk Report</w:t>
      </w:r>
      <w:r>
        <w:rPr>
          <w:b/>
          <w:sz w:val="20"/>
          <w:szCs w:val="20"/>
        </w:rPr>
        <w:t xml:space="preserve"> </w:t>
      </w:r>
    </w:p>
    <w:p w14:paraId="652F1873" w14:textId="2438F154" w:rsidR="004754B8" w:rsidRPr="000F7097" w:rsidRDefault="00F137E5" w:rsidP="000F7097">
      <w:pPr>
        <w:pStyle w:val="ListParagraph"/>
        <w:ind w:left="1068"/>
        <w:jc w:val="both"/>
        <w:rPr>
          <w:b/>
          <w:sz w:val="20"/>
          <w:szCs w:val="20"/>
        </w:rPr>
      </w:pPr>
      <w:r w:rsidRPr="000F7097">
        <w:rPr>
          <w:sz w:val="20"/>
          <w:szCs w:val="20"/>
        </w:rPr>
        <w:t>One of the delivery personnel had resigned, next person on list to be contacted.</w:t>
      </w:r>
    </w:p>
    <w:p w14:paraId="46D23A8A" w14:textId="3F597F0C" w:rsidR="000F7097" w:rsidRDefault="000F7097" w:rsidP="000F7097">
      <w:pPr>
        <w:suppressAutoHyphens w:val="0"/>
        <w:autoSpaceDN/>
        <w:ind w:left="708"/>
        <w:contextualSpacing/>
        <w:jc w:val="both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(b)</w:t>
      </w:r>
      <w:r w:rsidR="0041310F" w:rsidRPr="000F7097">
        <w:rPr>
          <w:b/>
          <w:sz w:val="20"/>
          <w:szCs w:val="20"/>
        </w:rPr>
        <w:t>Pig Liaison group meeting</w:t>
      </w:r>
      <w:r>
        <w:rPr>
          <w:b/>
          <w:sz w:val="20"/>
          <w:szCs w:val="20"/>
        </w:rPr>
        <w:t xml:space="preserve"> </w:t>
      </w:r>
    </w:p>
    <w:p w14:paraId="676BBC75" w14:textId="36E891F7" w:rsidR="00DB1984" w:rsidRPr="00DB1984" w:rsidRDefault="00DB1984" w:rsidP="000F7097">
      <w:pPr>
        <w:suppressAutoHyphens w:val="0"/>
        <w:autoSpaceDN/>
        <w:ind w:left="708"/>
        <w:contextualSpacing/>
        <w:jc w:val="both"/>
        <w:textAlignment w:val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DB1984">
        <w:rPr>
          <w:sz w:val="20"/>
          <w:szCs w:val="20"/>
        </w:rPr>
        <w:t xml:space="preserve">        Construction </w:t>
      </w:r>
      <w:r w:rsidR="007D3C4D">
        <w:rPr>
          <w:sz w:val="20"/>
          <w:szCs w:val="20"/>
        </w:rPr>
        <w:t xml:space="preserve">work </w:t>
      </w:r>
      <w:r w:rsidRPr="00DB1984">
        <w:rPr>
          <w:sz w:val="20"/>
          <w:szCs w:val="20"/>
        </w:rPr>
        <w:t>expected to be completed by December 2018.</w:t>
      </w:r>
    </w:p>
    <w:p w14:paraId="2128DCD9" w14:textId="58EBF88E" w:rsidR="000F7097" w:rsidRDefault="000F7097" w:rsidP="000F7097">
      <w:pPr>
        <w:suppressAutoHyphens w:val="0"/>
        <w:autoSpaceDN/>
        <w:ind w:left="708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 Future m</w:t>
      </w:r>
      <w:r w:rsidR="00F137E5" w:rsidRPr="00F137E5">
        <w:rPr>
          <w:sz w:val="20"/>
          <w:szCs w:val="20"/>
        </w:rPr>
        <w:t>eeting</w:t>
      </w:r>
      <w:r>
        <w:rPr>
          <w:sz w:val="20"/>
          <w:szCs w:val="20"/>
        </w:rPr>
        <w:t>s</w:t>
      </w:r>
      <w:r w:rsidR="00F137E5" w:rsidRPr="00F137E5">
        <w:rPr>
          <w:sz w:val="20"/>
          <w:szCs w:val="20"/>
        </w:rPr>
        <w:t xml:space="preserve"> to be </w:t>
      </w:r>
      <w:r w:rsidR="007D3C4D">
        <w:rPr>
          <w:sz w:val="20"/>
          <w:szCs w:val="20"/>
        </w:rPr>
        <w:t xml:space="preserve">held </w:t>
      </w:r>
      <w:r w:rsidR="00F137E5" w:rsidRPr="00F137E5">
        <w:rPr>
          <w:sz w:val="20"/>
          <w:szCs w:val="20"/>
        </w:rPr>
        <w:t>every 6 months</w:t>
      </w:r>
      <w:r>
        <w:rPr>
          <w:sz w:val="20"/>
          <w:szCs w:val="20"/>
        </w:rPr>
        <w:t>.</w:t>
      </w:r>
    </w:p>
    <w:p w14:paraId="4A68ED69" w14:textId="0B178A03" w:rsidR="00F137E5" w:rsidRDefault="000F7097" w:rsidP="000F7097">
      <w:pPr>
        <w:suppressAutoHyphens w:val="0"/>
        <w:autoSpaceDN/>
        <w:ind w:left="708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137E5" w:rsidRPr="00F137E5">
        <w:rPr>
          <w:sz w:val="20"/>
          <w:szCs w:val="20"/>
        </w:rPr>
        <w:t>Request for signs on the Passing places along Goodmanham Road as been used for parking.</w:t>
      </w:r>
    </w:p>
    <w:p w14:paraId="21164280" w14:textId="7473BF2F" w:rsidR="009851F5" w:rsidRDefault="009851F5" w:rsidP="000F7097">
      <w:pPr>
        <w:suppressAutoHyphens w:val="0"/>
        <w:autoSpaceDN/>
        <w:ind w:left="708"/>
        <w:contextualSpacing/>
        <w:jc w:val="both"/>
        <w:textAlignment w:val="auto"/>
        <w:rPr>
          <w:b/>
          <w:sz w:val="20"/>
          <w:szCs w:val="20"/>
        </w:rPr>
      </w:pPr>
    </w:p>
    <w:p w14:paraId="19FD7F0A" w14:textId="284B0350" w:rsidR="009851F5" w:rsidRDefault="009851F5" w:rsidP="000F7097">
      <w:pPr>
        <w:suppressAutoHyphens w:val="0"/>
        <w:autoSpaceDN/>
        <w:ind w:left="708"/>
        <w:contextualSpacing/>
        <w:jc w:val="both"/>
        <w:textAlignment w:val="auto"/>
        <w:rPr>
          <w:b/>
          <w:sz w:val="20"/>
          <w:szCs w:val="20"/>
        </w:rPr>
      </w:pPr>
    </w:p>
    <w:p w14:paraId="60CAD732" w14:textId="77777777" w:rsidR="009851F5" w:rsidRPr="000F7097" w:rsidRDefault="009851F5" w:rsidP="000F7097">
      <w:pPr>
        <w:suppressAutoHyphens w:val="0"/>
        <w:autoSpaceDN/>
        <w:ind w:left="708"/>
        <w:contextualSpacing/>
        <w:jc w:val="both"/>
        <w:textAlignment w:val="auto"/>
        <w:rPr>
          <w:b/>
          <w:sz w:val="20"/>
          <w:szCs w:val="20"/>
        </w:rPr>
      </w:pPr>
    </w:p>
    <w:bookmarkEnd w:id="0"/>
    <w:p w14:paraId="3E98EF3A" w14:textId="77777777" w:rsidR="007B275B" w:rsidRPr="007B275B" w:rsidRDefault="007B275B" w:rsidP="007B275B">
      <w:pPr>
        <w:pStyle w:val="ListParagraph"/>
        <w:ind w:left="1530"/>
        <w:jc w:val="both"/>
        <w:rPr>
          <w:b/>
          <w:sz w:val="20"/>
          <w:szCs w:val="20"/>
        </w:rPr>
      </w:pPr>
    </w:p>
    <w:p w14:paraId="1306E1EA" w14:textId="299F1E49" w:rsidR="00A819D8" w:rsidRPr="009851F5" w:rsidRDefault="001845EE" w:rsidP="009851F5">
      <w:pPr>
        <w:pStyle w:val="ListParagraph"/>
        <w:numPr>
          <w:ilvl w:val="0"/>
          <w:numId w:val="48"/>
        </w:numPr>
        <w:jc w:val="both"/>
        <w:rPr>
          <w:b/>
          <w:sz w:val="20"/>
          <w:szCs w:val="20"/>
        </w:rPr>
      </w:pPr>
      <w:r w:rsidRPr="009851F5">
        <w:rPr>
          <w:b/>
          <w:sz w:val="20"/>
          <w:szCs w:val="20"/>
        </w:rPr>
        <w:lastRenderedPageBreak/>
        <w:t xml:space="preserve"> </w:t>
      </w:r>
      <w:r w:rsidR="00C94B35" w:rsidRPr="009851F5">
        <w:rPr>
          <w:b/>
          <w:sz w:val="20"/>
          <w:szCs w:val="20"/>
        </w:rPr>
        <w:t>FINANCES</w:t>
      </w:r>
    </w:p>
    <w:p w14:paraId="0CEDE9CB" w14:textId="14FBE0F7" w:rsidR="00A819D8" w:rsidRDefault="00A819D8" w:rsidP="00A819D8">
      <w:pPr>
        <w:pStyle w:val="ListParagraph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(a)</w:t>
      </w:r>
      <w:r w:rsidR="0041310F" w:rsidRPr="00A819D8">
        <w:rPr>
          <w:b/>
          <w:sz w:val="20"/>
          <w:szCs w:val="20"/>
        </w:rPr>
        <w:t>Accounts for 3 months to 30</w:t>
      </w:r>
      <w:r w:rsidR="0041310F" w:rsidRPr="00A819D8">
        <w:rPr>
          <w:b/>
          <w:sz w:val="20"/>
          <w:szCs w:val="20"/>
          <w:vertAlign w:val="superscript"/>
        </w:rPr>
        <w:t>th</w:t>
      </w:r>
      <w:r w:rsidR="0041310F" w:rsidRPr="00A819D8">
        <w:rPr>
          <w:b/>
          <w:sz w:val="20"/>
          <w:szCs w:val="20"/>
        </w:rPr>
        <w:t xml:space="preserve"> June 201</w:t>
      </w:r>
      <w:r w:rsidRPr="00A819D8">
        <w:rPr>
          <w:b/>
          <w:sz w:val="20"/>
          <w:szCs w:val="20"/>
        </w:rPr>
        <w:t>8</w:t>
      </w:r>
    </w:p>
    <w:p w14:paraId="413386AE" w14:textId="6F706FE2" w:rsidR="00F60FC5" w:rsidRPr="00A819D8" w:rsidRDefault="00A819D8" w:rsidP="00A819D8">
      <w:pPr>
        <w:pStyle w:val="ListParagraph"/>
        <w:ind w:left="10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F137E5" w:rsidRPr="00A819D8">
        <w:rPr>
          <w:sz w:val="20"/>
          <w:szCs w:val="20"/>
        </w:rPr>
        <w:t>Following discussions agreed by all that the accounts should be signed.</w:t>
      </w:r>
    </w:p>
    <w:p w14:paraId="1DE1DD07" w14:textId="1DF231E2" w:rsidR="0041310F" w:rsidRPr="00A819D8" w:rsidRDefault="00A819D8" w:rsidP="00A819D8">
      <w:pPr>
        <w:ind w:left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(b)</w:t>
      </w:r>
      <w:r w:rsidR="0041310F" w:rsidRPr="00A819D8">
        <w:rPr>
          <w:b/>
          <w:sz w:val="20"/>
          <w:szCs w:val="20"/>
        </w:rPr>
        <w:t>Cheques for payment</w:t>
      </w:r>
      <w:r w:rsidR="0041310F" w:rsidRPr="00A819D8">
        <w:rPr>
          <w:sz w:val="20"/>
          <w:szCs w:val="20"/>
        </w:rPr>
        <w:t xml:space="preserve"> </w:t>
      </w:r>
      <w:r w:rsidR="00847F15" w:rsidRPr="00A819D8">
        <w:rPr>
          <w:sz w:val="20"/>
          <w:szCs w:val="20"/>
        </w:rPr>
        <w:t xml:space="preserve"> </w:t>
      </w:r>
    </w:p>
    <w:p w14:paraId="65B50142" w14:textId="24CBDDF2" w:rsidR="00A819D8" w:rsidRDefault="0041310F" w:rsidP="0041310F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845EE">
        <w:rPr>
          <w:sz w:val="20"/>
          <w:szCs w:val="20"/>
        </w:rPr>
        <w:t>Proposed by Cllr</w:t>
      </w:r>
      <w:r w:rsidR="00847F15">
        <w:rPr>
          <w:sz w:val="20"/>
          <w:szCs w:val="20"/>
        </w:rPr>
        <w:t>.</w:t>
      </w:r>
      <w:r w:rsidR="00F137E5">
        <w:rPr>
          <w:sz w:val="20"/>
          <w:szCs w:val="20"/>
        </w:rPr>
        <w:t xml:space="preserve"> Bentley</w:t>
      </w:r>
      <w:r w:rsidR="00847F15">
        <w:rPr>
          <w:sz w:val="20"/>
          <w:szCs w:val="20"/>
        </w:rPr>
        <w:t xml:space="preserve"> </w:t>
      </w:r>
      <w:r w:rsidRPr="001845EE">
        <w:rPr>
          <w:sz w:val="20"/>
          <w:szCs w:val="20"/>
        </w:rPr>
        <w:t xml:space="preserve">and agreed by all that all the cheques listed on Appendix 1 (listed </w:t>
      </w:r>
    </w:p>
    <w:p w14:paraId="331D1AE8" w14:textId="516938B0" w:rsidR="0041310F" w:rsidRPr="00F137E5" w:rsidRDefault="00A819D8" w:rsidP="0041310F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1310F" w:rsidRPr="001845EE">
        <w:rPr>
          <w:sz w:val="20"/>
          <w:szCs w:val="20"/>
        </w:rPr>
        <w:t xml:space="preserve">below) </w:t>
      </w:r>
      <w:r w:rsidR="00F137E5">
        <w:rPr>
          <w:sz w:val="20"/>
          <w:szCs w:val="20"/>
        </w:rPr>
        <w:t>should be signed</w:t>
      </w:r>
      <w:r>
        <w:rPr>
          <w:sz w:val="20"/>
          <w:szCs w:val="20"/>
        </w:rPr>
        <w:t>.</w:t>
      </w:r>
    </w:p>
    <w:p w14:paraId="57A8F509" w14:textId="77777777" w:rsidR="009F4381" w:rsidRDefault="009F4381" w:rsidP="009F4381">
      <w:pPr>
        <w:jc w:val="both"/>
        <w:rPr>
          <w:sz w:val="20"/>
          <w:szCs w:val="20"/>
        </w:rPr>
      </w:pPr>
    </w:p>
    <w:p w14:paraId="07CD2C2B" w14:textId="5A39D8FC" w:rsidR="009F4381" w:rsidRDefault="00CC4FBD" w:rsidP="009F4381">
      <w:pPr>
        <w:ind w:firstLine="720"/>
        <w:jc w:val="both"/>
      </w:pPr>
      <w:r>
        <w:rPr>
          <w:sz w:val="20"/>
          <w:szCs w:val="20"/>
        </w:rPr>
        <w:t xml:space="preserve">            </w:t>
      </w:r>
      <w:r w:rsidR="009F4381">
        <w:rPr>
          <w:sz w:val="20"/>
          <w:szCs w:val="20"/>
        </w:rPr>
        <w:t xml:space="preserve">(a)  P Walker (cheque no.102185) </w:t>
      </w:r>
    </w:p>
    <w:p w14:paraId="6524358D" w14:textId="5AECCA32" w:rsidR="009F4381" w:rsidRDefault="009F4381" w:rsidP="009F4381">
      <w:pPr>
        <w:jc w:val="both"/>
      </w:pPr>
      <w:r>
        <w:rPr>
          <w:sz w:val="20"/>
          <w:szCs w:val="20"/>
        </w:rPr>
        <w:t xml:space="preserve">                          Clerk’s Salary and Expenses June </w:t>
      </w:r>
    </w:p>
    <w:p w14:paraId="39274A73" w14:textId="1F60469D" w:rsidR="009F4381" w:rsidRDefault="009F4381" w:rsidP="009F43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Salary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</w:t>
      </w:r>
      <w:r w:rsidRPr="006E38C5">
        <w:rPr>
          <w:color w:val="000000" w:themeColor="text1"/>
          <w:sz w:val="20"/>
          <w:szCs w:val="20"/>
        </w:rPr>
        <w:t>£320.28</w:t>
      </w:r>
    </w:p>
    <w:p w14:paraId="335FEAA8" w14:textId="19F87F86" w:rsidR="009F4381" w:rsidRDefault="009F4381" w:rsidP="009F43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Cemetery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12</w:t>
      </w:r>
      <w:r w:rsidRPr="0006684B">
        <w:rPr>
          <w:sz w:val="20"/>
          <w:szCs w:val="20"/>
        </w:rPr>
        <w:t>.00</w:t>
      </w:r>
    </w:p>
    <w:p w14:paraId="01B9F073" w14:textId="1CF53F2F" w:rsidR="009F4381" w:rsidRDefault="009F4381" w:rsidP="009F438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             Potting Compost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D505D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10.00</w:t>
      </w:r>
    </w:p>
    <w:p w14:paraId="0090B511" w14:textId="77777777" w:rsidR="00CC4FBD" w:rsidRDefault="009F4381" w:rsidP="00CC4FB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4FBD">
        <w:rPr>
          <w:sz w:val="20"/>
          <w:szCs w:val="20"/>
        </w:rPr>
        <w:tab/>
      </w:r>
      <w:r w:rsidR="00CC4FBD">
        <w:rPr>
          <w:sz w:val="20"/>
          <w:szCs w:val="20"/>
        </w:rPr>
        <w:tab/>
      </w:r>
      <w:r>
        <w:rPr>
          <w:sz w:val="20"/>
          <w:szCs w:val="20"/>
        </w:rPr>
        <w:t>£342.28</w:t>
      </w:r>
      <w:r w:rsidR="00CC4FBD">
        <w:rPr>
          <w:sz w:val="20"/>
          <w:szCs w:val="20"/>
        </w:rPr>
        <w:t xml:space="preserve">  </w:t>
      </w:r>
    </w:p>
    <w:p w14:paraId="15284E9D" w14:textId="137DE919" w:rsidR="009F4381" w:rsidRPr="00CC4FBD" w:rsidRDefault="00CC4FBD" w:rsidP="00CC4F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(b) </w:t>
      </w:r>
      <w:r w:rsidR="009F4381" w:rsidRPr="00CC4FBD">
        <w:rPr>
          <w:sz w:val="20"/>
          <w:szCs w:val="20"/>
        </w:rPr>
        <w:t xml:space="preserve">Harry </w:t>
      </w:r>
      <w:proofErr w:type="spellStart"/>
      <w:r w:rsidR="009F4381" w:rsidRPr="00CC4FBD">
        <w:rPr>
          <w:sz w:val="20"/>
          <w:szCs w:val="20"/>
        </w:rPr>
        <w:t>Newlove</w:t>
      </w:r>
      <w:proofErr w:type="spellEnd"/>
      <w:r w:rsidR="009F4381" w:rsidRPr="00CC4FBD">
        <w:rPr>
          <w:sz w:val="20"/>
          <w:szCs w:val="20"/>
        </w:rPr>
        <w:t xml:space="preserve"> (cheque no.102186)</w:t>
      </w:r>
      <w:r w:rsidR="009F4381" w:rsidRPr="00CC4FBD">
        <w:rPr>
          <w:sz w:val="20"/>
          <w:szCs w:val="20"/>
        </w:rPr>
        <w:tab/>
      </w:r>
    </w:p>
    <w:p w14:paraId="465C94DB" w14:textId="3D50EECF" w:rsidR="009F4381" w:rsidRDefault="009F4381" w:rsidP="009F4381">
      <w:pPr>
        <w:ind w:left="720"/>
        <w:jc w:val="both"/>
      </w:pPr>
      <w:r>
        <w:t xml:space="preserve">          </w:t>
      </w:r>
      <w:r w:rsidR="00CC4FBD">
        <w:t xml:space="preserve"> </w:t>
      </w:r>
      <w:r>
        <w:t xml:space="preserve"> </w:t>
      </w:r>
      <w:r w:rsidRPr="00A92A7D">
        <w:rPr>
          <w:sz w:val="20"/>
          <w:szCs w:val="20"/>
        </w:rPr>
        <w:t xml:space="preserve">Newsletter </w:t>
      </w:r>
      <w:r>
        <w:rPr>
          <w:sz w:val="20"/>
          <w:szCs w:val="20"/>
        </w:rPr>
        <w:t>June</w:t>
      </w:r>
      <w:r w:rsidRPr="00A92A7D">
        <w:rPr>
          <w:sz w:val="20"/>
          <w:szCs w:val="20"/>
        </w:rPr>
        <w:tab/>
      </w:r>
      <w:r w:rsidRPr="00A92A7D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A92A7D">
        <w:rPr>
          <w:sz w:val="20"/>
          <w:szCs w:val="20"/>
        </w:rPr>
        <w:tab/>
        <w:t xml:space="preserve">                          </w:t>
      </w:r>
      <w:r w:rsidRPr="00A92A7D">
        <w:rPr>
          <w:sz w:val="20"/>
          <w:szCs w:val="20"/>
        </w:rPr>
        <w:tab/>
        <w:t xml:space="preserve"> </w:t>
      </w:r>
      <w:r w:rsidRPr="00A92A7D">
        <w:rPr>
          <w:sz w:val="20"/>
          <w:szCs w:val="20"/>
        </w:rPr>
        <w:tab/>
        <w:t xml:space="preserve">   £8.00</w:t>
      </w:r>
    </w:p>
    <w:p w14:paraId="68C77BC2" w14:textId="77777777" w:rsidR="009F4381" w:rsidRDefault="009F4381" w:rsidP="009F4381">
      <w:pPr>
        <w:pStyle w:val="ListParagraph"/>
        <w:ind w:left="1080"/>
        <w:jc w:val="both"/>
        <w:rPr>
          <w:sz w:val="20"/>
          <w:szCs w:val="20"/>
        </w:rPr>
      </w:pPr>
    </w:p>
    <w:p w14:paraId="47E3B863" w14:textId="6367C11B" w:rsidR="009F4381" w:rsidRDefault="009F4381" w:rsidP="009F4381">
      <w:pPr>
        <w:ind w:left="720"/>
        <w:jc w:val="both"/>
      </w:pPr>
      <w:r>
        <w:rPr>
          <w:sz w:val="20"/>
          <w:szCs w:val="20"/>
        </w:rPr>
        <w:t xml:space="preserve">            (c) Florence Brailsford (cheque no.102187)  </w:t>
      </w:r>
    </w:p>
    <w:p w14:paraId="062591EC" w14:textId="2BAE245E" w:rsidR="009F4381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27CF2">
        <w:rPr>
          <w:sz w:val="20"/>
          <w:szCs w:val="20"/>
        </w:rPr>
        <w:t xml:space="preserve"> Newsletter</w:t>
      </w:r>
      <w:r>
        <w:rPr>
          <w:sz w:val="20"/>
          <w:szCs w:val="20"/>
        </w:rPr>
        <w:t xml:space="preserve"> June</w:t>
      </w:r>
      <w:r>
        <w:rPr>
          <w:sz w:val="20"/>
          <w:szCs w:val="20"/>
        </w:rPr>
        <w:tab/>
      </w:r>
      <w:r w:rsidRPr="00727CF2">
        <w:rPr>
          <w:sz w:val="20"/>
          <w:szCs w:val="20"/>
        </w:rPr>
        <w:tab/>
      </w:r>
      <w:r w:rsidRPr="00727CF2">
        <w:rPr>
          <w:sz w:val="20"/>
          <w:szCs w:val="20"/>
        </w:rPr>
        <w:tab/>
      </w:r>
      <w:r w:rsidRPr="00727CF2">
        <w:rPr>
          <w:sz w:val="20"/>
          <w:szCs w:val="20"/>
        </w:rPr>
        <w:tab/>
        <w:t xml:space="preserve">            </w:t>
      </w:r>
      <w:r w:rsidRPr="00727CF2">
        <w:rPr>
          <w:sz w:val="20"/>
          <w:szCs w:val="20"/>
        </w:rPr>
        <w:tab/>
        <w:t xml:space="preserve">             </w:t>
      </w:r>
      <w:r w:rsidRPr="00727CF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727C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27CF2">
        <w:rPr>
          <w:sz w:val="20"/>
          <w:szCs w:val="20"/>
        </w:rPr>
        <w:t>£8.00</w:t>
      </w:r>
    </w:p>
    <w:p w14:paraId="6A5BCA0C" w14:textId="77777777" w:rsidR="009F4381" w:rsidRDefault="009F4381" w:rsidP="009F4381">
      <w:pPr>
        <w:ind w:firstLine="720"/>
        <w:jc w:val="both"/>
        <w:rPr>
          <w:sz w:val="20"/>
          <w:szCs w:val="20"/>
        </w:rPr>
      </w:pPr>
    </w:p>
    <w:p w14:paraId="5E631ADB" w14:textId="1E68141C" w:rsidR="009F4381" w:rsidRPr="00E871E1" w:rsidRDefault="009F4381" w:rsidP="009F43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(d) Emma Mackay (cheque no.102188</w:t>
      </w:r>
      <w:r w:rsidRPr="00E871E1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14:paraId="1B0A1E00" w14:textId="0FA3415D" w:rsidR="009F4381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A6BF3">
        <w:rPr>
          <w:sz w:val="20"/>
          <w:szCs w:val="20"/>
        </w:rPr>
        <w:t xml:space="preserve"> Newsletter </w:t>
      </w:r>
      <w:r>
        <w:rPr>
          <w:sz w:val="20"/>
          <w:szCs w:val="20"/>
        </w:rPr>
        <w:t>June</w:t>
      </w:r>
      <w:r w:rsidRPr="007A6BF3">
        <w:rPr>
          <w:sz w:val="20"/>
          <w:szCs w:val="20"/>
        </w:rPr>
        <w:tab/>
      </w:r>
      <w:r w:rsidRPr="007A6BF3">
        <w:rPr>
          <w:sz w:val="20"/>
          <w:szCs w:val="20"/>
        </w:rPr>
        <w:tab/>
        <w:t xml:space="preserve"> </w:t>
      </w:r>
      <w:r w:rsidRPr="007A6BF3">
        <w:rPr>
          <w:sz w:val="20"/>
          <w:szCs w:val="20"/>
        </w:rPr>
        <w:tab/>
        <w:t xml:space="preserve">                              </w:t>
      </w:r>
      <w:r w:rsidRPr="007A6BF3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  <w:t xml:space="preserve">   </w:t>
      </w:r>
      <w:r w:rsidRPr="007A6BF3">
        <w:rPr>
          <w:sz w:val="20"/>
          <w:szCs w:val="20"/>
        </w:rPr>
        <w:t xml:space="preserve"> £8.00</w:t>
      </w:r>
    </w:p>
    <w:p w14:paraId="6E2DA2B0" w14:textId="77777777" w:rsidR="009F4381" w:rsidRDefault="009F4381" w:rsidP="009F4381">
      <w:pPr>
        <w:ind w:firstLine="720"/>
        <w:jc w:val="both"/>
      </w:pPr>
    </w:p>
    <w:p w14:paraId="67C73F15" w14:textId="5384DE78" w:rsidR="009F4381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(e) Buckton Pest Management (cheque no.102189)     </w:t>
      </w:r>
    </w:p>
    <w:p w14:paraId="61CC004A" w14:textId="7B8B96CE" w:rsidR="009F4381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Pest Control Contract 20</w:t>
      </w:r>
      <w:r w:rsidRPr="00765CE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2018 to 20</w:t>
      </w:r>
      <w:r w:rsidRPr="00765CE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2018</w:t>
      </w:r>
      <w:r>
        <w:rPr>
          <w:sz w:val="20"/>
          <w:szCs w:val="20"/>
        </w:rPr>
        <w:tab/>
        <w:t>(VAT £9.50)                      £57.00</w:t>
      </w:r>
    </w:p>
    <w:p w14:paraId="6A33F3CB" w14:textId="0AC38C57" w:rsidR="009F4381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1C9593" w14:textId="46126BAC" w:rsidR="009F4381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(f)</w:t>
      </w:r>
      <w:r w:rsidR="009851F5">
        <w:rPr>
          <w:sz w:val="20"/>
          <w:szCs w:val="20"/>
        </w:rPr>
        <w:t xml:space="preserve"> </w:t>
      </w:r>
      <w:r>
        <w:rPr>
          <w:sz w:val="20"/>
          <w:szCs w:val="20"/>
        </w:rPr>
        <w:t>Walkers Landscape (cheque no.102190)</w:t>
      </w:r>
    </w:p>
    <w:p w14:paraId="71A318A4" w14:textId="2B7C8538" w:rsidR="009F4381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Grass cutting 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£145.00</w:t>
      </w:r>
    </w:p>
    <w:p w14:paraId="18F54F88" w14:textId="77777777" w:rsidR="009F4381" w:rsidRDefault="009F4381" w:rsidP="009F4381">
      <w:pPr>
        <w:ind w:firstLine="720"/>
        <w:jc w:val="both"/>
        <w:rPr>
          <w:sz w:val="20"/>
          <w:szCs w:val="20"/>
        </w:rPr>
      </w:pPr>
    </w:p>
    <w:p w14:paraId="15F8C2F1" w14:textId="4BC91081" w:rsidR="009F4381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(g) D J Brent Limited (cheque no.102191)     </w:t>
      </w:r>
    </w:p>
    <w:p w14:paraId="035B4350" w14:textId="4D9F8EB4" w:rsidR="009F4381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Installing Water meter at allotments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(VAT £12.00)        </w:t>
      </w:r>
      <w:proofErr w:type="gramStart"/>
      <w:r>
        <w:rPr>
          <w:sz w:val="20"/>
          <w:szCs w:val="20"/>
        </w:rPr>
        <w:tab/>
        <w:t xml:space="preserve">  £</w:t>
      </w:r>
      <w:proofErr w:type="gramEnd"/>
      <w:r>
        <w:rPr>
          <w:sz w:val="20"/>
          <w:szCs w:val="20"/>
        </w:rPr>
        <w:t>72.00</w:t>
      </w:r>
    </w:p>
    <w:p w14:paraId="5F320A89" w14:textId="77777777" w:rsidR="009F4381" w:rsidRDefault="009F4381" w:rsidP="009F4381">
      <w:pPr>
        <w:ind w:firstLine="720"/>
        <w:jc w:val="both"/>
        <w:rPr>
          <w:sz w:val="20"/>
          <w:szCs w:val="20"/>
        </w:rPr>
      </w:pPr>
    </w:p>
    <w:p w14:paraId="1DCB05A2" w14:textId="78462F15" w:rsidR="009F4381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4FBD">
        <w:rPr>
          <w:sz w:val="20"/>
          <w:szCs w:val="20"/>
        </w:rPr>
        <w:t xml:space="preserve"> </w:t>
      </w:r>
      <w:bookmarkStart w:id="1" w:name="_GoBack"/>
      <w:bookmarkEnd w:id="1"/>
      <w:r>
        <w:rPr>
          <w:sz w:val="20"/>
          <w:szCs w:val="20"/>
        </w:rPr>
        <w:t xml:space="preserve">  (h) James Brailsford (cheque no.102192) </w:t>
      </w:r>
    </w:p>
    <w:p w14:paraId="10A3E5DB" w14:textId="4BB9907B" w:rsidR="009F4381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Grass cutting cemetery April-June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£320.00</w:t>
      </w:r>
    </w:p>
    <w:p w14:paraId="7AB5B967" w14:textId="77777777" w:rsidR="009F4381" w:rsidRDefault="009F4381" w:rsidP="009F4381">
      <w:pPr>
        <w:ind w:firstLine="720"/>
        <w:jc w:val="both"/>
        <w:rPr>
          <w:sz w:val="20"/>
          <w:szCs w:val="20"/>
        </w:rPr>
      </w:pPr>
    </w:p>
    <w:p w14:paraId="2896A320" w14:textId="148B0FC2" w:rsidR="009F4381" w:rsidRPr="00052835" w:rsidRDefault="009F4381" w:rsidP="009F438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BT (Direct debit)</w:t>
      </w:r>
      <w:r>
        <w:rPr>
          <w:sz w:val="20"/>
          <w:szCs w:val="20"/>
        </w:rPr>
        <w:tab/>
        <w:t xml:space="preserve"> </w:t>
      </w:r>
    </w:p>
    <w:p w14:paraId="35FCBC19" w14:textId="4B53BB28" w:rsidR="009F4381" w:rsidRDefault="009F4381" w:rsidP="009F4381">
      <w:pPr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 w:rsidRPr="00FF66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F66FA">
        <w:rPr>
          <w:sz w:val="20"/>
          <w:szCs w:val="20"/>
        </w:rPr>
        <w:t xml:space="preserve">Internet access </w:t>
      </w:r>
      <w:r>
        <w:rPr>
          <w:sz w:val="20"/>
          <w:szCs w:val="20"/>
        </w:rPr>
        <w:t>June 2018</w:t>
      </w:r>
      <w:r w:rsidRPr="00FF66FA">
        <w:rPr>
          <w:sz w:val="20"/>
          <w:szCs w:val="20"/>
        </w:rPr>
        <w:t xml:space="preserve"> </w:t>
      </w:r>
      <w:r w:rsidRPr="00FF66FA">
        <w:rPr>
          <w:sz w:val="20"/>
          <w:szCs w:val="20"/>
        </w:rPr>
        <w:tab/>
      </w:r>
      <w:r w:rsidRPr="00FF66F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</w:t>
      </w:r>
      <w:r w:rsidRPr="006718B6">
        <w:rPr>
          <w:sz w:val="20"/>
          <w:szCs w:val="20"/>
          <w:u w:val="single"/>
        </w:rPr>
        <w:t xml:space="preserve"> (</w:t>
      </w:r>
      <w:proofErr w:type="gramEnd"/>
      <w:r w:rsidRPr="006718B6">
        <w:rPr>
          <w:sz w:val="20"/>
          <w:szCs w:val="20"/>
          <w:u w:val="single"/>
        </w:rPr>
        <w:t>VAT £</w:t>
      </w:r>
      <w:r>
        <w:rPr>
          <w:sz w:val="20"/>
          <w:szCs w:val="20"/>
          <w:u w:val="single"/>
        </w:rPr>
        <w:t>5.66</w:t>
      </w:r>
      <w:r w:rsidRPr="006718B6">
        <w:rPr>
          <w:sz w:val="20"/>
          <w:szCs w:val="20"/>
          <w:u w:val="single"/>
        </w:rPr>
        <w:t>)</w:t>
      </w:r>
      <w:r w:rsidRPr="00FF66F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FF66FA">
        <w:rPr>
          <w:sz w:val="20"/>
          <w:szCs w:val="20"/>
          <w:u w:val="single"/>
        </w:rPr>
        <w:t>£</w:t>
      </w:r>
      <w:r>
        <w:rPr>
          <w:sz w:val="20"/>
          <w:szCs w:val="20"/>
          <w:u w:val="single"/>
        </w:rPr>
        <w:t>33.99</w:t>
      </w:r>
    </w:p>
    <w:p w14:paraId="3BC8CAC6" w14:textId="77777777" w:rsidR="009F4381" w:rsidRPr="00EF5687" w:rsidRDefault="009F4381" w:rsidP="009F4381">
      <w:pPr>
        <w:ind w:left="720"/>
        <w:jc w:val="both"/>
        <w:rPr>
          <w:sz w:val="20"/>
          <w:szCs w:val="20"/>
          <w:u w:val="single"/>
        </w:rPr>
      </w:pPr>
    </w:p>
    <w:p w14:paraId="2117D08B" w14:textId="1377F200" w:rsidR="009F4381" w:rsidRDefault="009F4381" w:rsidP="009F4381">
      <w:pPr>
        <w:ind w:left="2160" w:hanging="144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5687">
        <w:rPr>
          <w:sz w:val="20"/>
          <w:szCs w:val="20"/>
          <w:u w:val="single"/>
        </w:rPr>
        <w:t>(VAT</w:t>
      </w:r>
      <w:r>
        <w:rPr>
          <w:sz w:val="20"/>
          <w:szCs w:val="20"/>
          <w:u w:val="single"/>
        </w:rPr>
        <w:t xml:space="preserve"> </w:t>
      </w:r>
      <w:r w:rsidRPr="00EF5687">
        <w:rPr>
          <w:sz w:val="20"/>
          <w:szCs w:val="20"/>
          <w:u w:val="single"/>
        </w:rPr>
        <w:t>£</w:t>
      </w:r>
      <w:r>
        <w:rPr>
          <w:sz w:val="20"/>
          <w:szCs w:val="20"/>
          <w:u w:val="single"/>
        </w:rPr>
        <w:t>27.16</w:t>
      </w:r>
      <w:r w:rsidRPr="00EF5687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EF5687">
        <w:rPr>
          <w:sz w:val="20"/>
          <w:szCs w:val="20"/>
          <w:u w:val="single"/>
        </w:rPr>
        <w:t>£</w:t>
      </w:r>
      <w:r>
        <w:rPr>
          <w:sz w:val="20"/>
          <w:szCs w:val="20"/>
          <w:u w:val="single"/>
        </w:rPr>
        <w:t>994.27</w:t>
      </w:r>
    </w:p>
    <w:p w14:paraId="4BB612BD" w14:textId="6E6CDC7D" w:rsidR="001B4FA8" w:rsidRDefault="001B4FA8" w:rsidP="00487E3C">
      <w:pPr>
        <w:ind w:left="720"/>
        <w:jc w:val="both"/>
        <w:rPr>
          <w:sz w:val="20"/>
          <w:szCs w:val="20"/>
          <w:u w:val="single"/>
        </w:rPr>
      </w:pPr>
    </w:p>
    <w:p w14:paraId="5D04FCBB" w14:textId="77777777" w:rsidR="00F0507E" w:rsidRDefault="00F0507E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390BAB" w14:textId="6636BD31" w:rsidR="00604E48" w:rsidRDefault="00604E48" w:rsidP="005A5919">
      <w:pPr>
        <w:jc w:val="both"/>
        <w:rPr>
          <w:sz w:val="20"/>
          <w:szCs w:val="20"/>
        </w:rPr>
      </w:pPr>
    </w:p>
    <w:p w14:paraId="5FE64A21" w14:textId="1698D21F" w:rsidR="00D967B4" w:rsidRDefault="005A5919" w:rsidP="008070D4">
      <w:pPr>
        <w:pStyle w:val="Standard"/>
        <w:ind w:firstLine="720"/>
        <w:jc w:val="both"/>
      </w:pPr>
      <w:r>
        <w:rPr>
          <w:b/>
          <w:sz w:val="20"/>
          <w:szCs w:val="20"/>
        </w:rPr>
        <w:t>8</w:t>
      </w:r>
      <w:r w:rsidR="007F74AF">
        <w:rPr>
          <w:b/>
          <w:sz w:val="20"/>
          <w:szCs w:val="20"/>
        </w:rPr>
        <w:t>45</w:t>
      </w:r>
      <w:r w:rsidR="00C94B35">
        <w:rPr>
          <w:b/>
          <w:sz w:val="20"/>
          <w:szCs w:val="20"/>
        </w:rPr>
        <w:t xml:space="preserve">   </w:t>
      </w:r>
      <w:r w:rsidR="00045601">
        <w:rPr>
          <w:b/>
          <w:sz w:val="20"/>
          <w:szCs w:val="20"/>
        </w:rPr>
        <w:t xml:space="preserve"> </w:t>
      </w:r>
      <w:r w:rsidR="00C94B35">
        <w:rPr>
          <w:b/>
          <w:sz w:val="20"/>
          <w:szCs w:val="20"/>
        </w:rPr>
        <w:t>POLICE MATTERS</w:t>
      </w:r>
    </w:p>
    <w:p w14:paraId="14344B8E" w14:textId="67D752CB" w:rsidR="0012060F" w:rsidRPr="00775F07" w:rsidRDefault="00C94B35" w:rsidP="006A5865">
      <w:pPr>
        <w:pStyle w:val="ListParagraph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0507E">
        <w:rPr>
          <w:b/>
          <w:sz w:val="20"/>
          <w:szCs w:val="20"/>
        </w:rPr>
        <w:tab/>
      </w:r>
      <w:r w:rsidR="00775F07" w:rsidRPr="00775F07">
        <w:rPr>
          <w:sz w:val="20"/>
          <w:szCs w:val="20"/>
        </w:rPr>
        <w:t>None</w:t>
      </w:r>
      <w:r w:rsidR="0012060F" w:rsidRPr="00775F07">
        <w:rPr>
          <w:sz w:val="20"/>
          <w:szCs w:val="20"/>
        </w:rPr>
        <w:t xml:space="preserve"> </w:t>
      </w:r>
    </w:p>
    <w:p w14:paraId="7A46F6E0" w14:textId="5A5C57C4" w:rsidR="00E85B89" w:rsidRDefault="009669A9" w:rsidP="00847F15">
      <w:pPr>
        <w:pStyle w:val="ListParagraph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4C6EB27" w14:textId="207ED09F" w:rsidR="00D967B4" w:rsidRDefault="00156755" w:rsidP="006A10EB">
      <w:pPr>
        <w:pStyle w:val="Standard"/>
        <w:ind w:firstLine="720"/>
        <w:jc w:val="both"/>
      </w:pPr>
      <w:r>
        <w:rPr>
          <w:b/>
          <w:sz w:val="20"/>
          <w:szCs w:val="20"/>
        </w:rPr>
        <w:t>8</w:t>
      </w:r>
      <w:r w:rsidR="00847F15">
        <w:rPr>
          <w:b/>
          <w:sz w:val="20"/>
          <w:szCs w:val="20"/>
        </w:rPr>
        <w:t>46</w:t>
      </w:r>
      <w:r w:rsidR="00C94B35">
        <w:rPr>
          <w:sz w:val="20"/>
          <w:szCs w:val="20"/>
        </w:rPr>
        <w:tab/>
      </w:r>
      <w:r w:rsidR="00C94B35">
        <w:rPr>
          <w:b/>
          <w:sz w:val="20"/>
          <w:szCs w:val="20"/>
        </w:rPr>
        <w:t>DATE AND TIME OF NEXT MEETING</w:t>
      </w:r>
    </w:p>
    <w:p w14:paraId="5E37F941" w14:textId="6EA8E3B8" w:rsidR="00D967B4" w:rsidRDefault="00C94B35">
      <w:pPr>
        <w:pStyle w:val="Standard"/>
        <w:ind w:left="1440"/>
        <w:jc w:val="both"/>
      </w:pPr>
      <w:r>
        <w:rPr>
          <w:sz w:val="20"/>
          <w:szCs w:val="20"/>
        </w:rPr>
        <w:t xml:space="preserve">Agreed by all that the next meeting would be held on </w:t>
      </w:r>
      <w:r w:rsidRPr="00C65816">
        <w:rPr>
          <w:sz w:val="20"/>
          <w:szCs w:val="20"/>
        </w:rPr>
        <w:t>Monda</w:t>
      </w:r>
      <w:r w:rsidR="0061473D">
        <w:rPr>
          <w:sz w:val="20"/>
          <w:szCs w:val="20"/>
        </w:rPr>
        <w:t>y</w:t>
      </w:r>
      <w:r w:rsidR="0041310F">
        <w:rPr>
          <w:sz w:val="20"/>
          <w:szCs w:val="20"/>
        </w:rPr>
        <w:t xml:space="preserve"> 3rd</w:t>
      </w:r>
      <w:r w:rsidR="006A5865">
        <w:rPr>
          <w:sz w:val="20"/>
          <w:szCs w:val="20"/>
        </w:rPr>
        <w:t xml:space="preserve"> </w:t>
      </w:r>
      <w:r w:rsidR="0061473D">
        <w:rPr>
          <w:sz w:val="20"/>
          <w:szCs w:val="20"/>
        </w:rPr>
        <w:t>September</w:t>
      </w:r>
      <w:r w:rsidR="006A5865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at 7.00pm in the Reading Rooms</w:t>
      </w:r>
      <w:r w:rsidR="00A84289">
        <w:rPr>
          <w:sz w:val="20"/>
          <w:szCs w:val="20"/>
        </w:rPr>
        <w:t>.</w:t>
      </w:r>
    </w:p>
    <w:p w14:paraId="24621466" w14:textId="691E5939" w:rsidR="00D967B4" w:rsidRDefault="00C94B35">
      <w:pPr>
        <w:pStyle w:val="Standard"/>
        <w:ind w:left="720" w:firstLine="720"/>
        <w:jc w:val="both"/>
      </w:pPr>
      <w:r>
        <w:rPr>
          <w:sz w:val="20"/>
          <w:szCs w:val="20"/>
        </w:rPr>
        <w:t xml:space="preserve">The meeting </w:t>
      </w:r>
      <w:r w:rsidR="00E87558">
        <w:rPr>
          <w:sz w:val="20"/>
          <w:szCs w:val="20"/>
        </w:rPr>
        <w:t>closed at</w:t>
      </w:r>
      <w:r w:rsidR="00CC095E">
        <w:rPr>
          <w:sz w:val="20"/>
          <w:szCs w:val="20"/>
        </w:rPr>
        <w:t xml:space="preserve"> 9.</w:t>
      </w:r>
      <w:r w:rsidR="00CE2C84">
        <w:rPr>
          <w:sz w:val="20"/>
          <w:szCs w:val="20"/>
        </w:rPr>
        <w:t xml:space="preserve">45 </w:t>
      </w:r>
      <w:r>
        <w:rPr>
          <w:sz w:val="20"/>
          <w:szCs w:val="20"/>
        </w:rPr>
        <w:t>pm.</w:t>
      </w:r>
    </w:p>
    <w:p w14:paraId="61B5421A" w14:textId="77777777" w:rsidR="00D967B4" w:rsidRDefault="00D967B4">
      <w:pPr>
        <w:pStyle w:val="Standard"/>
        <w:ind w:left="720" w:firstLine="720"/>
        <w:jc w:val="both"/>
      </w:pPr>
    </w:p>
    <w:p w14:paraId="01B5D05E" w14:textId="77777777" w:rsidR="00D967B4" w:rsidRDefault="00D967B4">
      <w:pPr>
        <w:pStyle w:val="Standard"/>
        <w:ind w:left="720"/>
        <w:jc w:val="both"/>
        <w:rPr>
          <w:sz w:val="20"/>
          <w:szCs w:val="20"/>
        </w:rPr>
      </w:pPr>
    </w:p>
    <w:p w14:paraId="37074F5C" w14:textId="77777777" w:rsidR="00D967B4" w:rsidRDefault="00C94B35">
      <w:pPr>
        <w:pStyle w:val="Standard"/>
        <w:jc w:val="both"/>
      </w:pPr>
      <w:r>
        <w:rPr>
          <w:sz w:val="20"/>
          <w:szCs w:val="20"/>
        </w:rPr>
        <w:t>Signed: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7C5285" w14:textId="77777777" w:rsidR="00D967B4" w:rsidRDefault="00C94B35">
      <w:pPr>
        <w:pStyle w:val="Standard"/>
        <w:ind w:left="7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Chairman</w:t>
      </w:r>
    </w:p>
    <w:sectPr w:rsidR="00D96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568" w:left="1418" w:header="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0DC7" w14:textId="77777777" w:rsidR="00BE6870" w:rsidRDefault="00BE6870">
      <w:r>
        <w:separator/>
      </w:r>
    </w:p>
  </w:endnote>
  <w:endnote w:type="continuationSeparator" w:id="0">
    <w:p w14:paraId="635925C6" w14:textId="77777777" w:rsidR="00BE6870" w:rsidRDefault="00BE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2A0C" w14:textId="77777777" w:rsidR="00BE6870" w:rsidRDefault="00BE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C14D" w14:textId="31AA9195" w:rsidR="00BE6870" w:rsidRDefault="00BE6870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Parish Council Meeting </w:t>
    </w:r>
    <w:r w:rsidR="007E65A3">
      <w:rPr>
        <w:rFonts w:ascii="Cambria" w:hAnsi="Cambria"/>
      </w:rPr>
      <w:t>J</w:t>
    </w:r>
    <w:r w:rsidR="00A94E1A">
      <w:rPr>
        <w:rFonts w:ascii="Cambria" w:hAnsi="Cambria"/>
      </w:rPr>
      <w:t>uly</w:t>
    </w:r>
    <w:r>
      <w:rPr>
        <w:rFonts w:ascii="Cambria" w:hAnsi="Cambria"/>
      </w:rPr>
      <w:t xml:space="preserve"> 2018 Minutes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FD4E5F">
      <w:rPr>
        <w:rFonts w:ascii="Cambria" w:hAnsi="Cambria"/>
        <w:noProof/>
      </w:rPr>
      <w:t>4</w:t>
    </w:r>
    <w:r>
      <w:rPr>
        <w:rFonts w:ascii="Cambria" w:hAnsi="Cambria"/>
      </w:rPr>
      <w:fldChar w:fldCharType="end"/>
    </w:r>
  </w:p>
  <w:p w14:paraId="4D50968A" w14:textId="77777777" w:rsidR="00BE6870" w:rsidRDefault="00BE6870">
    <w:pPr>
      <w:pStyle w:val="Footer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71B9" w14:textId="77777777" w:rsidR="00BE6870" w:rsidRDefault="00BE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777A" w14:textId="77777777" w:rsidR="00BE6870" w:rsidRDefault="00BE6870">
      <w:r>
        <w:rPr>
          <w:color w:val="000000"/>
        </w:rPr>
        <w:separator/>
      </w:r>
    </w:p>
  </w:footnote>
  <w:footnote w:type="continuationSeparator" w:id="0">
    <w:p w14:paraId="38C1955B" w14:textId="77777777" w:rsidR="00BE6870" w:rsidRDefault="00BE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B011" w14:textId="77777777" w:rsidR="00BE6870" w:rsidRDefault="00BE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3D4D" w14:textId="77777777" w:rsidR="00BE6870" w:rsidRDefault="00BE6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145A" w14:textId="77777777" w:rsidR="00BE6870" w:rsidRDefault="00BE6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B34"/>
    <w:multiLevelType w:val="hybridMultilevel"/>
    <w:tmpl w:val="428C4B0C"/>
    <w:lvl w:ilvl="0" w:tplc="DA581D2A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0FF69E1"/>
    <w:multiLevelType w:val="hybridMultilevel"/>
    <w:tmpl w:val="69DA39B0"/>
    <w:lvl w:ilvl="0" w:tplc="B5FABE9E">
      <w:start w:val="77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B5689"/>
    <w:multiLevelType w:val="hybridMultilevel"/>
    <w:tmpl w:val="304AD836"/>
    <w:lvl w:ilvl="0" w:tplc="FE64FA48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E7603B4"/>
    <w:multiLevelType w:val="hybridMultilevel"/>
    <w:tmpl w:val="70F28C44"/>
    <w:lvl w:ilvl="0" w:tplc="6800351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7391E0D"/>
    <w:multiLevelType w:val="hybridMultilevel"/>
    <w:tmpl w:val="3D9A9050"/>
    <w:lvl w:ilvl="0" w:tplc="5372BC8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B9D0AF4"/>
    <w:multiLevelType w:val="hybridMultilevel"/>
    <w:tmpl w:val="BD700502"/>
    <w:lvl w:ilvl="0" w:tplc="DA72E8D4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C43C8A"/>
    <w:multiLevelType w:val="hybridMultilevel"/>
    <w:tmpl w:val="E3663B54"/>
    <w:lvl w:ilvl="0" w:tplc="D974D7BC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1D2959FF"/>
    <w:multiLevelType w:val="multilevel"/>
    <w:tmpl w:val="9A16AB14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05BB8"/>
    <w:multiLevelType w:val="hybridMultilevel"/>
    <w:tmpl w:val="CFE8886A"/>
    <w:lvl w:ilvl="0" w:tplc="018C97D8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02B4E"/>
    <w:multiLevelType w:val="hybridMultilevel"/>
    <w:tmpl w:val="0EEA7110"/>
    <w:lvl w:ilvl="0" w:tplc="44E698A2">
      <w:start w:val="84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44A7E"/>
    <w:multiLevelType w:val="hybridMultilevel"/>
    <w:tmpl w:val="418E36D4"/>
    <w:lvl w:ilvl="0" w:tplc="50C27A6E">
      <w:start w:val="77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642C2"/>
    <w:multiLevelType w:val="hybridMultilevel"/>
    <w:tmpl w:val="8D42ACCE"/>
    <w:lvl w:ilvl="0" w:tplc="C908E8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702440"/>
    <w:multiLevelType w:val="hybridMultilevel"/>
    <w:tmpl w:val="7312D3F8"/>
    <w:lvl w:ilvl="0" w:tplc="AA364C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0084C"/>
    <w:multiLevelType w:val="hybridMultilevel"/>
    <w:tmpl w:val="3A5E98AE"/>
    <w:lvl w:ilvl="0" w:tplc="5BC61FBE">
      <w:start w:val="8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E56429"/>
    <w:multiLevelType w:val="hybridMultilevel"/>
    <w:tmpl w:val="7AF2F978"/>
    <w:lvl w:ilvl="0" w:tplc="F1BEC288">
      <w:start w:val="84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C32405"/>
    <w:multiLevelType w:val="hybridMultilevel"/>
    <w:tmpl w:val="7370F9E4"/>
    <w:lvl w:ilvl="0" w:tplc="B63EF5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3338C1"/>
    <w:multiLevelType w:val="hybridMultilevel"/>
    <w:tmpl w:val="FB7C9018"/>
    <w:lvl w:ilvl="0" w:tplc="2A6828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74083"/>
    <w:multiLevelType w:val="hybridMultilevel"/>
    <w:tmpl w:val="CD1AE6B6"/>
    <w:lvl w:ilvl="0" w:tplc="97C01FFE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8" w15:restartNumberingAfterBreak="0">
    <w:nsid w:val="3B58664C"/>
    <w:multiLevelType w:val="multilevel"/>
    <w:tmpl w:val="9DF65D7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402F1546"/>
    <w:multiLevelType w:val="hybridMultilevel"/>
    <w:tmpl w:val="413E34A4"/>
    <w:lvl w:ilvl="0" w:tplc="1F402A90">
      <w:start w:val="1"/>
      <w:numFmt w:val="lowerRoman"/>
      <w:lvlText w:val="(%1)"/>
      <w:lvlJc w:val="left"/>
      <w:pPr>
        <w:ind w:left="189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1175711"/>
    <w:multiLevelType w:val="hybridMultilevel"/>
    <w:tmpl w:val="69DA29D8"/>
    <w:lvl w:ilvl="0" w:tplc="E08E48DA">
      <w:start w:val="830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4326469A"/>
    <w:multiLevelType w:val="hybridMultilevel"/>
    <w:tmpl w:val="ECCABEC6"/>
    <w:lvl w:ilvl="0" w:tplc="FFC0FC48">
      <w:start w:val="7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30034"/>
    <w:multiLevelType w:val="hybridMultilevel"/>
    <w:tmpl w:val="8DDCB5F8"/>
    <w:lvl w:ilvl="0" w:tplc="31CCD86E">
      <w:start w:val="841"/>
      <w:numFmt w:val="decimal"/>
      <w:lvlText w:val="%1"/>
      <w:lvlJc w:val="left"/>
      <w:pPr>
        <w:ind w:left="108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2341FD"/>
    <w:multiLevelType w:val="hybridMultilevel"/>
    <w:tmpl w:val="25C8D2BC"/>
    <w:lvl w:ilvl="0" w:tplc="05165B32">
      <w:start w:val="8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944DDD"/>
    <w:multiLevelType w:val="hybridMultilevel"/>
    <w:tmpl w:val="9A5436A0"/>
    <w:lvl w:ilvl="0" w:tplc="2EE68ECC">
      <w:start w:val="1"/>
      <w:numFmt w:val="lowerLetter"/>
      <w:lvlText w:val="(%1)"/>
      <w:lvlJc w:val="left"/>
      <w:pPr>
        <w:ind w:left="15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4A0F6D32"/>
    <w:multiLevelType w:val="hybridMultilevel"/>
    <w:tmpl w:val="7A2EDB68"/>
    <w:lvl w:ilvl="0" w:tplc="C2E69668">
      <w:start w:val="10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556E98"/>
    <w:multiLevelType w:val="hybridMultilevel"/>
    <w:tmpl w:val="A046243E"/>
    <w:lvl w:ilvl="0" w:tplc="E7E4BC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912F71"/>
    <w:multiLevelType w:val="multilevel"/>
    <w:tmpl w:val="735E692A"/>
    <w:styleLink w:val="WWNum1"/>
    <w:lvl w:ilvl="0">
      <w:start w:val="640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A06536"/>
    <w:multiLevelType w:val="hybridMultilevel"/>
    <w:tmpl w:val="D99233E8"/>
    <w:lvl w:ilvl="0" w:tplc="923EEB06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50BF66D9"/>
    <w:multiLevelType w:val="multilevel"/>
    <w:tmpl w:val="9A16AB14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638AA"/>
    <w:multiLevelType w:val="multilevel"/>
    <w:tmpl w:val="1EC6D87E"/>
    <w:styleLink w:val="WWNum7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F416E5"/>
    <w:multiLevelType w:val="multilevel"/>
    <w:tmpl w:val="1C44D8D4"/>
    <w:styleLink w:val="WWNum3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D772F4"/>
    <w:multiLevelType w:val="hybridMultilevel"/>
    <w:tmpl w:val="165875F2"/>
    <w:lvl w:ilvl="0" w:tplc="463CCA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6C34772"/>
    <w:multiLevelType w:val="multilevel"/>
    <w:tmpl w:val="54EE7F9A"/>
    <w:styleLink w:val="WWNum6"/>
    <w:lvl w:ilvl="0">
      <w:start w:val="1"/>
      <w:numFmt w:val="lowerRoman"/>
      <w:lvlText w:val="(%1)"/>
      <w:lvlJc w:val="left"/>
      <w:pPr>
        <w:ind w:left="2385" w:hanging="72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>
      <w:start w:val="1"/>
      <w:numFmt w:val="lowerRoman"/>
      <w:lvlText w:val="%3."/>
      <w:lvlJc w:val="right"/>
      <w:pPr>
        <w:ind w:left="3465" w:hanging="180"/>
      </w:pPr>
    </w:lvl>
    <w:lvl w:ilvl="3">
      <w:start w:val="1"/>
      <w:numFmt w:val="decimal"/>
      <w:lvlText w:val="%4."/>
      <w:lvlJc w:val="left"/>
      <w:pPr>
        <w:ind w:left="4185" w:hanging="360"/>
      </w:pPr>
    </w:lvl>
    <w:lvl w:ilvl="4">
      <w:start w:val="1"/>
      <w:numFmt w:val="lowerLetter"/>
      <w:lvlText w:val="%5."/>
      <w:lvlJc w:val="left"/>
      <w:pPr>
        <w:ind w:left="4905" w:hanging="360"/>
      </w:pPr>
    </w:lvl>
    <w:lvl w:ilvl="5">
      <w:start w:val="1"/>
      <w:numFmt w:val="lowerRoman"/>
      <w:lvlText w:val="%6."/>
      <w:lvlJc w:val="right"/>
      <w:pPr>
        <w:ind w:left="5625" w:hanging="180"/>
      </w:pPr>
    </w:lvl>
    <w:lvl w:ilvl="6">
      <w:start w:val="1"/>
      <w:numFmt w:val="decimal"/>
      <w:lvlText w:val="%7."/>
      <w:lvlJc w:val="left"/>
      <w:pPr>
        <w:ind w:left="6345" w:hanging="360"/>
      </w:pPr>
    </w:lvl>
    <w:lvl w:ilvl="7">
      <w:start w:val="1"/>
      <w:numFmt w:val="lowerLetter"/>
      <w:lvlText w:val="%8."/>
      <w:lvlJc w:val="left"/>
      <w:pPr>
        <w:ind w:left="7065" w:hanging="360"/>
      </w:pPr>
    </w:lvl>
    <w:lvl w:ilvl="8">
      <w:start w:val="1"/>
      <w:numFmt w:val="lowerRoman"/>
      <w:lvlText w:val="%9."/>
      <w:lvlJc w:val="right"/>
      <w:pPr>
        <w:ind w:left="7785" w:hanging="180"/>
      </w:pPr>
    </w:lvl>
  </w:abstractNum>
  <w:abstractNum w:abstractNumId="34" w15:restartNumberingAfterBreak="0">
    <w:nsid w:val="58C84001"/>
    <w:multiLevelType w:val="hybridMultilevel"/>
    <w:tmpl w:val="1E8C4DD6"/>
    <w:lvl w:ilvl="0" w:tplc="7A78CA6C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 w15:restartNumberingAfterBreak="0">
    <w:nsid w:val="5D886797"/>
    <w:multiLevelType w:val="hybridMultilevel"/>
    <w:tmpl w:val="6F1AC3EC"/>
    <w:lvl w:ilvl="0" w:tplc="CF1849D8">
      <w:start w:val="8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42C30"/>
    <w:multiLevelType w:val="hybridMultilevel"/>
    <w:tmpl w:val="84485B9C"/>
    <w:lvl w:ilvl="0" w:tplc="72C8C24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221128"/>
    <w:multiLevelType w:val="multilevel"/>
    <w:tmpl w:val="C4125776"/>
    <w:styleLink w:val="WWNum2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BE7052"/>
    <w:multiLevelType w:val="hybridMultilevel"/>
    <w:tmpl w:val="F7E4B146"/>
    <w:lvl w:ilvl="0" w:tplc="206AD0C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6F781B94"/>
    <w:multiLevelType w:val="hybridMultilevel"/>
    <w:tmpl w:val="19320C4C"/>
    <w:lvl w:ilvl="0" w:tplc="486A82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CD60C6"/>
    <w:multiLevelType w:val="hybridMultilevel"/>
    <w:tmpl w:val="FD66CE4A"/>
    <w:lvl w:ilvl="0" w:tplc="BAF4CC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412D3B"/>
    <w:multiLevelType w:val="hybridMultilevel"/>
    <w:tmpl w:val="4308E9BA"/>
    <w:lvl w:ilvl="0" w:tplc="1556EE0E">
      <w:start w:val="3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709B3791"/>
    <w:multiLevelType w:val="hybridMultilevel"/>
    <w:tmpl w:val="1E749432"/>
    <w:lvl w:ilvl="0" w:tplc="EDC2C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270AFB"/>
    <w:multiLevelType w:val="hybridMultilevel"/>
    <w:tmpl w:val="620E4A08"/>
    <w:lvl w:ilvl="0" w:tplc="66D678A8">
      <w:start w:val="1"/>
      <w:numFmt w:val="lowerLetter"/>
      <w:lvlText w:val="(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4" w15:restartNumberingAfterBreak="0">
    <w:nsid w:val="75917EC0"/>
    <w:multiLevelType w:val="multilevel"/>
    <w:tmpl w:val="B1E64252"/>
    <w:styleLink w:val="WWNum5"/>
    <w:lvl w:ilvl="0">
      <w:start w:val="9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6A56871"/>
    <w:multiLevelType w:val="multilevel"/>
    <w:tmpl w:val="E4EA96E2"/>
    <w:styleLink w:val="WWNum4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314BF6"/>
    <w:multiLevelType w:val="hybridMultilevel"/>
    <w:tmpl w:val="3C6A0AF2"/>
    <w:lvl w:ilvl="0" w:tplc="C3F05332">
      <w:start w:val="84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B427292"/>
    <w:multiLevelType w:val="hybridMultilevel"/>
    <w:tmpl w:val="B8A2AB98"/>
    <w:lvl w:ilvl="0" w:tplc="861C71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42BE3"/>
    <w:multiLevelType w:val="hybridMultilevel"/>
    <w:tmpl w:val="E8DCD5EE"/>
    <w:lvl w:ilvl="0" w:tplc="AF90D0D4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8"/>
  </w:num>
  <w:num w:numId="2">
    <w:abstractNumId w:val="27"/>
  </w:num>
  <w:num w:numId="3">
    <w:abstractNumId w:val="37"/>
  </w:num>
  <w:num w:numId="4">
    <w:abstractNumId w:val="31"/>
  </w:num>
  <w:num w:numId="5">
    <w:abstractNumId w:val="45"/>
  </w:num>
  <w:num w:numId="6">
    <w:abstractNumId w:val="44"/>
  </w:num>
  <w:num w:numId="7">
    <w:abstractNumId w:val="33"/>
  </w:num>
  <w:num w:numId="8">
    <w:abstractNumId w:val="30"/>
  </w:num>
  <w:num w:numId="9">
    <w:abstractNumId w:val="32"/>
  </w:num>
  <w:num w:numId="10">
    <w:abstractNumId w:val="5"/>
  </w:num>
  <w:num w:numId="11">
    <w:abstractNumId w:val="36"/>
  </w:num>
  <w:num w:numId="12">
    <w:abstractNumId w:val="10"/>
  </w:num>
  <w:num w:numId="13">
    <w:abstractNumId w:val="40"/>
  </w:num>
  <w:num w:numId="14">
    <w:abstractNumId w:val="11"/>
  </w:num>
  <w:num w:numId="15">
    <w:abstractNumId w:val="1"/>
  </w:num>
  <w:num w:numId="16">
    <w:abstractNumId w:val="15"/>
  </w:num>
  <w:num w:numId="17">
    <w:abstractNumId w:val="39"/>
  </w:num>
  <w:num w:numId="18">
    <w:abstractNumId w:val="21"/>
  </w:num>
  <w:num w:numId="19">
    <w:abstractNumId w:val="12"/>
  </w:num>
  <w:num w:numId="20">
    <w:abstractNumId w:val="0"/>
  </w:num>
  <w:num w:numId="21">
    <w:abstractNumId w:val="17"/>
  </w:num>
  <w:num w:numId="22">
    <w:abstractNumId w:val="28"/>
  </w:num>
  <w:num w:numId="23">
    <w:abstractNumId w:val="6"/>
  </w:num>
  <w:num w:numId="24">
    <w:abstractNumId w:val="42"/>
  </w:num>
  <w:num w:numId="25">
    <w:abstractNumId w:val="8"/>
  </w:num>
  <w:num w:numId="26">
    <w:abstractNumId w:val="41"/>
  </w:num>
  <w:num w:numId="27">
    <w:abstractNumId w:val="25"/>
  </w:num>
  <w:num w:numId="28">
    <w:abstractNumId w:val="26"/>
  </w:num>
  <w:num w:numId="29">
    <w:abstractNumId w:val="2"/>
  </w:num>
  <w:num w:numId="30">
    <w:abstractNumId w:val="48"/>
  </w:num>
  <w:num w:numId="31">
    <w:abstractNumId w:val="4"/>
  </w:num>
  <w:num w:numId="32">
    <w:abstractNumId w:val="47"/>
  </w:num>
  <w:num w:numId="33">
    <w:abstractNumId w:val="29"/>
  </w:num>
  <w:num w:numId="34">
    <w:abstractNumId w:val="20"/>
  </w:num>
  <w:num w:numId="35">
    <w:abstractNumId w:val="13"/>
  </w:num>
  <w:num w:numId="36">
    <w:abstractNumId w:val="34"/>
  </w:num>
  <w:num w:numId="37">
    <w:abstractNumId w:val="19"/>
  </w:num>
  <w:num w:numId="38">
    <w:abstractNumId w:val="35"/>
  </w:num>
  <w:num w:numId="39">
    <w:abstractNumId w:val="24"/>
  </w:num>
  <w:num w:numId="40">
    <w:abstractNumId w:val="9"/>
  </w:num>
  <w:num w:numId="41">
    <w:abstractNumId w:val="23"/>
  </w:num>
  <w:num w:numId="42">
    <w:abstractNumId w:val="16"/>
  </w:num>
  <w:num w:numId="43">
    <w:abstractNumId w:val="7"/>
  </w:num>
  <w:num w:numId="44">
    <w:abstractNumId w:val="38"/>
  </w:num>
  <w:num w:numId="45">
    <w:abstractNumId w:val="14"/>
  </w:num>
  <w:num w:numId="46">
    <w:abstractNumId w:val="43"/>
  </w:num>
  <w:num w:numId="47">
    <w:abstractNumId w:val="3"/>
  </w:num>
  <w:num w:numId="48">
    <w:abstractNumId w:val="46"/>
  </w:num>
  <w:num w:numId="4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4"/>
    <w:rsid w:val="00005EAB"/>
    <w:rsid w:val="00011C24"/>
    <w:rsid w:val="00015F82"/>
    <w:rsid w:val="00016A43"/>
    <w:rsid w:val="00016E6A"/>
    <w:rsid w:val="00020514"/>
    <w:rsid w:val="00026072"/>
    <w:rsid w:val="0002740D"/>
    <w:rsid w:val="0002755F"/>
    <w:rsid w:val="00032336"/>
    <w:rsid w:val="00042FFD"/>
    <w:rsid w:val="00045601"/>
    <w:rsid w:val="000604E4"/>
    <w:rsid w:val="00065ED9"/>
    <w:rsid w:val="00070E0C"/>
    <w:rsid w:val="000712CA"/>
    <w:rsid w:val="0007472D"/>
    <w:rsid w:val="00080146"/>
    <w:rsid w:val="00087CA3"/>
    <w:rsid w:val="00093CA7"/>
    <w:rsid w:val="00096465"/>
    <w:rsid w:val="000A2CE9"/>
    <w:rsid w:val="000A6F99"/>
    <w:rsid w:val="000B14F4"/>
    <w:rsid w:val="000B65E7"/>
    <w:rsid w:val="000C361C"/>
    <w:rsid w:val="000C6F91"/>
    <w:rsid w:val="000C78E3"/>
    <w:rsid w:val="000D0712"/>
    <w:rsid w:val="000D3EA2"/>
    <w:rsid w:val="000D6A3C"/>
    <w:rsid w:val="000E1E2B"/>
    <w:rsid w:val="000E31F7"/>
    <w:rsid w:val="000E6394"/>
    <w:rsid w:val="000E69E9"/>
    <w:rsid w:val="000F0812"/>
    <w:rsid w:val="000F240E"/>
    <w:rsid w:val="000F7097"/>
    <w:rsid w:val="001029C3"/>
    <w:rsid w:val="00112934"/>
    <w:rsid w:val="0011483C"/>
    <w:rsid w:val="00114C22"/>
    <w:rsid w:val="0012060F"/>
    <w:rsid w:val="00123BB0"/>
    <w:rsid w:val="00136DF9"/>
    <w:rsid w:val="00142256"/>
    <w:rsid w:val="00143F89"/>
    <w:rsid w:val="0014444E"/>
    <w:rsid w:val="00147227"/>
    <w:rsid w:val="00156755"/>
    <w:rsid w:val="00161C60"/>
    <w:rsid w:val="00164A27"/>
    <w:rsid w:val="0016787A"/>
    <w:rsid w:val="0017160D"/>
    <w:rsid w:val="00171EC0"/>
    <w:rsid w:val="0018298E"/>
    <w:rsid w:val="0018307E"/>
    <w:rsid w:val="00183D1F"/>
    <w:rsid w:val="001845EE"/>
    <w:rsid w:val="001846E0"/>
    <w:rsid w:val="0018507A"/>
    <w:rsid w:val="001864E4"/>
    <w:rsid w:val="00187DA8"/>
    <w:rsid w:val="00187DF6"/>
    <w:rsid w:val="00190473"/>
    <w:rsid w:val="00196FA8"/>
    <w:rsid w:val="001A7CA4"/>
    <w:rsid w:val="001A7D14"/>
    <w:rsid w:val="001B4FA8"/>
    <w:rsid w:val="001B5614"/>
    <w:rsid w:val="001B5CD3"/>
    <w:rsid w:val="001C2975"/>
    <w:rsid w:val="001D2C34"/>
    <w:rsid w:val="001E32E9"/>
    <w:rsid w:val="001E33C8"/>
    <w:rsid w:val="001E73A7"/>
    <w:rsid w:val="001F6A1E"/>
    <w:rsid w:val="002053AD"/>
    <w:rsid w:val="002076FF"/>
    <w:rsid w:val="00212EA2"/>
    <w:rsid w:val="00221059"/>
    <w:rsid w:val="00224914"/>
    <w:rsid w:val="00230789"/>
    <w:rsid w:val="002348D9"/>
    <w:rsid w:val="00242D58"/>
    <w:rsid w:val="00242EEE"/>
    <w:rsid w:val="002444D5"/>
    <w:rsid w:val="00261B1B"/>
    <w:rsid w:val="002633A0"/>
    <w:rsid w:val="00263842"/>
    <w:rsid w:val="00264877"/>
    <w:rsid w:val="00273354"/>
    <w:rsid w:val="0028018B"/>
    <w:rsid w:val="00293521"/>
    <w:rsid w:val="002C78B0"/>
    <w:rsid w:val="002D0E31"/>
    <w:rsid w:val="002E15F4"/>
    <w:rsid w:val="002E699C"/>
    <w:rsid w:val="002F0E82"/>
    <w:rsid w:val="002F352F"/>
    <w:rsid w:val="00301B56"/>
    <w:rsid w:val="0030344E"/>
    <w:rsid w:val="003105AE"/>
    <w:rsid w:val="00316909"/>
    <w:rsid w:val="003229D7"/>
    <w:rsid w:val="00335636"/>
    <w:rsid w:val="00335E77"/>
    <w:rsid w:val="00350E4C"/>
    <w:rsid w:val="00355173"/>
    <w:rsid w:val="003560CF"/>
    <w:rsid w:val="00357AFF"/>
    <w:rsid w:val="0039257D"/>
    <w:rsid w:val="003A7925"/>
    <w:rsid w:val="003B05D6"/>
    <w:rsid w:val="003B60BD"/>
    <w:rsid w:val="003C0282"/>
    <w:rsid w:val="003C4C2D"/>
    <w:rsid w:val="003D2F73"/>
    <w:rsid w:val="003D59FF"/>
    <w:rsid w:val="003D761F"/>
    <w:rsid w:val="003E0AA2"/>
    <w:rsid w:val="003E2468"/>
    <w:rsid w:val="003E247A"/>
    <w:rsid w:val="003E715E"/>
    <w:rsid w:val="003F013E"/>
    <w:rsid w:val="003F5D64"/>
    <w:rsid w:val="00404EC3"/>
    <w:rsid w:val="004061AF"/>
    <w:rsid w:val="00412890"/>
    <w:rsid w:val="0041310F"/>
    <w:rsid w:val="0042120F"/>
    <w:rsid w:val="00450BB5"/>
    <w:rsid w:val="00451247"/>
    <w:rsid w:val="00452A8B"/>
    <w:rsid w:val="00456602"/>
    <w:rsid w:val="00462621"/>
    <w:rsid w:val="00462983"/>
    <w:rsid w:val="00467B12"/>
    <w:rsid w:val="004720D3"/>
    <w:rsid w:val="004754B8"/>
    <w:rsid w:val="00477D6D"/>
    <w:rsid w:val="00482D30"/>
    <w:rsid w:val="00487E3C"/>
    <w:rsid w:val="004916AA"/>
    <w:rsid w:val="004A3E61"/>
    <w:rsid w:val="004A6AEC"/>
    <w:rsid w:val="004B1F0A"/>
    <w:rsid w:val="004B3339"/>
    <w:rsid w:val="004B4311"/>
    <w:rsid w:val="004B63FC"/>
    <w:rsid w:val="004B7699"/>
    <w:rsid w:val="004B7895"/>
    <w:rsid w:val="004D30FC"/>
    <w:rsid w:val="004D4C0C"/>
    <w:rsid w:val="004D5578"/>
    <w:rsid w:val="004E0A4C"/>
    <w:rsid w:val="004E1028"/>
    <w:rsid w:val="004E3C5D"/>
    <w:rsid w:val="004E4D38"/>
    <w:rsid w:val="004F2680"/>
    <w:rsid w:val="004F3C63"/>
    <w:rsid w:val="00500B40"/>
    <w:rsid w:val="00514B4F"/>
    <w:rsid w:val="00521DF1"/>
    <w:rsid w:val="005264B0"/>
    <w:rsid w:val="005465E0"/>
    <w:rsid w:val="0055067F"/>
    <w:rsid w:val="00557375"/>
    <w:rsid w:val="0056285F"/>
    <w:rsid w:val="00574377"/>
    <w:rsid w:val="00581B7E"/>
    <w:rsid w:val="005900AF"/>
    <w:rsid w:val="00590B9E"/>
    <w:rsid w:val="005A5919"/>
    <w:rsid w:val="005A68C4"/>
    <w:rsid w:val="005A6BA5"/>
    <w:rsid w:val="005B74D4"/>
    <w:rsid w:val="005C2ADA"/>
    <w:rsid w:val="005C4B05"/>
    <w:rsid w:val="005D1D89"/>
    <w:rsid w:val="005D4A4A"/>
    <w:rsid w:val="005D7170"/>
    <w:rsid w:val="005E045D"/>
    <w:rsid w:val="005E2C2D"/>
    <w:rsid w:val="005F5113"/>
    <w:rsid w:val="005F5F6A"/>
    <w:rsid w:val="00602C63"/>
    <w:rsid w:val="00604CBC"/>
    <w:rsid w:val="00604E48"/>
    <w:rsid w:val="006065DF"/>
    <w:rsid w:val="006070E6"/>
    <w:rsid w:val="0061473D"/>
    <w:rsid w:val="00623459"/>
    <w:rsid w:val="00624EEA"/>
    <w:rsid w:val="0063284B"/>
    <w:rsid w:val="006351BE"/>
    <w:rsid w:val="00637262"/>
    <w:rsid w:val="00641161"/>
    <w:rsid w:val="006514A9"/>
    <w:rsid w:val="00654DA7"/>
    <w:rsid w:val="00660B75"/>
    <w:rsid w:val="00662020"/>
    <w:rsid w:val="00664825"/>
    <w:rsid w:val="0068159C"/>
    <w:rsid w:val="00685FF0"/>
    <w:rsid w:val="006A10EB"/>
    <w:rsid w:val="006A28D0"/>
    <w:rsid w:val="006A481C"/>
    <w:rsid w:val="006A5865"/>
    <w:rsid w:val="006B34EF"/>
    <w:rsid w:val="006B3B32"/>
    <w:rsid w:val="006B72D1"/>
    <w:rsid w:val="006B75F2"/>
    <w:rsid w:val="006C14EB"/>
    <w:rsid w:val="006C166F"/>
    <w:rsid w:val="006C1699"/>
    <w:rsid w:val="006C50FD"/>
    <w:rsid w:val="006D2EC0"/>
    <w:rsid w:val="006D3603"/>
    <w:rsid w:val="006D5579"/>
    <w:rsid w:val="006E7899"/>
    <w:rsid w:val="007067CF"/>
    <w:rsid w:val="00707040"/>
    <w:rsid w:val="0071518A"/>
    <w:rsid w:val="00720CF4"/>
    <w:rsid w:val="00727896"/>
    <w:rsid w:val="00741753"/>
    <w:rsid w:val="00746B1D"/>
    <w:rsid w:val="007515F7"/>
    <w:rsid w:val="00754A5C"/>
    <w:rsid w:val="00755A1A"/>
    <w:rsid w:val="007571D0"/>
    <w:rsid w:val="00757337"/>
    <w:rsid w:val="00770AB2"/>
    <w:rsid w:val="00771ACE"/>
    <w:rsid w:val="0077212D"/>
    <w:rsid w:val="00773171"/>
    <w:rsid w:val="00775F07"/>
    <w:rsid w:val="0077646F"/>
    <w:rsid w:val="007771EF"/>
    <w:rsid w:val="0078078F"/>
    <w:rsid w:val="00786A95"/>
    <w:rsid w:val="00792352"/>
    <w:rsid w:val="00795188"/>
    <w:rsid w:val="007959FC"/>
    <w:rsid w:val="00796D91"/>
    <w:rsid w:val="007971EA"/>
    <w:rsid w:val="007A0674"/>
    <w:rsid w:val="007A545F"/>
    <w:rsid w:val="007A5AA4"/>
    <w:rsid w:val="007A6AA1"/>
    <w:rsid w:val="007B275B"/>
    <w:rsid w:val="007B2E5F"/>
    <w:rsid w:val="007C1865"/>
    <w:rsid w:val="007C7194"/>
    <w:rsid w:val="007D3C4D"/>
    <w:rsid w:val="007D4684"/>
    <w:rsid w:val="007D5C29"/>
    <w:rsid w:val="007E0AED"/>
    <w:rsid w:val="007E1ADB"/>
    <w:rsid w:val="007E2F50"/>
    <w:rsid w:val="007E4073"/>
    <w:rsid w:val="007E5ECF"/>
    <w:rsid w:val="007E65A3"/>
    <w:rsid w:val="007E7572"/>
    <w:rsid w:val="007F3992"/>
    <w:rsid w:val="007F670F"/>
    <w:rsid w:val="007F74AF"/>
    <w:rsid w:val="007F76C9"/>
    <w:rsid w:val="008070D4"/>
    <w:rsid w:val="008342FB"/>
    <w:rsid w:val="00834A8A"/>
    <w:rsid w:val="00836F74"/>
    <w:rsid w:val="00840301"/>
    <w:rsid w:val="00842A67"/>
    <w:rsid w:val="00845BB4"/>
    <w:rsid w:val="00847F15"/>
    <w:rsid w:val="00856725"/>
    <w:rsid w:val="00857500"/>
    <w:rsid w:val="008606E6"/>
    <w:rsid w:val="00865D49"/>
    <w:rsid w:val="00870189"/>
    <w:rsid w:val="008728E3"/>
    <w:rsid w:val="00874B05"/>
    <w:rsid w:val="008752B8"/>
    <w:rsid w:val="0087575D"/>
    <w:rsid w:val="008A0B52"/>
    <w:rsid w:val="008A10C8"/>
    <w:rsid w:val="008A2655"/>
    <w:rsid w:val="008A437E"/>
    <w:rsid w:val="008A76E1"/>
    <w:rsid w:val="008B0F73"/>
    <w:rsid w:val="008B1C83"/>
    <w:rsid w:val="008C2C11"/>
    <w:rsid w:val="008D2D7D"/>
    <w:rsid w:val="008D4326"/>
    <w:rsid w:val="008E1951"/>
    <w:rsid w:val="008E7581"/>
    <w:rsid w:val="008F5450"/>
    <w:rsid w:val="00900D4F"/>
    <w:rsid w:val="00903B80"/>
    <w:rsid w:val="00916EFD"/>
    <w:rsid w:val="00923E53"/>
    <w:rsid w:val="00940852"/>
    <w:rsid w:val="00943F06"/>
    <w:rsid w:val="00944AE6"/>
    <w:rsid w:val="00947DD1"/>
    <w:rsid w:val="009506F2"/>
    <w:rsid w:val="00951ABC"/>
    <w:rsid w:val="00953A6D"/>
    <w:rsid w:val="009573B7"/>
    <w:rsid w:val="00963752"/>
    <w:rsid w:val="009662FE"/>
    <w:rsid w:val="009669A9"/>
    <w:rsid w:val="00974D1D"/>
    <w:rsid w:val="00983A90"/>
    <w:rsid w:val="009851F5"/>
    <w:rsid w:val="009921BD"/>
    <w:rsid w:val="00994DC9"/>
    <w:rsid w:val="009A4A41"/>
    <w:rsid w:val="009B0C54"/>
    <w:rsid w:val="009B6210"/>
    <w:rsid w:val="009C4D89"/>
    <w:rsid w:val="009D0B06"/>
    <w:rsid w:val="009D1A0B"/>
    <w:rsid w:val="009E1608"/>
    <w:rsid w:val="009F3100"/>
    <w:rsid w:val="009F4381"/>
    <w:rsid w:val="009F77B9"/>
    <w:rsid w:val="00A075AF"/>
    <w:rsid w:val="00A106AB"/>
    <w:rsid w:val="00A22262"/>
    <w:rsid w:val="00A25A7F"/>
    <w:rsid w:val="00A30EE2"/>
    <w:rsid w:val="00A4534E"/>
    <w:rsid w:val="00A50AF8"/>
    <w:rsid w:val="00A658C7"/>
    <w:rsid w:val="00A72CCC"/>
    <w:rsid w:val="00A819D8"/>
    <w:rsid w:val="00A84289"/>
    <w:rsid w:val="00A84DB7"/>
    <w:rsid w:val="00A84DFE"/>
    <w:rsid w:val="00A86845"/>
    <w:rsid w:val="00A90F65"/>
    <w:rsid w:val="00A92F08"/>
    <w:rsid w:val="00A94E1A"/>
    <w:rsid w:val="00AA0387"/>
    <w:rsid w:val="00AC047B"/>
    <w:rsid w:val="00AC0A5F"/>
    <w:rsid w:val="00AC2CD0"/>
    <w:rsid w:val="00AD63C5"/>
    <w:rsid w:val="00AE2D12"/>
    <w:rsid w:val="00AF4D57"/>
    <w:rsid w:val="00B0386F"/>
    <w:rsid w:val="00B15CAF"/>
    <w:rsid w:val="00B2428C"/>
    <w:rsid w:val="00B27F79"/>
    <w:rsid w:val="00B346F5"/>
    <w:rsid w:val="00B41BB2"/>
    <w:rsid w:val="00B45465"/>
    <w:rsid w:val="00B474C3"/>
    <w:rsid w:val="00B66095"/>
    <w:rsid w:val="00B70CBF"/>
    <w:rsid w:val="00B73D39"/>
    <w:rsid w:val="00B9452A"/>
    <w:rsid w:val="00BA16A2"/>
    <w:rsid w:val="00BA5B5E"/>
    <w:rsid w:val="00BA5C3F"/>
    <w:rsid w:val="00BB2FFA"/>
    <w:rsid w:val="00BB4048"/>
    <w:rsid w:val="00BB489B"/>
    <w:rsid w:val="00BB74AD"/>
    <w:rsid w:val="00BB7A5F"/>
    <w:rsid w:val="00BC1BEB"/>
    <w:rsid w:val="00BC68ED"/>
    <w:rsid w:val="00BD2E78"/>
    <w:rsid w:val="00BD3BE5"/>
    <w:rsid w:val="00BE0ECB"/>
    <w:rsid w:val="00BE6870"/>
    <w:rsid w:val="00BE7B93"/>
    <w:rsid w:val="00BF34E2"/>
    <w:rsid w:val="00BF5CA8"/>
    <w:rsid w:val="00BF77DE"/>
    <w:rsid w:val="00C037E6"/>
    <w:rsid w:val="00C05663"/>
    <w:rsid w:val="00C13265"/>
    <w:rsid w:val="00C1463B"/>
    <w:rsid w:val="00C16421"/>
    <w:rsid w:val="00C22188"/>
    <w:rsid w:val="00C45A5C"/>
    <w:rsid w:val="00C4703F"/>
    <w:rsid w:val="00C57731"/>
    <w:rsid w:val="00C57DE0"/>
    <w:rsid w:val="00C654D9"/>
    <w:rsid w:val="00C65816"/>
    <w:rsid w:val="00C8212F"/>
    <w:rsid w:val="00C82D7E"/>
    <w:rsid w:val="00C8574E"/>
    <w:rsid w:val="00C90AC6"/>
    <w:rsid w:val="00C94B35"/>
    <w:rsid w:val="00CA06E9"/>
    <w:rsid w:val="00CA1F80"/>
    <w:rsid w:val="00CB79F2"/>
    <w:rsid w:val="00CC095E"/>
    <w:rsid w:val="00CC4FBD"/>
    <w:rsid w:val="00CC5CE1"/>
    <w:rsid w:val="00CC6C89"/>
    <w:rsid w:val="00CD0B0F"/>
    <w:rsid w:val="00CD6738"/>
    <w:rsid w:val="00CE2C84"/>
    <w:rsid w:val="00CE5336"/>
    <w:rsid w:val="00CF4761"/>
    <w:rsid w:val="00D06565"/>
    <w:rsid w:val="00D21EA8"/>
    <w:rsid w:val="00D268F4"/>
    <w:rsid w:val="00D343AC"/>
    <w:rsid w:val="00D42BA9"/>
    <w:rsid w:val="00D447A5"/>
    <w:rsid w:val="00D44F80"/>
    <w:rsid w:val="00D57D6C"/>
    <w:rsid w:val="00D62742"/>
    <w:rsid w:val="00D62DC9"/>
    <w:rsid w:val="00D65F9B"/>
    <w:rsid w:val="00D7059C"/>
    <w:rsid w:val="00D845EB"/>
    <w:rsid w:val="00D8781D"/>
    <w:rsid w:val="00D936CF"/>
    <w:rsid w:val="00D967B4"/>
    <w:rsid w:val="00DB0508"/>
    <w:rsid w:val="00DB1984"/>
    <w:rsid w:val="00DB48C1"/>
    <w:rsid w:val="00DC6732"/>
    <w:rsid w:val="00DD2C74"/>
    <w:rsid w:val="00DD5829"/>
    <w:rsid w:val="00DE27D0"/>
    <w:rsid w:val="00DE7732"/>
    <w:rsid w:val="00DF10DC"/>
    <w:rsid w:val="00DF5BD4"/>
    <w:rsid w:val="00E10AE0"/>
    <w:rsid w:val="00E16A52"/>
    <w:rsid w:val="00E16FA9"/>
    <w:rsid w:val="00E17CA8"/>
    <w:rsid w:val="00E23112"/>
    <w:rsid w:val="00E25BBF"/>
    <w:rsid w:val="00E30909"/>
    <w:rsid w:val="00E3094A"/>
    <w:rsid w:val="00E3209E"/>
    <w:rsid w:val="00E45632"/>
    <w:rsid w:val="00E57155"/>
    <w:rsid w:val="00E72D65"/>
    <w:rsid w:val="00E72FD7"/>
    <w:rsid w:val="00E735AC"/>
    <w:rsid w:val="00E77BA9"/>
    <w:rsid w:val="00E85B89"/>
    <w:rsid w:val="00E87558"/>
    <w:rsid w:val="00E87A1A"/>
    <w:rsid w:val="00E925C6"/>
    <w:rsid w:val="00E93E80"/>
    <w:rsid w:val="00E94DEE"/>
    <w:rsid w:val="00E96ACF"/>
    <w:rsid w:val="00E97A6E"/>
    <w:rsid w:val="00EA5D0B"/>
    <w:rsid w:val="00EA6455"/>
    <w:rsid w:val="00EA6C18"/>
    <w:rsid w:val="00EB1F92"/>
    <w:rsid w:val="00EC0A01"/>
    <w:rsid w:val="00EC364D"/>
    <w:rsid w:val="00EC661B"/>
    <w:rsid w:val="00ED48AF"/>
    <w:rsid w:val="00EE73E4"/>
    <w:rsid w:val="00EE7C22"/>
    <w:rsid w:val="00EF1049"/>
    <w:rsid w:val="00EF399C"/>
    <w:rsid w:val="00EF3C3C"/>
    <w:rsid w:val="00EF4227"/>
    <w:rsid w:val="00EF5DB2"/>
    <w:rsid w:val="00EF661D"/>
    <w:rsid w:val="00F0507E"/>
    <w:rsid w:val="00F1192A"/>
    <w:rsid w:val="00F13405"/>
    <w:rsid w:val="00F137E5"/>
    <w:rsid w:val="00F17C30"/>
    <w:rsid w:val="00F24B28"/>
    <w:rsid w:val="00F25EBF"/>
    <w:rsid w:val="00F32CEF"/>
    <w:rsid w:val="00F33DE3"/>
    <w:rsid w:val="00F357E0"/>
    <w:rsid w:val="00F46167"/>
    <w:rsid w:val="00F46E35"/>
    <w:rsid w:val="00F479D9"/>
    <w:rsid w:val="00F5128F"/>
    <w:rsid w:val="00F527BC"/>
    <w:rsid w:val="00F60FC5"/>
    <w:rsid w:val="00F72647"/>
    <w:rsid w:val="00F7502C"/>
    <w:rsid w:val="00F77696"/>
    <w:rsid w:val="00F77C91"/>
    <w:rsid w:val="00F85CBE"/>
    <w:rsid w:val="00F87FA5"/>
    <w:rsid w:val="00FA0F68"/>
    <w:rsid w:val="00FA19E9"/>
    <w:rsid w:val="00FA422C"/>
    <w:rsid w:val="00FB1D06"/>
    <w:rsid w:val="00FB7D9F"/>
    <w:rsid w:val="00FC03C9"/>
    <w:rsid w:val="00FD4E5F"/>
    <w:rsid w:val="00FE2294"/>
    <w:rsid w:val="00FE6ED9"/>
    <w:rsid w:val="00FF30D4"/>
    <w:rsid w:val="00FF3FB2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4588"/>
  <w15:docId w15:val="{29E5A961-0422-4DED-A85B-833C0D2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ListBullet">
    <w:name w:val="List Bullet"/>
    <w:basedOn w:val="Standard"/>
    <w:pPr>
      <w:tabs>
        <w:tab w:val="left" w:pos="720"/>
      </w:tabs>
      <w:ind w:left="360"/>
    </w:pPr>
  </w:style>
  <w:style w:type="paragraph" w:customStyle="1" w:styleId="Footnote">
    <w:name w:val="Footnote"/>
    <w:basedOn w:val="Standard"/>
  </w:style>
  <w:style w:type="paragraph" w:styleId="NoSpacing">
    <w:name w:val="No Spacing"/>
    <w:pPr>
      <w:widowControl/>
      <w:suppressAutoHyphens/>
    </w:pPr>
    <w:rPr>
      <w:rFonts w:ascii="Calibri" w:hAnsi="Calibri" w:cs="F"/>
      <w:lang w:val="en-US" w:eastAsia="en-US"/>
    </w:r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/>
      <w:sz w:val="2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6">
    <w:name w:val="ListLabel 6"/>
    <w:rPr>
      <w:rFonts w:eastAsia="Calibri" w:cs="Times New Roman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A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A</vt:lpstr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A</dc:title>
  <dc:creator>Woolston</dc:creator>
  <cp:lastModifiedBy>Parish Clerk - MOTW</cp:lastModifiedBy>
  <cp:revision>22</cp:revision>
  <cp:lastPrinted>2018-08-01T11:41:00Z</cp:lastPrinted>
  <dcterms:created xsi:type="dcterms:W3CDTF">2018-07-09T10:25:00Z</dcterms:created>
  <dcterms:modified xsi:type="dcterms:W3CDTF">2018-08-01T12:01:00Z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